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EC" w:rsidRPr="00132A59" w:rsidRDefault="00AE6D01">
      <w:pPr>
        <w:rPr>
          <w:b/>
          <w:sz w:val="28"/>
          <w:szCs w:val="28"/>
        </w:rPr>
      </w:pPr>
      <w:r w:rsidRPr="00132A59">
        <w:rPr>
          <w:b/>
          <w:sz w:val="28"/>
          <w:szCs w:val="28"/>
        </w:rPr>
        <w:t>MEMORIA DE PROGRESO DE FORMACION EN CENTROS</w:t>
      </w:r>
    </w:p>
    <w:p w:rsidR="00AE6D01" w:rsidRDefault="00AE6D01"/>
    <w:p w:rsidR="00AE6D01" w:rsidRDefault="005C1514">
      <w:r>
        <w:t xml:space="preserve">D. Antonio Castro </w:t>
      </w:r>
      <w:proofErr w:type="spellStart"/>
      <w:r>
        <w:t>Rodriguez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E6D01" w:rsidTr="00AE6D01">
        <w:tc>
          <w:tcPr>
            <w:tcW w:w="8644" w:type="dxa"/>
          </w:tcPr>
          <w:p w:rsidR="00AE6D01" w:rsidRDefault="00AE6D01">
            <w:r w:rsidRPr="00AE6D01">
              <w:rPr>
                <w:b/>
              </w:rPr>
              <w:t>ACTIVIDADES REALIZADAS:</w:t>
            </w:r>
            <w:r w:rsidR="00F97FF3" w:rsidRPr="00F97FF3">
              <w:t xml:space="preserve"> </w:t>
            </w:r>
            <w:r w:rsidRPr="00F97FF3">
              <w:t>(</w:t>
            </w:r>
            <w:r>
              <w:t>especificar el trabajo realizado hasta el momento. Valoraciones, reflexiones y grado de cumplimiento de las actuaciones llevadas a cabo)</w:t>
            </w:r>
          </w:p>
          <w:p w:rsidR="00794C4F" w:rsidRPr="00AE6D01" w:rsidRDefault="00794C4F" w:rsidP="00794C4F"/>
          <w:p w:rsidR="00794C4F" w:rsidRPr="00794C4F" w:rsidRDefault="00794C4F" w:rsidP="00F97FF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Recopilación de </w:t>
            </w:r>
            <w:r w:rsidR="00EF23EA">
              <w:rPr>
                <w:rFonts w:ascii="Comic Sans MS" w:eastAsia="Arial" w:hAnsi="Comic Sans MS" w:cs="Arial"/>
                <w:color w:val="000000"/>
                <w:lang w:eastAsia="es-ES"/>
              </w:rPr>
              <w:t>recetas: Recetas con</w:t>
            </w:r>
            <w:r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 chocolate y chocolate blanco.</w:t>
            </w:r>
          </w:p>
          <w:p w:rsidR="00794C4F" w:rsidRPr="00794C4F" w:rsidRDefault="00794C4F" w:rsidP="00F97FF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Invención de cinco problemas matem</w:t>
            </w:r>
            <w:r w:rsidR="004153D6">
              <w:rPr>
                <w:rFonts w:ascii="Comic Sans MS" w:eastAsia="Arial" w:hAnsi="Comic Sans MS" w:cs="Arial"/>
                <w:color w:val="000000"/>
                <w:lang w:eastAsia="es-ES"/>
              </w:rPr>
              <w:t>áticos (para alumnado de segundo</w:t>
            </w:r>
            <w:r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 ciclo</w:t>
            </w:r>
            <w:r w:rsidR="004153D6"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 de Ed infantil</w:t>
            </w: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) relacionados con los hábitos de vida saludable, alimentación, deporte, etc…</w:t>
            </w:r>
          </w:p>
          <w:p w:rsidR="00AE6D01" w:rsidRPr="00AE6D01" w:rsidRDefault="00794C4F" w:rsidP="00F97FF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Pasar a las plantillas las recetas y los problemas elegidos.</w:t>
            </w:r>
          </w:p>
          <w:p w:rsidR="00AE6D01" w:rsidRPr="00794C4F" w:rsidRDefault="00794C4F" w:rsidP="00F97FF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Colaboración en la elaboración de la m</w:t>
            </w:r>
            <w:r w:rsidR="00AE6D01" w:rsidRPr="009E0B5F">
              <w:rPr>
                <w:rFonts w:ascii="Comic Sans MS" w:eastAsia="Arial" w:hAnsi="Comic Sans MS" w:cs="Arial"/>
                <w:color w:val="000000"/>
                <w:lang w:eastAsia="es-ES"/>
              </w:rPr>
              <w:t>etodología a aplicar en el proyecto</w:t>
            </w:r>
            <w:r w:rsidR="00AE6D01"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. </w:t>
            </w:r>
          </w:p>
          <w:p w:rsidR="00794C4F" w:rsidRPr="00AE6D01" w:rsidRDefault="00794C4F" w:rsidP="00F97FF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Entrega digital a la coordinadora del trabajo asignado </w:t>
            </w:r>
            <w:r w:rsidR="00F97FF3"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a mi grupo </w:t>
            </w: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al finalizar cada trimestre.</w:t>
            </w:r>
          </w:p>
          <w:p w:rsidR="00AE6D01" w:rsidRPr="00AE6D01" w:rsidRDefault="00F97FF3" w:rsidP="00F97FF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hAnsi="Comic Sans MS"/>
              </w:rPr>
              <w:t>Nueva t</w:t>
            </w:r>
            <w:r w:rsidR="00794C4F">
              <w:rPr>
                <w:rFonts w:ascii="Comic Sans MS" w:hAnsi="Comic Sans MS"/>
              </w:rPr>
              <w:t>oma de contacto en la plataforma Colabora 3.0.</w:t>
            </w:r>
          </w:p>
          <w:p w:rsidR="00AE6D01" w:rsidRDefault="00AE6D01"/>
          <w:p w:rsidR="00AE6D01" w:rsidRDefault="00AE6D01"/>
        </w:tc>
        <w:bookmarkStart w:id="0" w:name="_GoBack"/>
        <w:bookmarkEnd w:id="0"/>
      </w:tr>
      <w:tr w:rsidR="00AE6D01" w:rsidTr="00AE6D01">
        <w:tc>
          <w:tcPr>
            <w:tcW w:w="8644" w:type="dxa"/>
          </w:tcPr>
          <w:p w:rsidR="00AE6D01" w:rsidRDefault="00AE6D01">
            <w:r w:rsidRPr="00AE6D01">
              <w:rPr>
                <w:b/>
              </w:rPr>
              <w:t>APLICACIÓN EN EL AULA</w:t>
            </w:r>
            <w:r>
              <w:t>: (Concretar las actuaciones que se han aplicado en el aula. Evidencias y documentos de las mismas)</w:t>
            </w:r>
          </w:p>
          <w:p w:rsidR="00AE6D01" w:rsidRDefault="00AE6D01"/>
          <w:p w:rsidR="00794C4F" w:rsidRPr="004153D6" w:rsidRDefault="00794C4F" w:rsidP="00F97FF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Elección de las recetas a realizar</w:t>
            </w:r>
            <w:r w:rsidR="00F97FF3"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 en la cocina del centro,</w:t>
            </w:r>
            <w:r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 por parte del alumnado.</w:t>
            </w:r>
          </w:p>
          <w:p w:rsidR="004153D6" w:rsidRPr="00794C4F" w:rsidRDefault="004153D6" w:rsidP="004153D6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Realización de recetas con los alumnos que asisten al Aula de Educación Especial </w:t>
            </w:r>
          </w:p>
          <w:p w:rsidR="00AE6D01" w:rsidRDefault="004153D6" w:rsidP="004153D6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R</w:t>
            </w:r>
            <w:r w:rsidR="00794C4F">
              <w:rPr>
                <w:rFonts w:ascii="Comic Sans MS" w:eastAsia="Arial" w:hAnsi="Comic Sans MS" w:cs="Arial"/>
                <w:color w:val="000000"/>
                <w:lang w:eastAsia="es-ES"/>
              </w:rPr>
              <w:t>esolución de los problemas matemáticos con los alumnos de</w:t>
            </w: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l Aula de Educación Especial.</w:t>
            </w:r>
            <w:r w:rsidR="00794C4F"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 </w:t>
            </w:r>
          </w:p>
        </w:tc>
      </w:tr>
      <w:tr w:rsidR="00AE6D01" w:rsidTr="00AE6D01">
        <w:tc>
          <w:tcPr>
            <w:tcW w:w="8644" w:type="dxa"/>
          </w:tcPr>
          <w:p w:rsidR="00AE6D01" w:rsidRDefault="00AE6D01"/>
          <w:p w:rsidR="00AE6D01" w:rsidRDefault="00AE6D01">
            <w:r w:rsidRPr="00AE6D01">
              <w:rPr>
                <w:b/>
              </w:rPr>
              <w:t>ACTIVIDADES PENDIENTES:</w:t>
            </w:r>
            <w:r>
              <w:t xml:space="preserve"> (reseñar las actuaciones que quedan de realizar antes de  finalizar la formación en  centros)</w:t>
            </w:r>
          </w:p>
          <w:p w:rsidR="00AE6D01" w:rsidRDefault="00AE6D01"/>
          <w:p w:rsidR="00132A59" w:rsidRPr="00F97FF3" w:rsidRDefault="000A77E7" w:rsidP="00F97FF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Asistir a las s</w:t>
            </w:r>
            <w:r w:rsidR="00132A59" w:rsidRPr="00132A59">
              <w:rPr>
                <w:rFonts w:ascii="Comic Sans MS" w:hAnsi="Comic Sans MS"/>
              </w:rPr>
              <w:t>esiones</w:t>
            </w:r>
            <w:r>
              <w:rPr>
                <w:rFonts w:ascii="Comic Sans MS" w:hAnsi="Comic Sans MS"/>
              </w:rPr>
              <w:t xml:space="preserve"> </w:t>
            </w:r>
            <w:r w:rsidR="00F97FF3">
              <w:rPr>
                <w:rFonts w:ascii="Comic Sans MS" w:hAnsi="Comic Sans MS"/>
              </w:rPr>
              <w:t>formativas que todavía quedan pendiente</w:t>
            </w:r>
            <w:r w:rsidR="00E54652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</w:t>
            </w:r>
          </w:p>
          <w:p w:rsidR="00AE6D01" w:rsidRDefault="00F97FF3" w:rsidP="005C1514">
            <w:pPr>
              <w:pStyle w:val="Prrafodelista"/>
              <w:numPr>
                <w:ilvl w:val="0"/>
                <w:numId w:val="1"/>
              </w:numPr>
            </w:pPr>
            <w:r w:rsidRPr="005C1514">
              <w:rPr>
                <w:rFonts w:ascii="Comic Sans MS" w:hAnsi="Comic Sans MS"/>
              </w:rPr>
              <w:t>Aplicación en el aula,</w:t>
            </w:r>
            <w:r w:rsidR="00132A59" w:rsidRPr="005C1514">
              <w:rPr>
                <w:rFonts w:ascii="Comic Sans MS" w:hAnsi="Comic Sans MS"/>
              </w:rPr>
              <w:t xml:space="preserve"> de lo aprendido en la formación</w:t>
            </w:r>
            <w:r w:rsidR="000A77E7" w:rsidRPr="005C1514">
              <w:rPr>
                <w:rFonts w:ascii="Comic Sans MS" w:hAnsi="Comic Sans MS"/>
              </w:rPr>
              <w:t xml:space="preserve"> en centros</w:t>
            </w:r>
            <w:r w:rsidR="00132A59" w:rsidRPr="005C1514">
              <w:rPr>
                <w:rFonts w:ascii="Comic Sans MS" w:hAnsi="Comic Sans MS"/>
              </w:rPr>
              <w:t xml:space="preserve"> </w:t>
            </w:r>
            <w:r w:rsidR="005C1514" w:rsidRPr="005C1514">
              <w:tab/>
              <w:t>l</w:t>
            </w:r>
          </w:p>
          <w:p w:rsidR="00AE6D01" w:rsidRDefault="00AE6D01" w:rsidP="005C1514"/>
        </w:tc>
      </w:tr>
    </w:tbl>
    <w:p w:rsidR="00AE6D01" w:rsidRDefault="00AE6D01"/>
    <w:p w:rsidR="00AE6D01" w:rsidRDefault="00AE6D01"/>
    <w:p w:rsidR="00AE6D01" w:rsidRDefault="00AE6D01"/>
    <w:p w:rsidR="00AE6D01" w:rsidRDefault="00AE6D01"/>
    <w:sectPr w:rsidR="00AE6D01" w:rsidSect="009C0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3A44"/>
    <w:multiLevelType w:val="hybridMultilevel"/>
    <w:tmpl w:val="9984C87E"/>
    <w:lvl w:ilvl="0" w:tplc="BEF06FC6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E6E"/>
    <w:rsid w:val="000A77E7"/>
    <w:rsid w:val="00132A59"/>
    <w:rsid w:val="001E2690"/>
    <w:rsid w:val="00266F68"/>
    <w:rsid w:val="004153D6"/>
    <w:rsid w:val="00427E6E"/>
    <w:rsid w:val="005A5CCD"/>
    <w:rsid w:val="005C1514"/>
    <w:rsid w:val="00791BEE"/>
    <w:rsid w:val="00794C4F"/>
    <w:rsid w:val="009C03CF"/>
    <w:rsid w:val="00AE6D01"/>
    <w:rsid w:val="00B9407C"/>
    <w:rsid w:val="00CB62E4"/>
    <w:rsid w:val="00DD02EC"/>
    <w:rsid w:val="00E54652"/>
    <w:rsid w:val="00EF23EA"/>
    <w:rsid w:val="00F9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6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</dc:creator>
  <cp:lastModifiedBy>pc</cp:lastModifiedBy>
  <cp:revision>4</cp:revision>
  <dcterms:created xsi:type="dcterms:W3CDTF">2017-04-04T07:34:00Z</dcterms:created>
  <dcterms:modified xsi:type="dcterms:W3CDTF">2017-05-28T17:37:00Z</dcterms:modified>
</cp:coreProperties>
</file>