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DB8" w:rsidRPr="00132A59" w:rsidRDefault="00673DB8" w:rsidP="00673DB8">
      <w:pPr>
        <w:rPr>
          <w:b/>
          <w:sz w:val="28"/>
          <w:szCs w:val="28"/>
        </w:rPr>
      </w:pPr>
      <w:bookmarkStart w:id="0" w:name="_GoBack"/>
      <w:bookmarkEnd w:id="0"/>
      <w:r w:rsidRPr="00132A59">
        <w:rPr>
          <w:b/>
          <w:sz w:val="28"/>
          <w:szCs w:val="28"/>
        </w:rPr>
        <w:t>MEMORIA DE PROGRESO DE FORMACION EN CENTROS</w:t>
      </w:r>
    </w:p>
    <w:p w:rsidR="00673DB8" w:rsidRDefault="00673DB8" w:rsidP="00673DB8"/>
    <w:p w:rsidR="00673DB8" w:rsidRDefault="00E41441" w:rsidP="00673DB8">
      <w:r>
        <w:t>Dª Yolanda Garrido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673DB8" w:rsidTr="00644E4B">
        <w:tc>
          <w:tcPr>
            <w:tcW w:w="8644" w:type="dxa"/>
          </w:tcPr>
          <w:p w:rsidR="00673DB8" w:rsidRDefault="00673DB8" w:rsidP="00644E4B">
            <w:r w:rsidRPr="00AE6D01">
              <w:rPr>
                <w:b/>
              </w:rPr>
              <w:t>ACTIVIDADES REALIZADAS:</w:t>
            </w:r>
            <w:r w:rsidRPr="00F97FF3">
              <w:t xml:space="preserve"> (</w:t>
            </w:r>
            <w:r>
              <w:t>especificar el trabajo realizado hasta el momento. Valoraciones, reflexiones y grado de cumplimiento de las actuaciones llevadas a cabo)</w:t>
            </w:r>
          </w:p>
          <w:p w:rsidR="00673DB8" w:rsidRPr="00AE6D01" w:rsidRDefault="00673DB8" w:rsidP="00644E4B"/>
          <w:p w:rsidR="00673DB8" w:rsidRPr="00794C4F" w:rsidRDefault="00673DB8" w:rsidP="00644E4B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rPr>
                <w:rFonts w:ascii="Comic Sans MS" w:eastAsia="Arial" w:hAnsi="Comic Sans MS" w:cs="Arial"/>
                <w:color w:val="000000"/>
              </w:rPr>
              <w:t xml:space="preserve">Recopilación de recetas: </w:t>
            </w:r>
            <w:r w:rsidR="00E41441">
              <w:rPr>
                <w:rFonts w:ascii="Comic Sans MS" w:eastAsia="Arial" w:hAnsi="Comic Sans MS" w:cs="Arial"/>
                <w:color w:val="000000"/>
              </w:rPr>
              <w:t xml:space="preserve">Recetas con frutas animadas y batidos </w:t>
            </w:r>
            <w:proofErr w:type="gramStart"/>
            <w:r w:rsidR="00E41441">
              <w:rPr>
                <w:rFonts w:ascii="Comic Sans MS" w:eastAsia="Arial" w:hAnsi="Comic Sans MS" w:cs="Arial"/>
                <w:color w:val="000000"/>
              </w:rPr>
              <w:t>naturales .</w:t>
            </w:r>
            <w:proofErr w:type="gramEnd"/>
          </w:p>
          <w:p w:rsidR="00673DB8" w:rsidRPr="00794C4F" w:rsidRDefault="00673DB8" w:rsidP="00644E4B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rPr>
                <w:rFonts w:ascii="Comic Sans MS" w:eastAsia="Arial" w:hAnsi="Comic Sans MS" w:cs="Arial"/>
                <w:color w:val="000000"/>
              </w:rPr>
              <w:t>Invención de cinco problemas matemáticos</w:t>
            </w:r>
            <w:r w:rsidR="0072583C">
              <w:rPr>
                <w:rFonts w:ascii="Comic Sans MS" w:eastAsia="Arial" w:hAnsi="Comic Sans MS" w:cs="Arial"/>
                <w:color w:val="000000"/>
              </w:rPr>
              <w:t xml:space="preserve"> (para alumnado del primer </w:t>
            </w:r>
            <w:proofErr w:type="gramStart"/>
            <w:r w:rsidR="0072583C">
              <w:rPr>
                <w:rFonts w:ascii="Comic Sans MS" w:eastAsia="Arial" w:hAnsi="Comic Sans MS" w:cs="Arial"/>
                <w:color w:val="000000"/>
              </w:rPr>
              <w:t xml:space="preserve">ciclo </w:t>
            </w:r>
            <w:r>
              <w:rPr>
                <w:rFonts w:ascii="Comic Sans MS" w:eastAsia="Arial" w:hAnsi="Comic Sans MS" w:cs="Arial"/>
                <w:color w:val="000000"/>
              </w:rPr>
              <w:t>)</w:t>
            </w:r>
            <w:proofErr w:type="gramEnd"/>
            <w:r>
              <w:rPr>
                <w:rFonts w:ascii="Comic Sans MS" w:eastAsia="Arial" w:hAnsi="Comic Sans MS" w:cs="Arial"/>
                <w:color w:val="000000"/>
              </w:rPr>
              <w:t xml:space="preserve"> relacionados con los hábitos de vida saludable, alimentación, deporte, etc…</w:t>
            </w:r>
          </w:p>
          <w:p w:rsidR="00673DB8" w:rsidRPr="00794C4F" w:rsidRDefault="00673DB8" w:rsidP="005108F1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rPr>
                <w:rFonts w:ascii="Comic Sans MS" w:eastAsia="Arial" w:hAnsi="Comic Sans MS" w:cs="Arial"/>
                <w:color w:val="000000"/>
              </w:rPr>
              <w:t>Pasar a las plantillas las recetas y los problemas elegidos.</w:t>
            </w:r>
            <w:r w:rsidRPr="005108F1">
              <w:rPr>
                <w:rFonts w:ascii="Comic Sans MS" w:eastAsia="Arial" w:hAnsi="Comic Sans MS" w:cs="Arial"/>
                <w:color w:val="000000"/>
              </w:rPr>
              <w:t xml:space="preserve"> </w:t>
            </w:r>
          </w:p>
          <w:p w:rsidR="00673DB8" w:rsidRPr="00AE6D01" w:rsidRDefault="00673DB8" w:rsidP="00644E4B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rPr>
                <w:rFonts w:ascii="Comic Sans MS" w:eastAsia="Arial" w:hAnsi="Comic Sans MS" w:cs="Arial"/>
                <w:color w:val="000000"/>
              </w:rPr>
              <w:t>Entrega digital a la coordinadora del trabajo asignado a mi grupo al finalizar cada trimestre.</w:t>
            </w:r>
          </w:p>
          <w:p w:rsidR="00673DB8" w:rsidRPr="00AE6D01" w:rsidRDefault="00673DB8" w:rsidP="00644E4B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rPr>
                <w:rFonts w:ascii="Comic Sans MS" w:hAnsi="Comic Sans MS"/>
              </w:rPr>
              <w:t>Nueva toma de contacto en la plataforma Colabora 3.0.</w:t>
            </w:r>
          </w:p>
          <w:p w:rsidR="00673DB8" w:rsidRDefault="00673DB8" w:rsidP="00644E4B"/>
          <w:p w:rsidR="00673DB8" w:rsidRDefault="00673DB8" w:rsidP="00644E4B"/>
        </w:tc>
      </w:tr>
      <w:tr w:rsidR="00673DB8" w:rsidTr="00644E4B">
        <w:tc>
          <w:tcPr>
            <w:tcW w:w="8644" w:type="dxa"/>
          </w:tcPr>
          <w:p w:rsidR="00673DB8" w:rsidRDefault="00673DB8" w:rsidP="00644E4B">
            <w:r w:rsidRPr="00AE6D01">
              <w:rPr>
                <w:b/>
              </w:rPr>
              <w:t>APLICACIÓN EN EL AULA</w:t>
            </w:r>
            <w:r>
              <w:t>: (Concretar las actuaciones que se han aplicado en el aula. Evidencias y documentos de las mismas)</w:t>
            </w:r>
          </w:p>
          <w:p w:rsidR="00673DB8" w:rsidRDefault="00673DB8" w:rsidP="00644E4B"/>
          <w:p w:rsidR="00673DB8" w:rsidRPr="00F97FF3" w:rsidRDefault="00673DB8" w:rsidP="00644E4B">
            <w:pPr>
              <w:pStyle w:val="Prrafodelista"/>
              <w:numPr>
                <w:ilvl w:val="0"/>
                <w:numId w:val="1"/>
              </w:numPr>
              <w:jc w:val="both"/>
            </w:pPr>
            <w:r w:rsidRPr="00AE6D01">
              <w:rPr>
                <w:rFonts w:ascii="Comic Sans MS" w:eastAsia="Arial" w:hAnsi="Comic Sans MS" w:cs="Arial"/>
                <w:color w:val="000000"/>
              </w:rPr>
              <w:t>Realización</w:t>
            </w:r>
            <w:r>
              <w:rPr>
                <w:rFonts w:ascii="Comic Sans MS" w:eastAsia="Arial" w:hAnsi="Comic Sans MS" w:cs="Arial"/>
                <w:color w:val="000000"/>
              </w:rPr>
              <w:t xml:space="preserve"> de “Talleres de Cocina</w:t>
            </w:r>
            <w:r w:rsidRPr="00AE6D01">
              <w:rPr>
                <w:rFonts w:ascii="Comic Sans MS" w:eastAsia="Arial" w:hAnsi="Comic Sans MS" w:cs="Arial"/>
                <w:color w:val="000000"/>
              </w:rPr>
              <w:t>” con</w:t>
            </w:r>
            <w:r w:rsidR="0072583C">
              <w:rPr>
                <w:rFonts w:ascii="Comic Sans MS" w:eastAsia="Arial" w:hAnsi="Comic Sans MS" w:cs="Arial"/>
                <w:color w:val="000000"/>
              </w:rPr>
              <w:t xml:space="preserve"> los alumnos del primer ciclo.</w:t>
            </w:r>
          </w:p>
          <w:p w:rsidR="00673DB8" w:rsidRPr="00794C4F" w:rsidRDefault="00673DB8" w:rsidP="00644E4B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rPr>
                <w:rFonts w:ascii="Comic Sans MS" w:eastAsia="Arial" w:hAnsi="Comic Sans MS" w:cs="Arial"/>
                <w:color w:val="000000"/>
              </w:rPr>
              <w:t>Realización y degustación de r</w:t>
            </w:r>
            <w:r w:rsidR="0072583C">
              <w:rPr>
                <w:rFonts w:ascii="Comic Sans MS" w:eastAsia="Arial" w:hAnsi="Comic Sans MS" w:cs="Arial"/>
                <w:color w:val="000000"/>
              </w:rPr>
              <w:t>ecetas con frutas animadas.</w:t>
            </w:r>
          </w:p>
          <w:p w:rsidR="00673DB8" w:rsidRDefault="00673DB8" w:rsidP="0072583C">
            <w:pPr>
              <w:jc w:val="both"/>
            </w:pPr>
          </w:p>
          <w:p w:rsidR="00673DB8" w:rsidRDefault="00673DB8" w:rsidP="00644E4B"/>
        </w:tc>
      </w:tr>
      <w:tr w:rsidR="00673DB8" w:rsidTr="00644E4B">
        <w:tc>
          <w:tcPr>
            <w:tcW w:w="8644" w:type="dxa"/>
          </w:tcPr>
          <w:p w:rsidR="00673DB8" w:rsidRDefault="00673DB8" w:rsidP="00644E4B"/>
          <w:p w:rsidR="00673DB8" w:rsidRDefault="00673DB8" w:rsidP="00644E4B">
            <w:r w:rsidRPr="00AE6D01">
              <w:rPr>
                <w:b/>
              </w:rPr>
              <w:t>ACTIVIDADES PENDIENTES:</w:t>
            </w:r>
            <w:r>
              <w:t xml:space="preserve"> (reseñar las actuaciones que quedan de realizar antes de  finalizar la formación en  centros)</w:t>
            </w:r>
          </w:p>
          <w:p w:rsidR="00673DB8" w:rsidRDefault="00673DB8" w:rsidP="00644E4B"/>
          <w:p w:rsidR="00673DB8" w:rsidRPr="00F97FF3" w:rsidRDefault="00673DB8" w:rsidP="00644E4B">
            <w:pPr>
              <w:pStyle w:val="Prrafodelista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Asistir a las s</w:t>
            </w:r>
            <w:r w:rsidRPr="00132A59">
              <w:rPr>
                <w:rFonts w:ascii="Comic Sans MS" w:hAnsi="Comic Sans MS"/>
              </w:rPr>
              <w:t>esiones</w:t>
            </w:r>
            <w:r>
              <w:rPr>
                <w:rFonts w:ascii="Comic Sans MS" w:hAnsi="Comic Sans MS"/>
              </w:rPr>
              <w:t xml:space="preserve"> formativas que todavía quedan pendientes para la realización del Proyecto Félix Rodríguez de la Fuente. </w:t>
            </w:r>
          </w:p>
          <w:p w:rsidR="00673DB8" w:rsidRPr="00132A59" w:rsidRDefault="00673DB8" w:rsidP="00644E4B">
            <w:pPr>
              <w:pStyle w:val="Prrafodelista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Aplicación en el aula, de lo aprendido en la formación en </w:t>
            </w:r>
            <w:proofErr w:type="gramStart"/>
            <w:r>
              <w:rPr>
                <w:rFonts w:ascii="Comic Sans MS" w:hAnsi="Comic Sans MS"/>
              </w:rPr>
              <w:t>centros ,</w:t>
            </w:r>
            <w:proofErr w:type="gramEnd"/>
            <w:r>
              <w:rPr>
                <w:rFonts w:ascii="Comic Sans MS" w:hAnsi="Comic Sans MS"/>
              </w:rPr>
              <w:t xml:space="preserve"> para llevar a cabo el desarrollo del proyecto Félix Rodríguez de la Fuente.</w:t>
            </w:r>
          </w:p>
          <w:p w:rsidR="00673DB8" w:rsidRDefault="00673DB8" w:rsidP="00644E4B"/>
          <w:p w:rsidR="00673DB8" w:rsidRDefault="00673DB8" w:rsidP="00644E4B"/>
          <w:p w:rsidR="00673DB8" w:rsidRDefault="00673DB8" w:rsidP="00644E4B"/>
        </w:tc>
      </w:tr>
    </w:tbl>
    <w:p w:rsidR="00A70439" w:rsidRDefault="00A70439"/>
    <w:sectPr w:rsidR="00A70439" w:rsidSect="00A704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73A44"/>
    <w:multiLevelType w:val="hybridMultilevel"/>
    <w:tmpl w:val="9984C87E"/>
    <w:lvl w:ilvl="0" w:tplc="BEF06FC6">
      <w:start w:val="4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DB8"/>
    <w:rsid w:val="00042EDE"/>
    <w:rsid w:val="005108F1"/>
    <w:rsid w:val="00673DB8"/>
    <w:rsid w:val="0072583C"/>
    <w:rsid w:val="008116E1"/>
    <w:rsid w:val="00A70439"/>
    <w:rsid w:val="00C653D9"/>
    <w:rsid w:val="00E4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73D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73D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73D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73D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Rocio</dc:creator>
  <cp:lastModifiedBy>USUARIO</cp:lastModifiedBy>
  <cp:revision>2</cp:revision>
  <dcterms:created xsi:type="dcterms:W3CDTF">2017-05-19T08:40:00Z</dcterms:created>
  <dcterms:modified xsi:type="dcterms:W3CDTF">2017-05-19T08:40:00Z</dcterms:modified>
</cp:coreProperties>
</file>