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A" w:rsidRDefault="00B84ACD">
      <w:r>
        <w:t>GUIÓN: DESCUBRIMOS LAS MATEMÁTICAS</w:t>
      </w:r>
    </w:p>
    <w:p w:rsidR="00B84ACD" w:rsidRDefault="00B84ACD">
      <w:r>
        <w:t>TUTORA: INMACULADA LÓPEZ LEDEMA</w:t>
      </w:r>
    </w:p>
    <w:p w:rsidR="00B84ACD" w:rsidRDefault="00B84ACD">
      <w:r>
        <w:t>En un primer plano se ve una caja de regletas cerrada, unas manos la abren despacio y saca los diez modelos de regletas de menor a mayor y las coloca sobre la mesa.</w:t>
      </w:r>
    </w:p>
    <w:p w:rsidR="00B84ACD" w:rsidRDefault="00B84ACD">
      <w:r>
        <w:t>Otra escena se rodaría en la asamblea, y todos decimos el nombre de cada regleta (colorines para los alumnos), estos nombres son de animales y se los han puesto los propios niños. Las regletas las sacará un alumno/a.</w:t>
      </w:r>
    </w:p>
    <w:p w:rsidR="00B84ACD" w:rsidRDefault="00B84ACD">
      <w:r>
        <w:t>Después en las mesas se juega libremente con las regletas</w:t>
      </w:r>
      <w:r w:rsidR="005A026E">
        <w:t xml:space="preserve"> o </w:t>
      </w:r>
      <w:r>
        <w:t>con los colorines y alguien va preguntado a los niños sobre lo que están construyendo.</w:t>
      </w:r>
    </w:p>
    <w:p w:rsidR="00B84ACD" w:rsidRDefault="00B84ACD">
      <w:r>
        <w:t>En otro momento se trabajará el concepto lógico-matemático corto-largo: Sacamos una pieza larga y otra corta, comparamos por colores y sacamos una pieza más larga que la naranja (por ejemplo, otra más pequeña…</w:t>
      </w:r>
    </w:p>
    <w:p w:rsidR="00B84ACD" w:rsidRDefault="00B84ACD">
      <w:r>
        <w:t>Para terminar en la mesa se ve escrita con regletas la palabra ADIOS  o FIN, y se escucha al</w:t>
      </w:r>
      <w:r w:rsidR="005A026E">
        <w:t xml:space="preserve"> </w:t>
      </w:r>
      <w:r>
        <w:t xml:space="preserve">grupo clase </w:t>
      </w:r>
      <w:r w:rsidR="005A026E">
        <w:t>diciéndola en voz alta.</w:t>
      </w:r>
    </w:p>
    <w:p w:rsidR="00B84ACD" w:rsidRDefault="00B84ACD"/>
    <w:sectPr w:rsidR="00B84ACD" w:rsidSect="00FF7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84ACD"/>
    <w:rsid w:val="005A026E"/>
    <w:rsid w:val="007406C7"/>
    <w:rsid w:val="00B84AC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2017-01-26T10:37:00Z</dcterms:created>
  <dcterms:modified xsi:type="dcterms:W3CDTF">2017-01-26T10:49:00Z</dcterms:modified>
</cp:coreProperties>
</file>