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07"/>
        <w:gridCol w:w="3809"/>
        <w:gridCol w:w="4355"/>
        <w:gridCol w:w="4549"/>
      </w:tblGrid>
      <w:tr w:rsidR="00B06E75" w:rsidRPr="00570887" w:rsidTr="00B24E80">
        <w:tc>
          <w:tcPr>
            <w:tcW w:w="2353" w:type="dxa"/>
            <w:shd w:val="clear" w:color="auto" w:fill="B8CCE4" w:themeFill="accent1" w:themeFillTint="66"/>
          </w:tcPr>
          <w:p w:rsidR="00B06E75" w:rsidRPr="005E24C8" w:rsidRDefault="00B06E75"/>
        </w:tc>
        <w:tc>
          <w:tcPr>
            <w:tcW w:w="11867" w:type="dxa"/>
            <w:gridSpan w:val="3"/>
            <w:shd w:val="clear" w:color="auto" w:fill="B8CCE4" w:themeFill="accent1" w:themeFillTint="66"/>
          </w:tcPr>
          <w:p w:rsidR="00B06E75" w:rsidRPr="00B06E75" w:rsidRDefault="00B06E75" w:rsidP="00570887">
            <w:pPr>
              <w:rPr>
                <w:lang w:val="es-ES"/>
              </w:rPr>
            </w:pPr>
            <w:r w:rsidRPr="00B06E75">
              <w:rPr>
                <w:b/>
                <w:lang w:val="es-ES"/>
              </w:rPr>
              <w:t>CURSO</w:t>
            </w:r>
            <w:r w:rsidR="00570887">
              <w:rPr>
                <w:lang w:val="es-ES"/>
              </w:rPr>
              <w:t>: 3</w:t>
            </w:r>
            <w:r w:rsidRPr="00B06E75">
              <w:rPr>
                <w:lang w:val="es-ES"/>
              </w:rPr>
              <w:t>º</w:t>
            </w:r>
            <w:r w:rsidR="00B603D6">
              <w:rPr>
                <w:lang w:val="es-ES"/>
              </w:rPr>
              <w:t>-4º</w:t>
            </w:r>
            <w:r w:rsidRPr="00B06E75">
              <w:rPr>
                <w:lang w:val="es-ES"/>
              </w:rPr>
              <w:t xml:space="preserve"> ESO   </w:t>
            </w:r>
            <w:r>
              <w:rPr>
                <w:lang w:val="es-ES"/>
              </w:rPr>
              <w:t>-</w:t>
            </w:r>
            <w:r w:rsidRPr="00B06E75">
              <w:rPr>
                <w:b/>
                <w:lang w:val="es-ES"/>
              </w:rPr>
              <w:t>MES</w:t>
            </w:r>
            <w:r w:rsidRPr="00B06E75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B603D6">
              <w:rPr>
                <w:lang w:val="es-ES"/>
              </w:rPr>
              <w:t xml:space="preserve">17 de </w:t>
            </w:r>
            <w:r w:rsidR="00570887">
              <w:rPr>
                <w:lang w:val="es-ES"/>
              </w:rPr>
              <w:t>MAYO</w:t>
            </w:r>
            <w:r w:rsidRPr="00B06E75">
              <w:rPr>
                <w:lang w:val="es-ES"/>
              </w:rPr>
              <w:t xml:space="preserve">   </w:t>
            </w:r>
            <w:r>
              <w:rPr>
                <w:lang w:val="es-ES"/>
              </w:rPr>
              <w:t>-</w:t>
            </w:r>
            <w:r w:rsidRPr="00B06E75">
              <w:rPr>
                <w:b/>
                <w:lang w:val="es-ES"/>
              </w:rPr>
              <w:t>DÍA EFEMÉRIDE</w:t>
            </w:r>
            <w:r w:rsidRPr="00B06E75">
              <w:rPr>
                <w:lang w:val="es-ES"/>
              </w:rPr>
              <w:t xml:space="preserve">: </w:t>
            </w:r>
            <w:r w:rsidR="00570887">
              <w:rPr>
                <w:lang w:val="es-ES"/>
              </w:rPr>
              <w:t>DÍA INTERNACIONAL CONTRA LA HOMOFOBIA Y TRANSFOBIA</w:t>
            </w:r>
          </w:p>
        </w:tc>
      </w:tr>
      <w:tr w:rsidR="00E358AB" w:rsidRPr="005E24C8" w:rsidTr="00E358AB">
        <w:tc>
          <w:tcPr>
            <w:tcW w:w="2353" w:type="dxa"/>
          </w:tcPr>
          <w:p w:rsidR="00E358AB" w:rsidRPr="00B06E75" w:rsidRDefault="00E358AB">
            <w:pPr>
              <w:rPr>
                <w:lang w:val="es-ES"/>
              </w:rPr>
            </w:pPr>
          </w:p>
        </w:tc>
        <w:tc>
          <w:tcPr>
            <w:tcW w:w="5552" w:type="dxa"/>
            <w:shd w:val="clear" w:color="auto" w:fill="D99594" w:themeFill="accent2" w:themeFillTint="99"/>
          </w:tcPr>
          <w:p w:rsidR="00E358AB" w:rsidRPr="005E24C8" w:rsidRDefault="00B06E75">
            <w:pPr>
              <w:rPr>
                <w:lang w:val="en-US"/>
              </w:rPr>
            </w:pPr>
            <w:r>
              <w:rPr>
                <w:lang w:val="en-US"/>
              </w:rPr>
              <w:t>MATEMÁTICAS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E358AB" w:rsidRPr="005E24C8" w:rsidRDefault="00B06E75">
            <w:pPr>
              <w:rPr>
                <w:lang w:val="en-US"/>
              </w:rPr>
            </w:pPr>
            <w:r>
              <w:rPr>
                <w:lang w:val="en-US"/>
              </w:rPr>
              <w:t>HISTORIA</w:t>
            </w:r>
          </w:p>
        </w:tc>
        <w:tc>
          <w:tcPr>
            <w:tcW w:w="3764" w:type="dxa"/>
            <w:shd w:val="clear" w:color="auto" w:fill="D99594" w:themeFill="accent2" w:themeFillTint="99"/>
          </w:tcPr>
          <w:p w:rsidR="00E358AB" w:rsidRPr="005E24C8" w:rsidRDefault="00570887">
            <w:pPr>
              <w:rPr>
                <w:lang w:val="en-US"/>
              </w:rPr>
            </w:pPr>
            <w:r>
              <w:rPr>
                <w:lang w:val="en-US"/>
              </w:rPr>
              <w:t>TUTORÍA</w:t>
            </w:r>
          </w:p>
        </w:tc>
      </w:tr>
      <w:tr w:rsidR="00E358AB" w:rsidRPr="00B06E75" w:rsidTr="00E358AB">
        <w:tc>
          <w:tcPr>
            <w:tcW w:w="2353" w:type="dxa"/>
          </w:tcPr>
          <w:p w:rsidR="00E358AB" w:rsidRPr="00FA3C44" w:rsidRDefault="00B06E75" w:rsidP="00F07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GRAMÁTICA Y VOCABULARIO</w:t>
            </w:r>
          </w:p>
        </w:tc>
        <w:tc>
          <w:tcPr>
            <w:tcW w:w="5552" w:type="dxa"/>
          </w:tcPr>
          <w:p w:rsidR="00E358AB" w:rsidRDefault="00E358AB" w:rsidP="005E24C8">
            <w:pPr>
              <w:rPr>
                <w:sz w:val="20"/>
                <w:szCs w:val="20"/>
                <w:lang w:val="en-US"/>
              </w:rPr>
            </w:pPr>
          </w:p>
          <w:p w:rsidR="00B06E75" w:rsidRDefault="00B603D6" w:rsidP="005E24C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Computadora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descifrado</w:t>
            </w:r>
            <w:proofErr w:type="spellEnd"/>
          </w:p>
          <w:p w:rsidR="00B06E75" w:rsidRPr="00FA3C44" w:rsidRDefault="00B06E75" w:rsidP="005E24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E358AB" w:rsidRPr="00FA3C44" w:rsidRDefault="00E358AB" w:rsidP="005E24C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64" w:type="dxa"/>
          </w:tcPr>
          <w:p w:rsidR="00E358AB" w:rsidRPr="00FA3C44" w:rsidRDefault="00E358AB">
            <w:pPr>
              <w:rPr>
                <w:sz w:val="20"/>
                <w:szCs w:val="20"/>
                <w:lang w:val="en-US"/>
              </w:rPr>
            </w:pPr>
          </w:p>
        </w:tc>
      </w:tr>
      <w:tr w:rsidR="00E358AB" w:rsidRPr="00570887" w:rsidTr="00E358AB">
        <w:tc>
          <w:tcPr>
            <w:tcW w:w="2353" w:type="dxa"/>
          </w:tcPr>
          <w:p w:rsidR="00E358AB" w:rsidRPr="00FA3C44" w:rsidRDefault="00B06E75" w:rsidP="00F07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LECTURA</w:t>
            </w:r>
          </w:p>
        </w:tc>
        <w:tc>
          <w:tcPr>
            <w:tcW w:w="5552" w:type="dxa"/>
          </w:tcPr>
          <w:p w:rsidR="00E358AB" w:rsidRPr="00570887" w:rsidRDefault="00E358AB" w:rsidP="004F17AA">
            <w:pPr>
              <w:rPr>
                <w:sz w:val="20"/>
                <w:szCs w:val="20"/>
                <w:lang w:val="es-ES"/>
              </w:rPr>
            </w:pPr>
          </w:p>
          <w:p w:rsidR="00B06E75" w:rsidRPr="00570887" w:rsidRDefault="00570887" w:rsidP="004F17AA">
            <w:pPr>
              <w:rPr>
                <w:sz w:val="20"/>
                <w:szCs w:val="20"/>
                <w:lang w:val="es-ES"/>
              </w:rPr>
            </w:pPr>
            <w:r w:rsidRPr="00570887">
              <w:rPr>
                <w:sz w:val="20"/>
                <w:szCs w:val="20"/>
                <w:lang w:val="es-ES"/>
              </w:rPr>
              <w:t xml:space="preserve">Lectura de la biografía de Alan </w:t>
            </w:r>
            <w:proofErr w:type="spellStart"/>
            <w:r w:rsidRPr="00570887">
              <w:rPr>
                <w:sz w:val="20"/>
                <w:szCs w:val="20"/>
                <w:lang w:val="es-ES"/>
              </w:rPr>
              <w:t>Turing</w:t>
            </w:r>
            <w:proofErr w:type="spellEnd"/>
          </w:p>
          <w:p w:rsidR="00570887" w:rsidRPr="00570887" w:rsidRDefault="00570887" w:rsidP="004F17AA">
            <w:pPr>
              <w:rPr>
                <w:sz w:val="20"/>
                <w:szCs w:val="20"/>
                <w:lang w:val="es-ES"/>
              </w:rPr>
            </w:pPr>
            <w:hyperlink r:id="rId4" w:history="1">
              <w:r w:rsidRPr="00570887">
                <w:rPr>
                  <w:rStyle w:val="Hipervnculo"/>
                  <w:sz w:val="20"/>
                  <w:szCs w:val="20"/>
                  <w:lang w:val="es-ES"/>
                </w:rPr>
                <w:t>https://es.wikipedia.org/wiki/Alan_Turing</w:t>
              </w:r>
            </w:hyperlink>
          </w:p>
          <w:p w:rsidR="00B06E75" w:rsidRPr="00570887" w:rsidRDefault="00B06E75" w:rsidP="004F17A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E358AB" w:rsidRDefault="00B60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Hitler y Alan </w:t>
            </w:r>
            <w:proofErr w:type="spellStart"/>
            <w:r>
              <w:rPr>
                <w:sz w:val="20"/>
                <w:szCs w:val="20"/>
                <w:lang w:val="es-ES"/>
              </w:rPr>
              <w:t>Turing</w:t>
            </w:r>
            <w:proofErr w:type="spellEnd"/>
          </w:p>
          <w:p w:rsidR="00B603D6" w:rsidRDefault="00B60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Texto:</w:t>
            </w:r>
          </w:p>
          <w:p w:rsidR="00B603D6" w:rsidRPr="00570887" w:rsidRDefault="00B603D6">
            <w:pPr>
              <w:rPr>
                <w:sz w:val="20"/>
                <w:szCs w:val="20"/>
                <w:lang w:val="es-ES"/>
              </w:rPr>
            </w:pPr>
            <w:hyperlink r:id="rId5" w:history="1">
              <w:r w:rsidRPr="00B603D6">
                <w:rPr>
                  <w:rStyle w:val="Hipervnculo"/>
                  <w:sz w:val="20"/>
                  <w:szCs w:val="20"/>
                  <w:lang w:val="es-ES"/>
                </w:rPr>
                <w:t>https://hipertextual.com/2015/08/matematicas-alan-turing-hitler</w:t>
              </w:r>
            </w:hyperlink>
          </w:p>
        </w:tc>
        <w:tc>
          <w:tcPr>
            <w:tcW w:w="3764" w:type="dxa"/>
          </w:tcPr>
          <w:p w:rsidR="00E358AB" w:rsidRPr="00570887" w:rsidRDefault="00E358AB">
            <w:pPr>
              <w:rPr>
                <w:sz w:val="20"/>
                <w:szCs w:val="20"/>
                <w:lang w:val="es-ES"/>
              </w:rPr>
            </w:pPr>
          </w:p>
        </w:tc>
      </w:tr>
      <w:tr w:rsidR="00E358AB" w:rsidRPr="00570887" w:rsidTr="00E358AB">
        <w:tc>
          <w:tcPr>
            <w:tcW w:w="2353" w:type="dxa"/>
          </w:tcPr>
          <w:p w:rsidR="00E358AB" w:rsidRPr="00FA3C44" w:rsidRDefault="00B06E75" w:rsidP="00F07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COMPRENSIÓN ORAL</w:t>
            </w:r>
          </w:p>
        </w:tc>
        <w:tc>
          <w:tcPr>
            <w:tcW w:w="5552" w:type="dxa"/>
          </w:tcPr>
          <w:p w:rsidR="00E358AB" w:rsidRPr="00570887" w:rsidRDefault="00E358AB" w:rsidP="00DB26B9">
            <w:pPr>
              <w:rPr>
                <w:sz w:val="20"/>
                <w:szCs w:val="20"/>
                <w:lang w:val="es-ES"/>
              </w:rPr>
            </w:pPr>
          </w:p>
          <w:p w:rsidR="00B06E75" w:rsidRPr="00570887" w:rsidRDefault="00570887" w:rsidP="00DB26B9">
            <w:pPr>
              <w:rPr>
                <w:sz w:val="20"/>
                <w:szCs w:val="20"/>
                <w:lang w:val="es-ES"/>
              </w:rPr>
            </w:pPr>
            <w:r w:rsidRPr="00570887">
              <w:rPr>
                <w:sz w:val="20"/>
                <w:szCs w:val="20"/>
                <w:lang w:val="es-ES"/>
              </w:rPr>
              <w:t>Visionado de la película “</w:t>
            </w:r>
            <w:r>
              <w:rPr>
                <w:sz w:val="20"/>
                <w:szCs w:val="20"/>
                <w:lang w:val="es-ES"/>
              </w:rPr>
              <w:t xml:space="preserve">Código </w:t>
            </w:r>
            <w:r w:rsidRPr="00570887">
              <w:rPr>
                <w:sz w:val="20"/>
                <w:szCs w:val="20"/>
                <w:lang w:val="es-ES"/>
              </w:rPr>
              <w:t>Enigma”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hyperlink r:id="rId6" w:history="1">
              <w:r w:rsidRPr="00570887">
                <w:rPr>
                  <w:rStyle w:val="Hipervnculo"/>
                  <w:sz w:val="20"/>
                  <w:szCs w:val="20"/>
                  <w:lang w:val="es-ES"/>
                </w:rPr>
                <w:t>https://youtu.be/Re6SUEpzNgI</w:t>
              </w:r>
            </w:hyperlink>
          </w:p>
          <w:p w:rsidR="00B06E75" w:rsidRPr="00570887" w:rsidRDefault="00B06E75" w:rsidP="00DB26B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E358AB" w:rsidRPr="00570887" w:rsidRDefault="00E358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764" w:type="dxa"/>
          </w:tcPr>
          <w:p w:rsidR="00B603D6" w:rsidRDefault="00B603D6">
            <w:pPr>
              <w:rPr>
                <w:sz w:val="20"/>
                <w:szCs w:val="20"/>
                <w:lang w:val="es-ES"/>
              </w:rPr>
            </w:pPr>
            <w:r w:rsidRPr="00570887">
              <w:rPr>
                <w:sz w:val="20"/>
                <w:szCs w:val="20"/>
                <w:lang w:val="es-ES"/>
              </w:rPr>
              <w:t xml:space="preserve">Visionado </w:t>
            </w:r>
            <w:r>
              <w:rPr>
                <w:sz w:val="20"/>
                <w:szCs w:val="20"/>
                <w:lang w:val="es-ES"/>
              </w:rPr>
              <w:t xml:space="preserve">de “Historia de Alan </w:t>
            </w:r>
            <w:proofErr w:type="spellStart"/>
            <w:r>
              <w:rPr>
                <w:sz w:val="20"/>
                <w:szCs w:val="20"/>
                <w:lang w:val="es-ES"/>
              </w:rPr>
              <w:t>Turing</w:t>
            </w:r>
            <w:proofErr w:type="spellEnd"/>
            <w:r>
              <w:rPr>
                <w:sz w:val="20"/>
                <w:szCs w:val="20"/>
                <w:lang w:val="es-ES"/>
              </w:rPr>
              <w:t>, el matemático que descifró el código secreto de los nazis”</w:t>
            </w:r>
          </w:p>
          <w:p w:rsidR="00E358AB" w:rsidRPr="00570887" w:rsidRDefault="00B603D6">
            <w:pPr>
              <w:rPr>
                <w:sz w:val="20"/>
                <w:szCs w:val="20"/>
                <w:lang w:val="es-ES"/>
              </w:rPr>
            </w:pPr>
            <w:hyperlink r:id="rId7" w:history="1">
              <w:r w:rsidRPr="00B603D6">
                <w:rPr>
                  <w:rStyle w:val="Hipervnculo"/>
                  <w:sz w:val="20"/>
                  <w:szCs w:val="20"/>
                  <w:lang w:val="es-ES"/>
                </w:rPr>
                <w:t>http://www.lasexta.com/noticias/cultura/the-imitation-game-relata-vida-alan-turing-matematico-que-descifro-codigo-secreto-nazis_201409285725de0a4beb28d44601b963.html</w:t>
              </w:r>
            </w:hyperlink>
          </w:p>
        </w:tc>
      </w:tr>
      <w:tr w:rsidR="00E358AB" w:rsidRPr="00570887" w:rsidTr="00E358AB">
        <w:trPr>
          <w:trHeight w:val="70"/>
        </w:trPr>
        <w:tc>
          <w:tcPr>
            <w:tcW w:w="2353" w:type="dxa"/>
          </w:tcPr>
          <w:p w:rsidR="00E358AB" w:rsidRPr="00FA3C44" w:rsidRDefault="00B06E75" w:rsidP="00F07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EXPRESIÓN ORAL</w:t>
            </w:r>
          </w:p>
        </w:tc>
        <w:tc>
          <w:tcPr>
            <w:tcW w:w="5552" w:type="dxa"/>
          </w:tcPr>
          <w:p w:rsidR="00E358AB" w:rsidRDefault="00E358AB" w:rsidP="00E358AB">
            <w:pPr>
              <w:rPr>
                <w:sz w:val="20"/>
                <w:szCs w:val="20"/>
                <w:lang w:val="en-US"/>
              </w:rPr>
            </w:pPr>
          </w:p>
          <w:p w:rsidR="00B06E75" w:rsidRDefault="00B06E75" w:rsidP="00E358AB">
            <w:pPr>
              <w:rPr>
                <w:sz w:val="20"/>
                <w:szCs w:val="20"/>
                <w:lang w:val="en-US"/>
              </w:rPr>
            </w:pPr>
          </w:p>
          <w:p w:rsidR="00B06E75" w:rsidRPr="00FA3C44" w:rsidRDefault="00B06E75" w:rsidP="00E35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E358AB" w:rsidRPr="00B603D6" w:rsidRDefault="00B603D6" w:rsidP="00B60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Debatir la Reina Isabel II y su perdón a Alan </w:t>
            </w:r>
            <w:proofErr w:type="spellStart"/>
            <w:r>
              <w:rPr>
                <w:sz w:val="20"/>
                <w:szCs w:val="20"/>
                <w:lang w:val="es-ES"/>
              </w:rPr>
              <w:t>Turing</w:t>
            </w:r>
            <w:proofErr w:type="spellEnd"/>
          </w:p>
        </w:tc>
        <w:tc>
          <w:tcPr>
            <w:tcW w:w="3764" w:type="dxa"/>
          </w:tcPr>
          <w:p w:rsidR="00570887" w:rsidRDefault="00570887">
            <w:pPr>
              <w:rPr>
                <w:sz w:val="20"/>
                <w:szCs w:val="20"/>
                <w:lang w:val="es-ES"/>
              </w:rPr>
            </w:pPr>
            <w:r w:rsidRPr="00570887">
              <w:rPr>
                <w:sz w:val="20"/>
                <w:szCs w:val="20"/>
                <w:lang w:val="es-ES"/>
              </w:rPr>
              <w:t xml:space="preserve">Debate sobre </w:t>
            </w:r>
            <w:r>
              <w:rPr>
                <w:sz w:val="20"/>
                <w:szCs w:val="20"/>
                <w:lang w:val="es-ES"/>
              </w:rPr>
              <w:t>:</w:t>
            </w:r>
          </w:p>
          <w:p w:rsidR="00E358AB" w:rsidRDefault="005708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Pr="00570887">
              <w:rPr>
                <w:sz w:val="20"/>
                <w:szCs w:val="20"/>
                <w:lang w:val="es-ES"/>
              </w:rPr>
              <w:t>el papel de la mujer en la pel</w:t>
            </w:r>
            <w:r>
              <w:rPr>
                <w:sz w:val="20"/>
                <w:szCs w:val="20"/>
                <w:lang w:val="es-ES"/>
              </w:rPr>
              <w:t>ícula,</w:t>
            </w:r>
          </w:p>
          <w:p w:rsidR="00570887" w:rsidRDefault="005708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-la importancia de aprender a colaborar en el trabajo.</w:t>
            </w:r>
          </w:p>
          <w:p w:rsidR="00570887" w:rsidRPr="00570887" w:rsidRDefault="005708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-la homosexualidad en aquellos años</w:t>
            </w:r>
          </w:p>
        </w:tc>
      </w:tr>
      <w:tr w:rsidR="00E358AB" w:rsidRPr="00B603D6" w:rsidTr="00E358AB">
        <w:tc>
          <w:tcPr>
            <w:tcW w:w="2353" w:type="dxa"/>
          </w:tcPr>
          <w:p w:rsidR="00E358AB" w:rsidRPr="00FA3C44" w:rsidRDefault="00B06E75" w:rsidP="00F07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EXPRESIÓN ESCRITA</w:t>
            </w:r>
          </w:p>
        </w:tc>
        <w:tc>
          <w:tcPr>
            <w:tcW w:w="5552" w:type="dxa"/>
          </w:tcPr>
          <w:p w:rsidR="00E358AB" w:rsidRPr="00B603D6" w:rsidRDefault="00E358AB" w:rsidP="00E358AB">
            <w:pPr>
              <w:rPr>
                <w:sz w:val="20"/>
                <w:szCs w:val="20"/>
                <w:lang w:val="es-ES"/>
              </w:rPr>
            </w:pPr>
          </w:p>
          <w:p w:rsidR="00B603D6" w:rsidRPr="00B603D6" w:rsidRDefault="00B603D6" w:rsidP="00E358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Escribir un texto describiendo cómo funciona Enigma y cómo descifraron el mensaje de los alemanes en la película.</w:t>
            </w:r>
          </w:p>
          <w:p w:rsidR="00B06E75" w:rsidRPr="00B603D6" w:rsidRDefault="00B06E75" w:rsidP="00E358AB">
            <w:pPr>
              <w:rPr>
                <w:sz w:val="20"/>
                <w:szCs w:val="20"/>
                <w:lang w:val="es-ES"/>
              </w:rPr>
            </w:pPr>
          </w:p>
          <w:p w:rsidR="00B06E75" w:rsidRPr="00B603D6" w:rsidRDefault="00B06E75" w:rsidP="00E358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E358AB" w:rsidRPr="00B603D6" w:rsidRDefault="00B603D6" w:rsidP="00B603D6">
            <w:pPr>
              <w:rPr>
                <w:sz w:val="20"/>
                <w:szCs w:val="20"/>
                <w:lang w:val="es-ES"/>
              </w:rPr>
            </w:pPr>
            <w:r w:rsidRPr="00B603D6">
              <w:rPr>
                <w:sz w:val="20"/>
                <w:szCs w:val="20"/>
                <w:lang w:val="es-ES"/>
              </w:rPr>
              <w:t>Averiguar si en España hay algu</w:t>
            </w:r>
            <w:r>
              <w:rPr>
                <w:sz w:val="20"/>
                <w:szCs w:val="20"/>
                <w:lang w:val="es-ES"/>
              </w:rPr>
              <w:t>n</w:t>
            </w:r>
            <w:r w:rsidRPr="00B603D6">
              <w:rPr>
                <w:sz w:val="20"/>
                <w:szCs w:val="20"/>
                <w:lang w:val="es-ES"/>
              </w:rPr>
              <w:t>a m</w:t>
            </w:r>
            <w:r>
              <w:rPr>
                <w:sz w:val="20"/>
                <w:szCs w:val="20"/>
                <w:lang w:val="es-ES"/>
              </w:rPr>
              <w:t>áquina Enigma, concretamente en Andalucía, Sevilla. Escribir un texto explicando lo que se ha investigado. ( En la Plaza de España hay una)</w:t>
            </w:r>
          </w:p>
        </w:tc>
        <w:tc>
          <w:tcPr>
            <w:tcW w:w="3764" w:type="dxa"/>
          </w:tcPr>
          <w:p w:rsidR="00E358AB" w:rsidRPr="00B603D6" w:rsidRDefault="00B60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Escribir un texto sobre los pasos la Reina Isabel II y su perdón a Alan </w:t>
            </w:r>
            <w:proofErr w:type="spellStart"/>
            <w:r>
              <w:rPr>
                <w:sz w:val="20"/>
                <w:szCs w:val="20"/>
                <w:lang w:val="es-ES"/>
              </w:rPr>
              <w:t>Turing</w:t>
            </w:r>
            <w:proofErr w:type="spellEnd"/>
          </w:p>
        </w:tc>
      </w:tr>
    </w:tbl>
    <w:p w:rsidR="00E759B3" w:rsidRPr="00B603D6" w:rsidRDefault="00E759B3">
      <w:pPr>
        <w:rPr>
          <w:sz w:val="20"/>
          <w:szCs w:val="20"/>
          <w:lang w:val="es-ES"/>
        </w:rPr>
      </w:pPr>
    </w:p>
    <w:sectPr w:rsidR="00E759B3" w:rsidRPr="00B603D6" w:rsidSect="00A445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560"/>
    <w:rsid w:val="000775A0"/>
    <w:rsid w:val="0008779E"/>
    <w:rsid w:val="000B46A4"/>
    <w:rsid w:val="00130A84"/>
    <w:rsid w:val="0014288D"/>
    <w:rsid w:val="00160486"/>
    <w:rsid w:val="001A23E5"/>
    <w:rsid w:val="001A7EF1"/>
    <w:rsid w:val="001B119C"/>
    <w:rsid w:val="00236833"/>
    <w:rsid w:val="002B0FF4"/>
    <w:rsid w:val="002C1DCF"/>
    <w:rsid w:val="002C4EAD"/>
    <w:rsid w:val="002F0A8B"/>
    <w:rsid w:val="002F68F7"/>
    <w:rsid w:val="002F7744"/>
    <w:rsid w:val="00301EC2"/>
    <w:rsid w:val="003256C1"/>
    <w:rsid w:val="00326118"/>
    <w:rsid w:val="00326BA2"/>
    <w:rsid w:val="003311C5"/>
    <w:rsid w:val="00357A21"/>
    <w:rsid w:val="0037146D"/>
    <w:rsid w:val="003B2D91"/>
    <w:rsid w:val="004016CB"/>
    <w:rsid w:val="004032B0"/>
    <w:rsid w:val="00426D9F"/>
    <w:rsid w:val="004465A3"/>
    <w:rsid w:val="00446695"/>
    <w:rsid w:val="0047414B"/>
    <w:rsid w:val="00480985"/>
    <w:rsid w:val="00495820"/>
    <w:rsid w:val="004A4D4B"/>
    <w:rsid w:val="004C5E86"/>
    <w:rsid w:val="004D4D30"/>
    <w:rsid w:val="004D57BD"/>
    <w:rsid w:val="004E1307"/>
    <w:rsid w:val="004F17AA"/>
    <w:rsid w:val="00542481"/>
    <w:rsid w:val="00570887"/>
    <w:rsid w:val="00592245"/>
    <w:rsid w:val="005C5DFC"/>
    <w:rsid w:val="005E24C8"/>
    <w:rsid w:val="005E27C9"/>
    <w:rsid w:val="00656238"/>
    <w:rsid w:val="00657F91"/>
    <w:rsid w:val="00664DE8"/>
    <w:rsid w:val="00683DF7"/>
    <w:rsid w:val="006956DB"/>
    <w:rsid w:val="006D049B"/>
    <w:rsid w:val="00751D99"/>
    <w:rsid w:val="00771DAB"/>
    <w:rsid w:val="00794C36"/>
    <w:rsid w:val="00797BE7"/>
    <w:rsid w:val="007C0731"/>
    <w:rsid w:val="008201E3"/>
    <w:rsid w:val="008932D7"/>
    <w:rsid w:val="008F3C5F"/>
    <w:rsid w:val="00905D5F"/>
    <w:rsid w:val="00913B1E"/>
    <w:rsid w:val="00955B04"/>
    <w:rsid w:val="00963790"/>
    <w:rsid w:val="009732D2"/>
    <w:rsid w:val="009964B3"/>
    <w:rsid w:val="00997FF7"/>
    <w:rsid w:val="009F39B4"/>
    <w:rsid w:val="00A21A1F"/>
    <w:rsid w:val="00A44560"/>
    <w:rsid w:val="00A736F7"/>
    <w:rsid w:val="00A93430"/>
    <w:rsid w:val="00AA6B10"/>
    <w:rsid w:val="00AC2B49"/>
    <w:rsid w:val="00AD7185"/>
    <w:rsid w:val="00B06E75"/>
    <w:rsid w:val="00B10B29"/>
    <w:rsid w:val="00B43D4B"/>
    <w:rsid w:val="00B573C9"/>
    <w:rsid w:val="00B603D6"/>
    <w:rsid w:val="00B80793"/>
    <w:rsid w:val="00B827F3"/>
    <w:rsid w:val="00BB075F"/>
    <w:rsid w:val="00BC2B8B"/>
    <w:rsid w:val="00BD3251"/>
    <w:rsid w:val="00BD3BBA"/>
    <w:rsid w:val="00C24A22"/>
    <w:rsid w:val="00C54CE7"/>
    <w:rsid w:val="00C56A93"/>
    <w:rsid w:val="00C73F38"/>
    <w:rsid w:val="00C8613F"/>
    <w:rsid w:val="00CC003A"/>
    <w:rsid w:val="00CE17BC"/>
    <w:rsid w:val="00D2740D"/>
    <w:rsid w:val="00D30493"/>
    <w:rsid w:val="00D342BA"/>
    <w:rsid w:val="00D4559C"/>
    <w:rsid w:val="00D6602D"/>
    <w:rsid w:val="00D84725"/>
    <w:rsid w:val="00DA70A5"/>
    <w:rsid w:val="00DB26B9"/>
    <w:rsid w:val="00DB3EA8"/>
    <w:rsid w:val="00DB4E95"/>
    <w:rsid w:val="00E358AB"/>
    <w:rsid w:val="00E4080A"/>
    <w:rsid w:val="00E54AD3"/>
    <w:rsid w:val="00E759B3"/>
    <w:rsid w:val="00E97A66"/>
    <w:rsid w:val="00EC35F9"/>
    <w:rsid w:val="00F16A6B"/>
    <w:rsid w:val="00F45B56"/>
    <w:rsid w:val="00F803EF"/>
    <w:rsid w:val="00F95924"/>
    <w:rsid w:val="00FA3C44"/>
    <w:rsid w:val="00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2"/>
    <w:rPr>
      <w:i w:val="0"/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5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0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sexta.com/noticias/cultura/the-imitation-game-relata-vida-alan-turing-matematico-que-descifro-codigo-secreto-nazis_201409285725de0a4beb28d44601b9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e6SUEpzNgI" TargetMode="External"/><Relationship Id="rId5" Type="http://schemas.openxmlformats.org/officeDocument/2006/relationships/hyperlink" Target="https://hipertextual.com/2015/08/matematicas-alan-turing-hitler" TargetMode="External"/><Relationship Id="rId4" Type="http://schemas.openxmlformats.org/officeDocument/2006/relationships/hyperlink" Target="https://es.wikipedia.org/wiki/Alan_Tu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Wenceslao Narvaez</dc:creator>
  <cp:lastModifiedBy>Wenceslao Narvaez</cp:lastModifiedBy>
  <cp:revision>2</cp:revision>
  <dcterms:created xsi:type="dcterms:W3CDTF">2017-05-15T18:15:00Z</dcterms:created>
  <dcterms:modified xsi:type="dcterms:W3CDTF">2017-05-15T18:15:00Z</dcterms:modified>
</cp:coreProperties>
</file>