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D8" w:rsidRDefault="00B351EF" w:rsidP="00B351E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DISEÑO DE FORMAS CON REGLETAS.</w:t>
      </w:r>
    </w:p>
    <w:p w:rsidR="00B351EF" w:rsidRDefault="00B351EF" w:rsidP="00B351EF">
      <w:pPr>
        <w:pStyle w:val="Prrafodelista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Jugamos en el espacio lógico-matemático de forma libre con las tarjetas elaboradas y las regletas.</w:t>
      </w:r>
    </w:p>
    <w:p w:rsidR="00B351EF" w:rsidRPr="00B351EF" w:rsidRDefault="00B351EF" w:rsidP="00B351EF">
      <w:pPr>
        <w:pStyle w:val="Prrafodelista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Realizamos actividades dirigidas tanto individuales como grupales para realizar la composición de la tarjeta elegida en el menor tiempo posible.</w:t>
      </w:r>
    </w:p>
    <w:p w:rsidR="00B351EF" w:rsidRPr="00B351EF" w:rsidRDefault="00B351EF">
      <w:pPr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7F4263D" wp14:editId="5C6BAEA0">
            <wp:simplePos x="0" y="0"/>
            <wp:positionH relativeFrom="column">
              <wp:posOffset>4455795</wp:posOffset>
            </wp:positionH>
            <wp:positionV relativeFrom="paragraph">
              <wp:posOffset>490855</wp:posOffset>
            </wp:positionV>
            <wp:extent cx="3056890" cy="2124075"/>
            <wp:effectExtent l="9207" t="0" r="318" b="317"/>
            <wp:wrapThrough wrapText="bothSides">
              <wp:wrapPolygon edited="0">
                <wp:start x="65" y="20919"/>
                <wp:lineTo x="200" y="20919"/>
                <wp:lineTo x="2219" y="21694"/>
                <wp:lineTo x="19583" y="21694"/>
                <wp:lineTo x="21468" y="20919"/>
                <wp:lineTo x="21468" y="965"/>
                <wp:lineTo x="19583" y="190"/>
                <wp:lineTo x="65" y="190"/>
                <wp:lineTo x="65" y="965"/>
                <wp:lineTo x="65" y="20919"/>
              </wp:wrapPolygon>
            </wp:wrapThrough>
            <wp:docPr id="3" name="Imagen 3" descr="C:\Users\Salvador\AppData\Local\Microsoft\Window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vador\AppData\Local\Microsoft\Windows\Temporary Internet Files\Content.Word\IMG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6371" r="895" b="4823"/>
                    <a:stretch/>
                  </pic:blipFill>
                  <pic:spPr bwMode="auto">
                    <a:xfrm rot="5400000">
                      <a:off x="0" y="0"/>
                      <a:ext cx="305689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C99427F" wp14:editId="5E98D36F">
            <wp:simplePos x="0" y="0"/>
            <wp:positionH relativeFrom="column">
              <wp:posOffset>6895654</wp:posOffset>
            </wp:positionH>
            <wp:positionV relativeFrom="paragraph">
              <wp:posOffset>528004</wp:posOffset>
            </wp:positionV>
            <wp:extent cx="3324225" cy="2216530"/>
            <wp:effectExtent l="77788" t="74612" r="125412" b="125413"/>
            <wp:wrapNone/>
            <wp:docPr id="4" name="Imagen 4" descr="C:\Users\Salvador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lvador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3" b="6624"/>
                    <a:stretch/>
                  </pic:blipFill>
                  <pic:spPr bwMode="auto">
                    <a:xfrm rot="5400000">
                      <a:off x="0" y="0"/>
                      <a:ext cx="3324225" cy="2216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D735F1" wp14:editId="333D3146">
            <wp:simplePos x="0" y="0"/>
            <wp:positionH relativeFrom="column">
              <wp:posOffset>2040890</wp:posOffset>
            </wp:positionH>
            <wp:positionV relativeFrom="paragraph">
              <wp:posOffset>519430</wp:posOffset>
            </wp:positionV>
            <wp:extent cx="2955925" cy="2295525"/>
            <wp:effectExtent l="6350" t="0" r="3175" b="3175"/>
            <wp:wrapNone/>
            <wp:docPr id="2" name="Imagen 2" descr="C:\Users\Salvador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vador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6" b="5428"/>
                    <a:stretch/>
                  </pic:blipFill>
                  <pic:spPr bwMode="auto">
                    <a:xfrm rot="5400000">
                      <a:off x="0" y="0"/>
                      <a:ext cx="29559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981DC0" wp14:editId="5FBA27FD">
            <wp:simplePos x="0" y="0"/>
            <wp:positionH relativeFrom="column">
              <wp:posOffset>-580959</wp:posOffset>
            </wp:positionH>
            <wp:positionV relativeFrom="paragraph">
              <wp:posOffset>575945</wp:posOffset>
            </wp:positionV>
            <wp:extent cx="3153410" cy="2148840"/>
            <wp:effectExtent l="83185" t="69215" r="130175" b="130175"/>
            <wp:wrapNone/>
            <wp:docPr id="1" name="Imagen 1" descr="C:\Users\Salvador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1" r="4822" b="8111"/>
                    <a:stretch/>
                  </pic:blipFill>
                  <pic:spPr bwMode="auto">
                    <a:xfrm rot="5400000">
                      <a:off x="0" y="0"/>
                      <a:ext cx="3153410" cy="2148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1EF" w:rsidRPr="00B351EF" w:rsidSect="00B35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673"/>
    <w:multiLevelType w:val="hybridMultilevel"/>
    <w:tmpl w:val="48149354"/>
    <w:lvl w:ilvl="0" w:tplc="CA76C6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EF"/>
    <w:rsid w:val="008E4BD8"/>
    <w:rsid w:val="00B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2017-05-29T20:18:00Z</dcterms:created>
  <dcterms:modified xsi:type="dcterms:W3CDTF">2017-05-29T20:25:00Z</dcterms:modified>
</cp:coreProperties>
</file>