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6E1" w:rsidRPr="00B636E1" w:rsidRDefault="00B636E1">
      <w:pPr>
        <w:rPr>
          <w:b/>
          <w:sz w:val="44"/>
          <w:szCs w:val="44"/>
        </w:rPr>
      </w:pPr>
      <w:r w:rsidRPr="00B636E1">
        <w:rPr>
          <w:b/>
          <w:sz w:val="44"/>
          <w:szCs w:val="44"/>
        </w:rPr>
        <w:t>“JUGAMOS CON LAS REGLETAS EN TRES DIMENSIONES  A LO GRANDE”</w:t>
      </w:r>
    </w:p>
    <w:p w:rsidR="00B636E1" w:rsidRDefault="00B636E1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3953741</wp:posOffset>
            </wp:positionH>
            <wp:positionV relativeFrom="paragraph">
              <wp:posOffset>92652</wp:posOffset>
            </wp:positionV>
            <wp:extent cx="6090804" cy="3255818"/>
            <wp:effectExtent l="19050" t="0" r="5196" b="0"/>
            <wp:wrapNone/>
            <wp:docPr id="6" name="Imagen 6" descr="E:\EVIDENCIAS GRUPO TRABAJO\DSCN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VIDENCIAS GRUPO TRABAJO\DSCN4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972" r="11196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04" cy="3255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36E1" w:rsidRPr="00B636E1" w:rsidRDefault="00B636E1">
      <w:pPr>
        <w:rPr>
          <w:b/>
        </w:rPr>
      </w:pP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>
      <w:r>
        <w:rPr>
          <w:noProof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-321.35pt;margin-top:7.35pt;width:46.9pt;height:42.55pt;z-index:251663360"/>
        </w:pict>
      </w:r>
    </w:p>
    <w:p w:rsidR="00B636E1" w:rsidRDefault="00B636E1"/>
    <w:p w:rsidR="00B636E1" w:rsidRDefault="00B636E1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85725</wp:posOffset>
            </wp:positionV>
            <wp:extent cx="5732145" cy="3601720"/>
            <wp:effectExtent l="95250" t="57150" r="78105" b="1122680"/>
            <wp:wrapThrough wrapText="bothSides">
              <wp:wrapPolygon edited="0">
                <wp:start x="144" y="-343"/>
                <wp:lineTo x="-144" y="-114"/>
                <wp:lineTo x="-359" y="28333"/>
                <wp:lineTo x="21823" y="28333"/>
                <wp:lineTo x="21823" y="23420"/>
                <wp:lineTo x="21894" y="23192"/>
                <wp:lineTo x="21751" y="22392"/>
                <wp:lineTo x="21464" y="21592"/>
                <wp:lineTo x="21607" y="21592"/>
                <wp:lineTo x="21823" y="20221"/>
                <wp:lineTo x="21823" y="1485"/>
                <wp:lineTo x="21894" y="800"/>
                <wp:lineTo x="21679" y="114"/>
                <wp:lineTo x="21320" y="-343"/>
                <wp:lineTo x="144" y="-343"/>
              </wp:wrapPolygon>
            </wp:wrapThrough>
            <wp:docPr id="5" name="Imagen 5" descr="E:\EVIDENCIAS GRUPO TRABAJO\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VIDENCIAS GRUPO TRABAJO\DSCN4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1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Pr="00B636E1" w:rsidRDefault="00B636E1">
      <w:pPr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lastRenderedPageBreak/>
        <w:t>MOMENTO DE JUEGO LIBRE: JUGAMOS A PRODUCIR</w:t>
      </w:r>
      <w:r w:rsidR="00564EB5">
        <w:rPr>
          <w:rFonts w:cstheme="minorHAnsi"/>
          <w:b/>
          <w:sz w:val="48"/>
          <w:szCs w:val="48"/>
        </w:rPr>
        <w:t xml:space="preserve"> COSAS CADA VEZ MÁS CREATIVAS (</w:t>
      </w:r>
      <w:r>
        <w:rPr>
          <w:rFonts w:cstheme="minorHAnsi"/>
          <w:b/>
          <w:sz w:val="48"/>
          <w:szCs w:val="48"/>
        </w:rPr>
        <w:t>UNA CASA, UNA SERPIENTE, UNA ESCALERA,…)</w:t>
      </w:r>
      <w:r w:rsidR="00564EB5">
        <w:rPr>
          <w:rFonts w:cstheme="minorHAnsi"/>
          <w:b/>
          <w:sz w:val="48"/>
          <w:szCs w:val="48"/>
        </w:rPr>
        <w:t>.</w:t>
      </w:r>
    </w:p>
    <w:p w:rsidR="00B636E1" w:rsidRDefault="00564EB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3654136</wp:posOffset>
            </wp:positionH>
            <wp:positionV relativeFrom="paragraph">
              <wp:posOffset>16279</wp:posOffset>
            </wp:positionV>
            <wp:extent cx="5733242" cy="3055620"/>
            <wp:effectExtent l="38100" t="57150" r="115108" b="876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42" cy="3055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564EB5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53340</wp:posOffset>
            </wp:positionV>
            <wp:extent cx="4964430" cy="3093085"/>
            <wp:effectExtent l="38100" t="57150" r="121920" b="88265"/>
            <wp:wrapThrough wrapText="bothSides">
              <wp:wrapPolygon edited="0">
                <wp:start x="-166" y="-399"/>
                <wp:lineTo x="-166" y="22216"/>
                <wp:lineTo x="21965" y="22216"/>
                <wp:lineTo x="22048" y="22216"/>
                <wp:lineTo x="22130" y="21418"/>
                <wp:lineTo x="22130" y="-133"/>
                <wp:lineTo x="21965" y="-399"/>
                <wp:lineTo x="-166" y="-399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093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Pr="00564EB5" w:rsidRDefault="00564EB5">
      <w:pPr>
        <w:rPr>
          <w:b/>
          <w:sz w:val="36"/>
          <w:szCs w:val="36"/>
        </w:rPr>
      </w:pPr>
      <w:r w:rsidRPr="00564EB5">
        <w:rPr>
          <w:b/>
          <w:sz w:val="36"/>
          <w:szCs w:val="36"/>
        </w:rPr>
        <w:lastRenderedPageBreak/>
        <w:t xml:space="preserve">SESIÓN DIRIGIDA POR LA MAESTRA: JUGAMOS A  DISCRIMINAR LAS REGLETAS SEGÚN EL COLOR. DESPUÉS, INRODUCIMOS LA NEGACIÓN </w:t>
      </w:r>
      <w:proofErr w:type="gramStart"/>
      <w:r w:rsidRPr="00564EB5">
        <w:rPr>
          <w:b/>
          <w:sz w:val="36"/>
          <w:szCs w:val="36"/>
        </w:rPr>
        <w:t>( REGLETAS</w:t>
      </w:r>
      <w:proofErr w:type="gramEnd"/>
      <w:r w:rsidRPr="00564EB5">
        <w:rPr>
          <w:b/>
          <w:sz w:val="36"/>
          <w:szCs w:val="36"/>
        </w:rPr>
        <w:t xml:space="preserve"> QUE NO SEAN NARANJAS,..).</w:t>
      </w:r>
    </w:p>
    <w:p w:rsidR="00B636E1" w:rsidRDefault="00564EB5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231775</wp:posOffset>
            </wp:positionV>
            <wp:extent cx="5847715" cy="5359400"/>
            <wp:effectExtent l="495300" t="419100" r="724535" b="374650"/>
            <wp:wrapThrough wrapText="bothSides">
              <wp:wrapPolygon edited="0">
                <wp:start x="20054" y="-1689"/>
                <wp:lineTo x="9359" y="-537"/>
                <wp:lineTo x="4081" y="-154"/>
                <wp:lineTo x="-1830" y="537"/>
                <wp:lineTo x="-1689" y="1996"/>
                <wp:lineTo x="-985" y="6910"/>
                <wp:lineTo x="-774" y="9367"/>
                <wp:lineTo x="-493" y="11824"/>
                <wp:lineTo x="-281" y="14281"/>
                <wp:lineTo x="0" y="16737"/>
                <wp:lineTo x="563" y="23110"/>
                <wp:lineTo x="2533" y="23110"/>
                <wp:lineTo x="3096" y="23110"/>
                <wp:lineTo x="5348" y="22956"/>
                <wp:lineTo x="5348" y="22880"/>
                <wp:lineTo x="6263" y="22880"/>
                <wp:lineTo x="23432" y="21728"/>
                <wp:lineTo x="23432" y="21651"/>
                <wp:lineTo x="24065" y="21651"/>
                <wp:lineTo x="24276" y="21191"/>
                <wp:lineTo x="24136" y="20423"/>
                <wp:lineTo x="23995" y="19271"/>
                <wp:lineTo x="23995" y="19194"/>
                <wp:lineTo x="23784" y="18043"/>
                <wp:lineTo x="23784" y="17966"/>
                <wp:lineTo x="23643" y="16814"/>
                <wp:lineTo x="23643" y="16737"/>
                <wp:lineTo x="23432" y="15586"/>
                <wp:lineTo x="23432" y="15509"/>
                <wp:lineTo x="23221" y="14357"/>
                <wp:lineTo x="23221" y="14281"/>
                <wp:lineTo x="23080" y="13129"/>
                <wp:lineTo x="23080" y="13052"/>
                <wp:lineTo x="22869" y="11900"/>
                <wp:lineTo x="22869" y="11824"/>
                <wp:lineTo x="22728" y="10672"/>
                <wp:lineTo x="22728" y="10595"/>
                <wp:lineTo x="22517" y="9444"/>
                <wp:lineTo x="22517" y="9367"/>
                <wp:lineTo x="22306" y="8215"/>
                <wp:lineTo x="22306" y="8138"/>
                <wp:lineTo x="22165" y="6987"/>
                <wp:lineTo x="22165" y="6910"/>
                <wp:lineTo x="21954" y="5758"/>
                <wp:lineTo x="21954" y="5682"/>
                <wp:lineTo x="21743" y="4530"/>
                <wp:lineTo x="21743" y="4453"/>
                <wp:lineTo x="21602" y="3301"/>
                <wp:lineTo x="21602" y="3225"/>
                <wp:lineTo x="21391" y="2073"/>
                <wp:lineTo x="21391" y="1996"/>
                <wp:lineTo x="21251" y="845"/>
                <wp:lineTo x="20969" y="-1689"/>
                <wp:lineTo x="20054" y="-1689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535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Pr="00564EB5" w:rsidRDefault="00564EB5">
      <w:pPr>
        <w:rPr>
          <w:b/>
          <w:sz w:val="40"/>
          <w:szCs w:val="40"/>
        </w:rPr>
      </w:pPr>
      <w:r w:rsidRPr="00564EB5">
        <w:rPr>
          <w:b/>
          <w:sz w:val="36"/>
          <w:szCs w:val="36"/>
        </w:rPr>
        <w:t>MO</w:t>
      </w:r>
      <w:r w:rsidRPr="00564EB5">
        <w:rPr>
          <w:b/>
          <w:sz w:val="40"/>
          <w:szCs w:val="40"/>
        </w:rPr>
        <w:t>MENTO DE JUEGO LIBRE: REPRODUCIMOS LA FORMA ESTABLECIDA.</w:t>
      </w:r>
    </w:p>
    <w:p w:rsidR="00B636E1" w:rsidRDefault="00B636E1"/>
    <w:p w:rsidR="00B636E1" w:rsidRDefault="00B636E1"/>
    <w:p w:rsidR="00B636E1" w:rsidRDefault="00B636E1"/>
    <w:p w:rsidR="00B636E1" w:rsidRDefault="00564EB5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45720</wp:posOffset>
            </wp:positionV>
            <wp:extent cx="5624830" cy="3740150"/>
            <wp:effectExtent l="0" t="990600" r="0" b="1003300"/>
            <wp:wrapThrough wrapText="bothSides">
              <wp:wrapPolygon edited="0">
                <wp:start x="-185" y="18901"/>
                <wp:lineTo x="-112" y="19781"/>
                <wp:lineTo x="693" y="21761"/>
                <wp:lineTo x="985" y="21761"/>
                <wp:lineTo x="1644" y="22201"/>
                <wp:lineTo x="3326" y="22421"/>
                <wp:lineTo x="18615" y="22421"/>
                <wp:lineTo x="19713" y="22311"/>
                <wp:lineTo x="19786" y="22311"/>
                <wp:lineTo x="20883" y="21541"/>
                <wp:lineTo x="21103" y="21541"/>
                <wp:lineTo x="21834" y="19451"/>
                <wp:lineTo x="21834" y="18901"/>
                <wp:lineTo x="21834" y="3168"/>
                <wp:lineTo x="21834" y="2508"/>
                <wp:lineTo x="21103" y="528"/>
                <wp:lineTo x="19713" y="-242"/>
                <wp:lineTo x="2156" y="-352"/>
                <wp:lineTo x="1278" y="88"/>
                <wp:lineTo x="693" y="198"/>
                <wp:lineTo x="-112" y="2288"/>
                <wp:lineTo x="-185" y="3168"/>
                <wp:lineTo x="-185" y="18901"/>
              </wp:wrapPolygon>
            </wp:wrapThrough>
            <wp:docPr id="4" name="Imagen 4" descr="E:\EVIDENCIAS GRUPO TRABAJO\DSCN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VIDENCIAS GRUPO TRABAJO\DSCN4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4830" cy="374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B636E1" w:rsidRDefault="00B636E1"/>
    <w:p w:rsidR="00564EB5" w:rsidRDefault="00564EB5"/>
    <w:sectPr w:rsidR="00564EB5" w:rsidSect="00B636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36E1"/>
    <w:rsid w:val="0029443A"/>
    <w:rsid w:val="00296E12"/>
    <w:rsid w:val="00347734"/>
    <w:rsid w:val="00457FAB"/>
    <w:rsid w:val="00564EB5"/>
    <w:rsid w:val="00567276"/>
    <w:rsid w:val="00A83416"/>
    <w:rsid w:val="00B636E1"/>
    <w:rsid w:val="00CF7D15"/>
    <w:rsid w:val="00F4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4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2017-05-29T14:43:00Z</dcterms:created>
  <dcterms:modified xsi:type="dcterms:W3CDTF">2017-05-29T14:58:00Z</dcterms:modified>
</cp:coreProperties>
</file>