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7C7E" w14:textId="4D2ECFD8" w:rsidR="006F12EE" w:rsidRPr="00386248" w:rsidRDefault="00C459A9" w:rsidP="00386248">
      <w:pPr>
        <w:jc w:val="center"/>
        <w:rPr>
          <w:b/>
          <w:sz w:val="22"/>
          <w:szCs w:val="22"/>
          <w:lang w:val="es-ES"/>
        </w:rPr>
      </w:pPr>
      <w:r w:rsidRPr="00386248">
        <w:rPr>
          <w:b/>
          <w:sz w:val="22"/>
          <w:szCs w:val="22"/>
          <w:lang w:val="es-ES"/>
        </w:rPr>
        <w:t>MEMORIA FINAL DE PARTICIPACIÓN</w:t>
      </w:r>
      <w:r w:rsidR="0009383F">
        <w:rPr>
          <w:b/>
          <w:sz w:val="22"/>
          <w:szCs w:val="22"/>
          <w:lang w:val="es-ES"/>
        </w:rPr>
        <w:t xml:space="preserve"> EN </w:t>
      </w:r>
      <w:r w:rsidR="007B7987">
        <w:rPr>
          <w:b/>
          <w:sz w:val="22"/>
          <w:szCs w:val="22"/>
          <w:lang w:val="es-ES"/>
        </w:rPr>
        <w:t>ACTIVIDAD FORMATIVA</w:t>
      </w:r>
    </w:p>
    <w:p w14:paraId="1E539A49" w14:textId="77777777" w:rsidR="00386248" w:rsidRPr="00386248" w:rsidRDefault="0009383F" w:rsidP="00386248">
      <w:pPr>
        <w:jc w:val="center"/>
        <w:rPr>
          <w:i/>
          <w:lang w:val="es-ES"/>
        </w:rPr>
      </w:pPr>
      <w:r>
        <w:rPr>
          <w:lang w:val="es-ES"/>
        </w:rPr>
        <w:t>172923FC 755</w:t>
      </w:r>
      <w:r w:rsidR="00386248">
        <w:rPr>
          <w:lang w:val="es-ES"/>
        </w:rPr>
        <w:t xml:space="preserve"> </w:t>
      </w:r>
      <w:r w:rsidR="00386248" w:rsidRPr="00386248">
        <w:rPr>
          <w:i/>
          <w:lang w:val="es-ES"/>
        </w:rPr>
        <w:t>Las Competencias y su integración y desarrollo en el marco de las UDI II</w:t>
      </w:r>
    </w:p>
    <w:p w14:paraId="17E86458" w14:textId="007113B0" w:rsidR="007B7987" w:rsidRPr="007B7987" w:rsidRDefault="007B7987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 w:rsidRPr="007B7987">
        <w:rPr>
          <w:rFonts w:ascii="Trebuchet MS" w:hAnsi="Trebuchet MS" w:cs="Times New Roman"/>
          <w:iCs/>
          <w:sz w:val="20"/>
          <w:szCs w:val="20"/>
          <w:lang w:eastAsia="es-ES_tradnl"/>
        </w:rPr>
        <w:t>Nombre del participante: ___________</w:t>
      </w:r>
      <w:r w:rsidR="00D2649B">
        <w:rPr>
          <w:rFonts w:ascii="Trebuchet MS" w:hAnsi="Trebuchet MS" w:cs="Times New Roman"/>
          <w:iCs/>
          <w:sz w:val="20"/>
          <w:szCs w:val="20"/>
          <w:lang w:eastAsia="es-ES_tradnl"/>
        </w:rPr>
        <w:t>Ana Aguilera</w:t>
      </w:r>
      <w:bookmarkStart w:id="0" w:name="_GoBack"/>
      <w:bookmarkEnd w:id="0"/>
      <w:r w:rsidRPr="007B7987">
        <w:rPr>
          <w:rFonts w:ascii="Trebuchet MS" w:hAnsi="Trebuchet MS" w:cs="Times New Roman"/>
          <w:iCs/>
          <w:sz w:val="20"/>
          <w:szCs w:val="20"/>
          <w:lang w:eastAsia="es-ES_tradnl"/>
        </w:rPr>
        <w:t>________________________________________</w:t>
      </w:r>
    </w:p>
    <w:p w14:paraId="085291F4" w14:textId="5FE102D7" w:rsidR="007F163A" w:rsidRPr="005B39E2" w:rsidRDefault="007F163A" w:rsidP="007B7987">
      <w:pPr>
        <w:tabs>
          <w:tab w:val="left" w:pos="142"/>
        </w:tabs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1.Grado de cumplimiento de los compro</w:t>
      </w:r>
      <w:r w:rsidR="007B7987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misos individuales: t</w:t>
      </w: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areas</w:t>
      </w: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realizadas, mate</w:t>
      </w: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riales elaborados (en su caso) </w:t>
      </w:r>
      <w:r w:rsidR="005B39E2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y aplicación en el aula </w:t>
      </w:r>
      <w:r w:rsidR="005B39E2" w:rsidRPr="005B39E2">
        <w:rPr>
          <w:rFonts w:ascii="Trebuchet MS" w:hAnsi="Trebuchet MS" w:cs="Times New Roman"/>
          <w:iCs/>
          <w:sz w:val="20"/>
          <w:szCs w:val="20"/>
          <w:lang w:eastAsia="es-ES_tradnl"/>
        </w:rPr>
        <w:t>(V.</w:t>
      </w:r>
      <w:r w:rsidR="005B39E2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</w:t>
      </w:r>
      <w:r w:rsidR="005B39E2">
        <w:rPr>
          <w:rFonts w:ascii="Trebuchet MS" w:hAnsi="Trebuchet MS" w:cs="Times New Roman"/>
          <w:iCs/>
          <w:sz w:val="20"/>
          <w:szCs w:val="20"/>
          <w:lang w:eastAsia="es-ES_tradnl"/>
        </w:rPr>
        <w:t>Objetivos y tareas de nuestro</w:t>
      </w:r>
      <w:r w:rsidR="005B39E2" w:rsidRPr="005B39E2"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Proyecto de Formación en </w:t>
      </w:r>
      <w:r w:rsidR="005B39E2" w:rsidRPr="005B39E2">
        <w:rPr>
          <w:rFonts w:ascii="Trebuchet MS" w:hAnsi="Trebuchet MS" w:cs="Times New Roman"/>
          <w:i/>
          <w:iCs/>
          <w:sz w:val="20"/>
          <w:szCs w:val="20"/>
          <w:lang w:eastAsia="es-ES_tradnl"/>
        </w:rPr>
        <w:t>Colabora</w:t>
      </w:r>
      <w:r w:rsidR="005B39E2"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clicando en </w:t>
      </w:r>
      <w:r w:rsidR="005B39E2" w:rsidRPr="005B39E2">
        <w:rPr>
          <w:rFonts w:ascii="Trebuchet MS" w:hAnsi="Trebuchet MS" w:cs="Times New Roman"/>
          <w:i/>
          <w:iCs/>
          <w:sz w:val="20"/>
          <w:szCs w:val="20"/>
          <w:lang w:eastAsia="es-ES_tradnl"/>
        </w:rPr>
        <w:t>Proyecto &gt; Fase Inicial</w:t>
      </w:r>
      <w:r w:rsidR="005B39E2">
        <w:rPr>
          <w:rFonts w:ascii="Trebuchet MS" w:hAnsi="Trebuchet MS" w:cs="Times New Roman"/>
          <w:iCs/>
          <w:sz w:val="20"/>
          <w:szCs w:val="20"/>
          <w:lang w:eastAsia="es-ES_tradnl"/>
        </w:rPr>
        <w:t>).</w:t>
      </w:r>
    </w:p>
    <w:p w14:paraId="62B5F04A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78D03EFD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3DE6A912" w14:textId="77777777" w:rsidR="007B7987" w:rsidRDefault="007B7987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680D76A1" w14:textId="77777777" w:rsidR="00E40D4E" w:rsidRPr="007F163A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sz w:val="20"/>
          <w:szCs w:val="20"/>
          <w:lang w:eastAsia="es-ES_tradnl"/>
        </w:rPr>
      </w:pPr>
    </w:p>
    <w:p w14:paraId="678CEF1A" w14:textId="77777777" w:rsidR="00E40D4E" w:rsidRDefault="007F163A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2. Logros </w:t>
      </w:r>
      <w:r w:rsidR="00E40D4E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más significativos en la práctica en el aula </w:t>
      </w: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y </w:t>
      </w:r>
      <w:r w:rsidR="00E40D4E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para el desarrollo profesional </w:t>
      </w:r>
    </w:p>
    <w:p w14:paraId="24BDB8E0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1D6A2997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0CCA52E3" w14:textId="77777777" w:rsidR="005B39E2" w:rsidRDefault="005B39E2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48DA7773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00255E55" w14:textId="77777777" w:rsidR="007F163A" w:rsidRDefault="00E40D4E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3. Dificultades en el proceso </w:t>
      </w:r>
      <w:r w:rsidRPr="00E40D4E">
        <w:rPr>
          <w:rFonts w:ascii="Trebuchet MS" w:hAnsi="Trebuchet MS" w:cs="Times New Roman"/>
          <w:iCs/>
          <w:sz w:val="20"/>
          <w:szCs w:val="20"/>
          <w:lang w:eastAsia="es-ES_tradnl"/>
        </w:rPr>
        <w:t>(en relación a los tiempos, recursos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>, metodología de trabajo, etc. de la formación)</w:t>
      </w:r>
    </w:p>
    <w:p w14:paraId="34A09768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</w:p>
    <w:p w14:paraId="54F0E949" w14:textId="77777777" w:rsidR="007B7987" w:rsidRDefault="007B7987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</w:p>
    <w:p w14:paraId="0FDD30ED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</w:p>
    <w:p w14:paraId="33AAA22E" w14:textId="77777777" w:rsidR="00E40D4E" w:rsidRPr="007F163A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sz w:val="20"/>
          <w:szCs w:val="20"/>
          <w:lang w:eastAsia="es-ES_tradnl"/>
        </w:rPr>
      </w:pPr>
    </w:p>
    <w:p w14:paraId="341C8D63" w14:textId="77777777" w:rsidR="007F163A" w:rsidRDefault="007F163A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3. Conclusiones.</w:t>
      </w:r>
    </w:p>
    <w:p w14:paraId="4668DE2A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401FCADF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1EB6B025" w14:textId="77777777" w:rsidR="00E40D4E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</w:p>
    <w:p w14:paraId="61903AD4" w14:textId="77777777" w:rsidR="00E40D4E" w:rsidRPr="007F163A" w:rsidRDefault="00E40D4E" w:rsidP="007F163A">
      <w:pPr>
        <w:spacing w:before="100" w:beforeAutospacing="1" w:after="100" w:afterAutospacing="1"/>
        <w:rPr>
          <w:rFonts w:ascii="Trebuchet MS" w:hAnsi="Trebuchet MS" w:cs="Times New Roman"/>
          <w:b/>
          <w:sz w:val="20"/>
          <w:szCs w:val="20"/>
          <w:lang w:eastAsia="es-ES_tradnl"/>
        </w:rPr>
      </w:pPr>
    </w:p>
    <w:p w14:paraId="752DCA7A" w14:textId="77777777" w:rsidR="007F163A" w:rsidRPr="007F163A" w:rsidRDefault="007F163A" w:rsidP="007F163A">
      <w:pPr>
        <w:spacing w:before="100" w:beforeAutospacing="1" w:after="100" w:afterAutospacing="1"/>
        <w:rPr>
          <w:rFonts w:ascii="Trebuchet MS" w:hAnsi="Trebuchet MS" w:cs="Times New Roman"/>
          <w:sz w:val="20"/>
          <w:szCs w:val="20"/>
          <w:lang w:eastAsia="es-ES_tradnl"/>
        </w:rPr>
      </w:pP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4. Perspectivas de co</w:t>
      </w:r>
      <w:r w:rsidR="00E40D4E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ntinuidad (formativa) para el próximo curso (</w:t>
      </w:r>
      <w:r w:rsidR="00E40D4E" w:rsidRPr="00E40D4E">
        <w:rPr>
          <w:rFonts w:ascii="Trebuchet MS" w:hAnsi="Trebuchet MS" w:cs="Times New Roman"/>
          <w:iCs/>
          <w:sz w:val="20"/>
          <w:szCs w:val="20"/>
          <w:lang w:eastAsia="es-ES_tradnl"/>
        </w:rPr>
        <w:t>mejoras en la organización</w:t>
      </w:r>
      <w:r w:rsidR="00E40D4E">
        <w:rPr>
          <w:rFonts w:ascii="Trebuchet MS" w:hAnsi="Trebuchet MS" w:cs="Times New Roman"/>
          <w:iCs/>
          <w:sz w:val="20"/>
          <w:szCs w:val="20"/>
          <w:lang w:eastAsia="es-ES_tradnl"/>
        </w:rPr>
        <w:t>, sugerencias de contenidos…).</w:t>
      </w:r>
    </w:p>
    <w:p w14:paraId="78BDA6FF" w14:textId="77777777" w:rsidR="007F163A" w:rsidRPr="007F163A" w:rsidRDefault="007F163A">
      <w:pPr>
        <w:rPr>
          <w:lang w:val="es-ES"/>
        </w:rPr>
      </w:pPr>
    </w:p>
    <w:sectPr w:rsidR="007F163A" w:rsidRPr="007F163A" w:rsidSect="007B7987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A"/>
    <w:rsid w:val="0009383F"/>
    <w:rsid w:val="00195CFC"/>
    <w:rsid w:val="002E25BA"/>
    <w:rsid w:val="00386248"/>
    <w:rsid w:val="005B39E2"/>
    <w:rsid w:val="00770BEA"/>
    <w:rsid w:val="0078021D"/>
    <w:rsid w:val="007B7987"/>
    <w:rsid w:val="007F163A"/>
    <w:rsid w:val="00C459A9"/>
    <w:rsid w:val="00C847A8"/>
    <w:rsid w:val="00D2649B"/>
    <w:rsid w:val="00E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6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2017-06-01T10:53:00Z</dcterms:created>
  <dcterms:modified xsi:type="dcterms:W3CDTF">2017-06-01T10:53:00Z</dcterms:modified>
</cp:coreProperties>
</file>