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27" w:rsidRPr="00385027" w:rsidRDefault="0094010B" w:rsidP="00385027">
      <w:pPr>
        <w:jc w:val="center"/>
        <w:rPr>
          <w:rFonts w:ascii="Ravie" w:hAnsi="Ravie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030A5D45" wp14:editId="3FA8E2DE">
            <wp:simplePos x="0" y="0"/>
            <wp:positionH relativeFrom="column">
              <wp:posOffset>-22860</wp:posOffset>
            </wp:positionH>
            <wp:positionV relativeFrom="paragraph">
              <wp:posOffset>660400</wp:posOffset>
            </wp:positionV>
            <wp:extent cx="5438775" cy="3684270"/>
            <wp:effectExtent l="0" t="0" r="9525" b="0"/>
            <wp:wrapSquare wrapText="bothSides"/>
            <wp:docPr id="1" name="Imagen 1" descr="C:\Users\Administrador\Dropbox\Merche Work\DEPARTAMENTO\Dpto Francés 2014-2015\2NB\Unité 4 - En ce temps là\jeu_nas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ropbox\Merche Work\DEPARTAMENTO\Dpto Francés 2014-2015\2NB\Unité 4 - En ce temps là\jeu_nasal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180"/>
                    <a:stretch/>
                  </pic:blipFill>
                  <pic:spPr bwMode="auto">
                    <a:xfrm>
                      <a:off x="0" y="0"/>
                      <a:ext cx="5438775" cy="36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027" w:rsidRPr="00385027">
        <w:rPr>
          <w:rFonts w:ascii="Ravie" w:hAnsi="Ravie"/>
          <w:b/>
          <w:sz w:val="44"/>
          <w:szCs w:val="44"/>
        </w:rPr>
        <w:t>LE JEU DES NASALES</w:t>
      </w:r>
      <w:bookmarkStart w:id="0" w:name="_GoBack"/>
      <w:bookmarkEnd w:id="0"/>
    </w:p>
    <w:p w:rsidR="00653351" w:rsidRPr="00385027" w:rsidRDefault="0094010B" w:rsidP="0094010B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0CF846A" wp14:editId="341775AE">
            <wp:simplePos x="0" y="0"/>
            <wp:positionH relativeFrom="column">
              <wp:posOffset>34290</wp:posOffset>
            </wp:positionH>
            <wp:positionV relativeFrom="paragraph">
              <wp:posOffset>3886835</wp:posOffset>
            </wp:positionV>
            <wp:extent cx="5528310" cy="3695700"/>
            <wp:effectExtent l="0" t="0" r="0" b="0"/>
            <wp:wrapTight wrapText="bothSides">
              <wp:wrapPolygon edited="0">
                <wp:start x="0" y="0"/>
                <wp:lineTo x="0" y="21489"/>
                <wp:lineTo x="21511" y="21489"/>
                <wp:lineTo x="21511" y="0"/>
                <wp:lineTo x="0" y="0"/>
              </wp:wrapPolygon>
            </wp:wrapTight>
            <wp:docPr id="2" name="Imagen 2" descr="C:\Users\Administrador\Dropbox\Merche Work\DEPARTAMENTO\Dpto Francés 2014-2015\2NB\Unité 4 - En ce temps là\jeu_nasal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dor\Dropbox\Merche Work\DEPARTAMENTO\Dpto Francés 2014-2015\2NB\Unité 4 - En ce temps là\jeu_nasales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1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3351" w:rsidRPr="00385027" w:rsidSect="0094010B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27"/>
    <w:rsid w:val="00385027"/>
    <w:rsid w:val="00653351"/>
    <w:rsid w:val="0094010B"/>
    <w:rsid w:val="00F2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RDCorp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Doble V7 V3</dc:creator>
  <cp:lastModifiedBy>Doble V7 V3</cp:lastModifiedBy>
  <cp:revision>2</cp:revision>
  <cp:lastPrinted>2017-03-09T19:49:00Z</cp:lastPrinted>
  <dcterms:created xsi:type="dcterms:W3CDTF">2015-04-14T18:50:00Z</dcterms:created>
  <dcterms:modified xsi:type="dcterms:W3CDTF">2017-03-09T19:50:00Z</dcterms:modified>
</cp:coreProperties>
</file>