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</w:tblGrid>
      <w:tr w:rsidR="006055A2" w:rsidTr="006C32F8"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>Trabajo en grupo</w:t>
            </w: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>Organización</w:t>
            </w: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>Trabajo en clase</w:t>
            </w: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>Interés</w:t>
            </w: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>Estructura del trabajo</w:t>
            </w: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  <w:r>
              <w:t>Contenidos del trabajo</w:t>
            </w: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  <w:r>
              <w:t>Variedad de recursos</w:t>
            </w:r>
          </w:p>
        </w:tc>
      </w:tr>
      <w:tr w:rsidR="006055A2" w:rsidTr="006C32F8"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>Grupo 1 Telediario</w:t>
            </w: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</w:tr>
      <w:tr w:rsidR="006055A2" w:rsidTr="006C32F8"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 xml:space="preserve">Grupo 2 </w:t>
            </w:r>
            <w:proofErr w:type="spellStart"/>
            <w:r>
              <w:t>Twitter</w:t>
            </w:r>
            <w:proofErr w:type="spellEnd"/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</w:tr>
      <w:tr w:rsidR="006055A2" w:rsidTr="006C32F8"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>Grupo 3 Documental</w:t>
            </w: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</w:tr>
      <w:tr w:rsidR="006055A2" w:rsidTr="006C32F8"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 xml:space="preserve">Grupo 4 </w:t>
            </w:r>
          </w:p>
          <w:p w:rsidR="006055A2" w:rsidRDefault="006055A2" w:rsidP="006C32F8">
            <w:pPr>
              <w:jc w:val="center"/>
            </w:pPr>
            <w:r>
              <w:t>Blog</w:t>
            </w: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</w:tr>
      <w:tr w:rsidR="006055A2" w:rsidTr="006C32F8"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  <w:r>
              <w:t>Grupo 5 Revista</w:t>
            </w: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399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  <w:tc>
          <w:tcPr>
            <w:tcW w:w="1400" w:type="dxa"/>
            <w:vAlign w:val="center"/>
          </w:tcPr>
          <w:p w:rsidR="006055A2" w:rsidRDefault="006055A2" w:rsidP="006C32F8">
            <w:pPr>
              <w:jc w:val="center"/>
            </w:pPr>
          </w:p>
        </w:tc>
      </w:tr>
    </w:tbl>
    <w:p w:rsidR="004D4ED0" w:rsidRDefault="004D4ED0">
      <w:bookmarkStart w:id="0" w:name="_GoBack"/>
      <w:bookmarkEnd w:id="0"/>
    </w:p>
    <w:sectPr w:rsidR="004D4ED0" w:rsidSect="006055A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A2"/>
    <w:rsid w:val="004D4ED0"/>
    <w:rsid w:val="0060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20377-A5E2-43DC-B713-9B41BBFD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2017-01-19T19:01:00Z</dcterms:created>
  <dcterms:modified xsi:type="dcterms:W3CDTF">2017-01-19T19:03:00Z</dcterms:modified>
</cp:coreProperties>
</file>