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8" w:rsidRDefault="00055AC4">
      <w:r>
        <w:t xml:space="preserve">Yo, Ana María Rodríguez </w:t>
      </w:r>
      <w:proofErr w:type="gramStart"/>
      <w:r>
        <w:t>Martín  como</w:t>
      </w:r>
      <w:proofErr w:type="gramEnd"/>
      <w:r>
        <w:t xml:space="preserve"> tutora de cinco años de educación infantil del CEIP José </w:t>
      </w:r>
      <w:proofErr w:type="spellStart"/>
      <w:r>
        <w:t>Banús</w:t>
      </w:r>
      <w:proofErr w:type="spellEnd"/>
      <w:r>
        <w:t>, me comprometo a llevar a cabo la formación basada en la metodología de proyectos, así como plantear con mis alumnos tareas y actividades donde se ponga en práctica dicha metodología.</w:t>
      </w:r>
      <w:bookmarkStart w:id="0" w:name="_GoBack"/>
      <w:bookmarkEnd w:id="0"/>
    </w:p>
    <w:sectPr w:rsidR="0073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4"/>
    <w:rsid w:val="00055AC4"/>
    <w:rsid w:val="00321F69"/>
    <w:rsid w:val="004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6437-3CA5-442F-90A4-45D9CF9C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roma</dc:creator>
  <cp:keywords/>
  <dc:description/>
  <cp:lastModifiedBy>manu roma</cp:lastModifiedBy>
  <cp:revision>1</cp:revision>
  <dcterms:created xsi:type="dcterms:W3CDTF">2017-05-30T21:16:00Z</dcterms:created>
  <dcterms:modified xsi:type="dcterms:W3CDTF">2017-05-30T21:19:00Z</dcterms:modified>
</cp:coreProperties>
</file>