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CANJEAN POR </w:t>
      </w:r>
      <w:r w:rsidR="00ED7311">
        <w:rPr>
          <w:rFonts w:ascii="Arial Narrow" w:hAnsi="Arial Narrow" w:cs="Arial"/>
          <w:b/>
          <w:sz w:val="24"/>
          <w:szCs w:val="24"/>
          <w:u w:val="single"/>
        </w:rPr>
        <w:t>KIT DE TRABAJO</w:t>
      </w:r>
    </w:p>
    <w:tbl>
      <w:tblPr>
        <w:tblStyle w:val="Tablaconcuadrcula"/>
        <w:tblW w:w="0" w:type="auto"/>
        <w:tblLook w:val="04A0"/>
      </w:tblPr>
      <w:tblGrid>
        <w:gridCol w:w="4614"/>
        <w:gridCol w:w="941"/>
        <w:gridCol w:w="3165"/>
      </w:tblGrid>
      <w:tr w:rsidR="00ED7311" w:rsidRPr="005D3958" w:rsidTr="00505930">
        <w:tc>
          <w:tcPr>
            <w:tcW w:w="4614" w:type="dxa"/>
          </w:tcPr>
          <w:p w:rsidR="00ED7311" w:rsidRPr="005D3958" w:rsidRDefault="00ED73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ED7311" w:rsidRPr="005D3958" w:rsidRDefault="00ED7311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3165" w:type="dxa"/>
          </w:tcPr>
          <w:p w:rsidR="00ED7311" w:rsidRDefault="00ED7311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ED7311" w:rsidRPr="005D3958" w:rsidRDefault="00ED7311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D7311" w:rsidRPr="005D3958" w:rsidTr="00F61454">
        <w:tc>
          <w:tcPr>
            <w:tcW w:w="4614" w:type="dxa"/>
          </w:tcPr>
          <w:p w:rsidR="00ED7311" w:rsidRPr="00A50FDD" w:rsidRDefault="00ED7311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7311" w:rsidRPr="005D3958" w:rsidTr="008B65CF">
        <w:tc>
          <w:tcPr>
            <w:tcW w:w="4614" w:type="dxa"/>
          </w:tcPr>
          <w:p w:rsidR="00ED7311" w:rsidRPr="00A50FDD" w:rsidRDefault="00ED7311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7311" w:rsidRPr="005D3958" w:rsidTr="00D74991">
        <w:tc>
          <w:tcPr>
            <w:tcW w:w="4614" w:type="dxa"/>
          </w:tcPr>
          <w:p w:rsidR="00ED7311" w:rsidRPr="00A50FDD" w:rsidRDefault="00ED7311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7311" w:rsidRPr="005D3958" w:rsidTr="000359E1">
        <w:tc>
          <w:tcPr>
            <w:tcW w:w="4614" w:type="dxa"/>
          </w:tcPr>
          <w:p w:rsidR="00ED7311" w:rsidRPr="00A50FDD" w:rsidRDefault="00ED7311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D7311" w:rsidRPr="00A50FDD" w:rsidRDefault="00ED7311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0A4E76"/>
    <w:rsid w:val="0010673F"/>
    <w:rsid w:val="00156813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903642"/>
    <w:rsid w:val="00A15C16"/>
    <w:rsid w:val="00A50FDD"/>
    <w:rsid w:val="00AA2EC0"/>
    <w:rsid w:val="00C731BA"/>
    <w:rsid w:val="00D73C2F"/>
    <w:rsid w:val="00ED7311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2016-10-21T07:30:00Z</dcterms:modified>
</cp:coreProperties>
</file>