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0A" w:rsidRPr="00CB482C" w:rsidRDefault="00CB7508" w:rsidP="00CB482C">
      <w:pPr>
        <w:jc w:val="center"/>
        <w:rPr>
          <w:b/>
        </w:rPr>
      </w:pPr>
      <w:r w:rsidRPr="00CB482C">
        <w:rPr>
          <w:b/>
        </w:rPr>
        <w:t>NOTICIA</w:t>
      </w:r>
      <w:r w:rsidR="00B840FA" w:rsidRPr="00CB482C">
        <w:rPr>
          <w:b/>
        </w:rPr>
        <w:t xml:space="preserve">  SOBRE LA  JORNADA DE FORMACIÓN INICIAL PARA EL ALUMNADO </w:t>
      </w:r>
      <w:r w:rsidRPr="00CB482C">
        <w:rPr>
          <w:b/>
        </w:rPr>
        <w:t xml:space="preserve"> AYUDANTE</w:t>
      </w:r>
    </w:p>
    <w:p w:rsidR="00CB7508" w:rsidRDefault="00CB7508"/>
    <w:p w:rsidR="00F95897" w:rsidRDefault="00B840FA" w:rsidP="001374F1">
      <w:pPr>
        <w:ind w:firstLine="708"/>
        <w:jc w:val="both"/>
      </w:pPr>
      <w:r>
        <w:t xml:space="preserve">El pasado jueves, 26 de enero de 2017, </w:t>
      </w:r>
      <w:r w:rsidR="00CB7508">
        <w:t xml:space="preserve"> se celebró</w:t>
      </w:r>
      <w:r>
        <w:t xml:space="preserve"> en nuestro centro la </w:t>
      </w:r>
      <w:r w:rsidRPr="00CF4A41">
        <w:rPr>
          <w:b/>
        </w:rPr>
        <w:t>Jornada de</w:t>
      </w:r>
      <w:r w:rsidR="00CB7508" w:rsidRPr="00CF4A41">
        <w:rPr>
          <w:b/>
        </w:rPr>
        <w:t xml:space="preserve"> Formación Inicial de </w:t>
      </w:r>
      <w:r w:rsidRPr="00CF4A41">
        <w:rPr>
          <w:b/>
        </w:rPr>
        <w:t>nuestro alumnado ayudante</w:t>
      </w:r>
      <w:r w:rsidR="00F95897">
        <w:t xml:space="preserve"> con el fin </w:t>
      </w:r>
      <w:r w:rsidR="00774F95">
        <w:t xml:space="preserve">de </w:t>
      </w:r>
      <w:r w:rsidR="00F95897">
        <w:t>trabajar habilidades de ayuda y resolución de ayuda no violenta de conflictos y  lograr la cohesión efectiva del grupo de alumnos/as ayudantes</w:t>
      </w:r>
      <w:r w:rsidR="00774F95">
        <w:t xml:space="preserve">. </w:t>
      </w:r>
      <w:r w:rsidR="00CB7508">
        <w:t xml:space="preserve">Como en cursos anteriores, fue </w:t>
      </w:r>
      <w:r>
        <w:t xml:space="preserve">llevada a cabo por la </w:t>
      </w:r>
      <w:r w:rsidR="0086172A" w:rsidRPr="0086172A">
        <w:t xml:space="preserve">formadora </w:t>
      </w:r>
      <w:r w:rsidR="00CB7508">
        <w:t xml:space="preserve">Rosa Romero Aparicio, </w:t>
      </w:r>
      <w:r>
        <w:t xml:space="preserve">la cual consiguió que dicha jornada fuera </w:t>
      </w:r>
      <w:r w:rsidR="00F95897">
        <w:t xml:space="preserve">valorada por el alumnado participante </w:t>
      </w:r>
      <w:r w:rsidR="00774F95">
        <w:t>de forma muy positiva, tanto la</w:t>
      </w:r>
      <w:r>
        <w:t xml:space="preserve"> experiencia</w:t>
      </w:r>
      <w:r w:rsidR="00F95897">
        <w:t xml:space="preserve"> vivida como la </w:t>
      </w:r>
      <w:r>
        <w:t xml:space="preserve"> formación recibida. </w:t>
      </w:r>
    </w:p>
    <w:p w:rsidR="00F95897" w:rsidRDefault="00774F95" w:rsidP="001374F1">
      <w:pPr>
        <w:ind w:firstLine="708"/>
        <w:jc w:val="both"/>
      </w:pPr>
      <w:r>
        <w:t>La</w:t>
      </w:r>
      <w:r w:rsidR="00F95897">
        <w:t xml:space="preserve"> jornada comenzó a las nueve de la mañana</w:t>
      </w:r>
      <w:r>
        <w:t xml:space="preserve">, </w:t>
      </w:r>
      <w:r w:rsidR="00F95897">
        <w:t xml:space="preserve"> en la biblioteca del centro</w:t>
      </w:r>
      <w:r>
        <w:t xml:space="preserve">, </w:t>
      </w:r>
      <w:r w:rsidR="00F95897">
        <w:t xml:space="preserve"> con la participación del nuevo alumnado ayudante</w:t>
      </w:r>
      <w:r>
        <w:t xml:space="preserve">, </w:t>
      </w:r>
      <w:r w:rsidR="00F95897">
        <w:t xml:space="preserve"> seleccionado este curso</w:t>
      </w:r>
      <w:r>
        <w:t xml:space="preserve">,  </w:t>
      </w:r>
      <w:r w:rsidR="00CB482C">
        <w:t xml:space="preserve"> al que se le unió a las doce y media horas </w:t>
      </w:r>
      <w:r w:rsidR="00F95897">
        <w:t xml:space="preserve"> el alumnado ayudante veterano. </w:t>
      </w:r>
    </w:p>
    <w:p w:rsidR="00F95897" w:rsidRDefault="00F95897" w:rsidP="001374F1">
      <w:pPr>
        <w:ind w:firstLine="708"/>
        <w:jc w:val="both"/>
      </w:pPr>
      <w:r>
        <w:t xml:space="preserve">Para finalizar se celebró una comida en convivencia en la cafetería del centro donde cada alumno/a aportó comida casera. Tras dicha comida el coordinador de la convivencia de nuestro centro entregó  un diploma acreditativo a cada alumno/a ayudante que participó en la jornada. </w:t>
      </w:r>
    </w:p>
    <w:p w:rsidR="00F95897" w:rsidRDefault="00774F95" w:rsidP="001374F1">
      <w:pPr>
        <w:ind w:firstLine="708"/>
        <w:jc w:val="both"/>
      </w:pPr>
      <w:r>
        <w:t xml:space="preserve">Desde el equipo directivo, los tutores/as y el profesorado, en general, queremos agradecer el interés mostrado por Rosa y el alumnado ayudante en la realización  de la Jornada.  </w:t>
      </w:r>
      <w:r w:rsidR="00F95897">
        <w:t xml:space="preserve">Sin duda fue una muy buena experiencia. </w:t>
      </w:r>
    </w:p>
    <w:p w:rsidR="00F95897" w:rsidRDefault="00F95897" w:rsidP="001374F1">
      <w:pPr>
        <w:ind w:firstLine="708"/>
        <w:jc w:val="both"/>
      </w:pPr>
    </w:p>
    <w:p w:rsidR="00B840FA" w:rsidRPr="00785279" w:rsidRDefault="00DB5C68" w:rsidP="001374F1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369489" cy="1820849"/>
            <wp:effectExtent l="0" t="0" r="0" b="8255"/>
            <wp:docPr id="5" name="Imagen 5" descr="C:\Users\Toñi\Desktop\NOTICIA WEB FORMACIÓN AA 16 17\JORNADA FORMACION  AA 16 17\20170126_09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ñi\Desktop\NOTICIA WEB FORMACIÓN AA 16 17\JORNADA FORMACION  AA 16 17\20170126_0919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103" cy="182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DDF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D72DDF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496710" cy="1820848"/>
            <wp:effectExtent l="0" t="0" r="0" b="8255"/>
            <wp:docPr id="6" name="Imagen 6" descr="C:\Users\Toñi\Desktop\NOTICIA WEB FORMACIÓN AA 16 17\JORNADA FORMACION  AA 16 17\IMG-20170126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ñi\Desktop\NOTICIA WEB FORMACIÓN AA 16 17\JORNADA FORMACION  AA 16 17\IMG-20170126-WA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864" cy="182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FA" w:rsidRDefault="00023233" w:rsidP="001374F1">
      <w:pPr>
        <w:jc w:val="both"/>
      </w:pPr>
      <w:r>
        <w:rPr>
          <w:noProof/>
        </w:rPr>
        <w:drawing>
          <wp:inline distT="0" distB="0" distL="0" distR="0">
            <wp:extent cx="2258171" cy="1630018"/>
            <wp:effectExtent l="0" t="0" r="0" b="8890"/>
            <wp:docPr id="7" name="Imagen 7" descr="C:\Users\Toñi\Downloads\collage alumnado ayud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ñi\Downloads\collage alumnado ayudan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251" cy="163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C68">
        <w:rPr>
          <w:noProof/>
        </w:rPr>
        <w:drawing>
          <wp:inline distT="0" distB="0" distL="0" distR="0">
            <wp:extent cx="2520563" cy="1630017"/>
            <wp:effectExtent l="0" t="0" r="0" b="8890"/>
            <wp:docPr id="1" name="Imagen 1" descr="C:\Users\Toñi\Desktop\NOTICIA WEB FORMACIÓN AA 16 17\JORNADA FORMACION  AA 16 17\20170126_145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ñi\Desktop\NOTICIA WEB FORMACIÓN AA 16 17\JORNADA FORMACION  AA 16 17\20170126_1456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976" cy="163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C68">
        <w:t xml:space="preserve">   </w:t>
      </w:r>
      <w:bookmarkStart w:id="0" w:name="_GoBack"/>
      <w:bookmarkEnd w:id="0"/>
    </w:p>
    <w:p w:rsidR="00DB5C68" w:rsidRDefault="00DB5C68" w:rsidP="001374F1">
      <w:pPr>
        <w:jc w:val="both"/>
      </w:pPr>
      <w:r>
        <w:rPr>
          <w:noProof/>
        </w:rPr>
        <w:lastRenderedPageBreak/>
        <w:drawing>
          <wp:inline distT="0" distB="0" distL="0" distR="0">
            <wp:extent cx="2464905" cy="1848987"/>
            <wp:effectExtent l="0" t="0" r="0" b="0"/>
            <wp:docPr id="3" name="Imagen 3" descr="C:\Users\Toñi\Desktop\NOTICIA WEB FORMACIÓN AA 16 17\JORNADA FORMACION  AA 16 17\IMG-2017021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ñi\Desktop\NOTICIA WEB FORMACIÓN AA 16 17\JORNADA FORMACION  AA 16 17\IMG-20170210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031" cy="185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>
            <wp:extent cx="2353586" cy="1892410"/>
            <wp:effectExtent l="0" t="0" r="8890" b="0"/>
            <wp:docPr id="4" name="Imagen 4" descr="C:\Users\Toñi\Desktop\NOTICIA WEB FORMACIÓN AA 16 17\JORNADA FORMACION  AA 16 17\IMG-2017021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ñi\Desktop\NOTICIA WEB FORMACIÓN AA 16 17\JORNADA FORMACION  AA 16 17\IMG-20170210-WA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617" cy="189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5C68" w:rsidSect="00F70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CB7508"/>
    <w:rsid w:val="00023233"/>
    <w:rsid w:val="00050D3D"/>
    <w:rsid w:val="000E1C63"/>
    <w:rsid w:val="001374F1"/>
    <w:rsid w:val="00774F95"/>
    <w:rsid w:val="0086172A"/>
    <w:rsid w:val="00976963"/>
    <w:rsid w:val="00A724C4"/>
    <w:rsid w:val="00B840FA"/>
    <w:rsid w:val="00C978BC"/>
    <w:rsid w:val="00CB482C"/>
    <w:rsid w:val="00CB7508"/>
    <w:rsid w:val="00CF4A41"/>
    <w:rsid w:val="00D4113A"/>
    <w:rsid w:val="00D72DDF"/>
    <w:rsid w:val="00D93C9C"/>
    <w:rsid w:val="00DB5C68"/>
    <w:rsid w:val="00E75074"/>
    <w:rsid w:val="00F7040A"/>
    <w:rsid w:val="00F9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</dc:creator>
  <cp:lastModifiedBy>auxi</cp:lastModifiedBy>
  <cp:revision>2</cp:revision>
  <dcterms:created xsi:type="dcterms:W3CDTF">2017-05-22T07:50:00Z</dcterms:created>
  <dcterms:modified xsi:type="dcterms:W3CDTF">2017-05-22T07:50:00Z</dcterms:modified>
</cp:coreProperties>
</file>