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6A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E6EB1">
        <w:rPr>
          <w:rFonts w:ascii="Garamond" w:hAnsi="Garamond"/>
          <w:b/>
          <w:sz w:val="24"/>
          <w:szCs w:val="24"/>
          <w:u w:val="single"/>
        </w:rPr>
        <w:t>ACTA GRUPO DE TRABAJO</w:t>
      </w:r>
    </w:p>
    <w:p w:rsidR="00AE6EB1" w:rsidRPr="00AE6EB1" w:rsidRDefault="00AE6EB1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23146" w:rsidRPr="00AE6EB1" w:rsidRDefault="004228BF" w:rsidP="00AE6EB1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Nombre: ACTA MES DE NOVIEMBRE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E6EB1">
        <w:rPr>
          <w:rFonts w:ascii="Garamond" w:hAnsi="Garamond"/>
          <w:b/>
          <w:sz w:val="24"/>
          <w:szCs w:val="24"/>
          <w:u w:val="single"/>
        </w:rPr>
        <w:t>1.- Asistentes</w:t>
      </w:r>
    </w:p>
    <w:p w:rsidR="00AE6EB1" w:rsidRPr="00AE6EB1" w:rsidRDefault="00AE6EB1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7366"/>
        <w:gridCol w:w="519"/>
        <w:gridCol w:w="609"/>
      </w:tblGrid>
      <w:tr w:rsidR="00386FB8" w:rsidRPr="00AE6EB1" w:rsidTr="0083761D">
        <w:tc>
          <w:tcPr>
            <w:tcW w:w="7366" w:type="dxa"/>
            <w:shd w:val="clear" w:color="auto" w:fill="D9D9D9" w:themeFill="background1" w:themeFillShade="D9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Nombre y apellidos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SÍ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NO</w:t>
            </w:r>
          </w:p>
        </w:tc>
      </w:tr>
      <w:tr w:rsidR="00386FB8" w:rsidRPr="00AE6EB1" w:rsidTr="0083761D">
        <w:tc>
          <w:tcPr>
            <w:tcW w:w="7366" w:type="dxa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Galindo Valle, Juan Miguel (coordinador)</w:t>
            </w:r>
          </w:p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86FB8" w:rsidRPr="00AE6EB1" w:rsidTr="0083761D">
        <w:tc>
          <w:tcPr>
            <w:tcW w:w="7366" w:type="dxa"/>
          </w:tcPr>
          <w:p w:rsidR="00386FB8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Begines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Begines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, Concepción</w:t>
            </w:r>
          </w:p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86FB8" w:rsidRPr="00AE6EB1" w:rsidTr="0083761D">
        <w:tc>
          <w:tcPr>
            <w:tcW w:w="7366" w:type="dxa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González Romero, Inmaculada Olga</w:t>
            </w:r>
          </w:p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86FB8" w:rsidRPr="00AE6EB1" w:rsidTr="0083761D">
        <w:tc>
          <w:tcPr>
            <w:tcW w:w="7366" w:type="dxa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Muñoz Sánchez, Lola</w:t>
            </w:r>
          </w:p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86FB8" w:rsidRPr="00AE6EB1" w:rsidTr="0083761D">
        <w:tc>
          <w:tcPr>
            <w:tcW w:w="7366" w:type="dxa"/>
          </w:tcPr>
          <w:p w:rsidR="00386FB8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Neira Moreno, Miguel Ángel</w:t>
            </w:r>
          </w:p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86FB8" w:rsidRPr="00AE6EB1" w:rsidTr="0083761D">
        <w:tc>
          <w:tcPr>
            <w:tcW w:w="7366" w:type="dxa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Ríos Medina, Toñi</w:t>
            </w:r>
          </w:p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86FB8" w:rsidRPr="00AE6EB1" w:rsidTr="0083761D">
        <w:tc>
          <w:tcPr>
            <w:tcW w:w="7366" w:type="dxa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Ruíz Gil, Antonio José</w:t>
            </w:r>
          </w:p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386FB8" w:rsidRPr="00AE6EB1" w:rsidRDefault="00386FB8" w:rsidP="0083761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E6EB1">
        <w:rPr>
          <w:rFonts w:ascii="Garamond" w:hAnsi="Garamond"/>
          <w:b/>
          <w:sz w:val="24"/>
          <w:szCs w:val="24"/>
          <w:u w:val="single"/>
        </w:rPr>
        <w:t>2.- Actividades llevadas a cabo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A.- </w:t>
      </w:r>
      <w:r w:rsidRPr="00AE6EB1">
        <w:rPr>
          <w:rFonts w:ascii="Garamond" w:hAnsi="Garamond"/>
          <w:i/>
          <w:sz w:val="24"/>
          <w:szCs w:val="24"/>
          <w:u w:val="single"/>
        </w:rPr>
        <w:t>Actividades de inicio</w:t>
      </w:r>
      <w:r w:rsidRPr="00AE6EB1">
        <w:rPr>
          <w:rFonts w:ascii="Garamond" w:hAnsi="Garamond"/>
          <w:sz w:val="24"/>
          <w:szCs w:val="24"/>
        </w:rPr>
        <w:t>:</w:t>
      </w:r>
    </w:p>
    <w:p w:rsidR="00313B2E" w:rsidRDefault="00313B2E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113F0" w:rsidRDefault="006113F0" w:rsidP="006113F0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Puesta en común de lo trabajado individuales por</w:t>
      </w:r>
      <w:r w:rsidRPr="00AE6EB1">
        <w:rPr>
          <w:rFonts w:ascii="Garamond" w:hAnsi="Garamond"/>
          <w:sz w:val="24"/>
          <w:szCs w:val="24"/>
        </w:rPr>
        <w:t xml:space="preserve"> cada uno de los componentes </w:t>
      </w:r>
      <w:r>
        <w:rPr>
          <w:rFonts w:ascii="Garamond" w:hAnsi="Garamond"/>
          <w:sz w:val="24"/>
          <w:szCs w:val="24"/>
        </w:rPr>
        <w:t>del</w:t>
      </w:r>
      <w:r w:rsidRPr="00AE6EB1">
        <w:rPr>
          <w:rFonts w:ascii="Garamond" w:hAnsi="Garamond"/>
          <w:sz w:val="24"/>
          <w:szCs w:val="24"/>
        </w:rPr>
        <w:t xml:space="preserve"> grupo.</w:t>
      </w:r>
    </w:p>
    <w:p w:rsidR="00313B2E" w:rsidRDefault="00313B2E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313B2E" w:rsidRDefault="00313B2E" w:rsidP="00AE6EB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D91FA4">
        <w:rPr>
          <w:rFonts w:ascii="Garamond" w:hAnsi="Garamond"/>
          <w:sz w:val="24"/>
          <w:szCs w:val="24"/>
        </w:rPr>
        <w:t xml:space="preserve">Se empieza a diseñar y realizar el </w:t>
      </w:r>
      <w:proofErr w:type="spellStart"/>
      <w:r w:rsidR="00D91FA4">
        <w:rPr>
          <w:rFonts w:ascii="Garamond" w:hAnsi="Garamond"/>
          <w:sz w:val="24"/>
          <w:szCs w:val="24"/>
        </w:rPr>
        <w:t>power-point</w:t>
      </w:r>
      <w:proofErr w:type="spellEnd"/>
      <w:r w:rsidR="00D91FA4">
        <w:rPr>
          <w:rFonts w:ascii="Garamond" w:hAnsi="Garamond"/>
          <w:sz w:val="24"/>
          <w:szCs w:val="24"/>
        </w:rPr>
        <w:t xml:space="preserve"> informativo sobre los clubes (colgados en los materiales de colabora), que en este curso se va a mostrar a todo el alumnado para que lo entiendan todo</w:t>
      </w:r>
      <w:r>
        <w:rPr>
          <w:rFonts w:ascii="Garamond" w:hAnsi="Garamond"/>
          <w:sz w:val="24"/>
          <w:szCs w:val="24"/>
        </w:rPr>
        <w:t>.</w:t>
      </w:r>
      <w:r w:rsidR="00386FB8">
        <w:rPr>
          <w:rFonts w:ascii="Garamond" w:hAnsi="Garamond"/>
          <w:sz w:val="24"/>
          <w:szCs w:val="24"/>
        </w:rPr>
        <w:t xml:space="preserve"> Con ciertas novedades, la creación de dos clubs nuevos: teatro y el club lector.</w:t>
      </w:r>
    </w:p>
    <w:p w:rsidR="00313B2E" w:rsidRPr="00AE6EB1" w:rsidRDefault="00313B2E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Default="00386FB8" w:rsidP="00AE6EB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se comienza el diseño de un nuevo programa para </w:t>
      </w:r>
      <w:proofErr w:type="spellStart"/>
      <w:r>
        <w:rPr>
          <w:rFonts w:ascii="Garamond" w:hAnsi="Garamond"/>
          <w:sz w:val="24"/>
          <w:szCs w:val="24"/>
        </w:rPr>
        <w:t>tarbajar</w:t>
      </w:r>
      <w:proofErr w:type="spellEnd"/>
      <w:r>
        <w:rPr>
          <w:rFonts w:ascii="Garamond" w:hAnsi="Garamond"/>
          <w:sz w:val="24"/>
          <w:szCs w:val="24"/>
        </w:rPr>
        <w:t xml:space="preserve"> la convivencia del centro: "Déjate Apadrinar", como medida sustitutoria a la expulsión. </w:t>
      </w:r>
    </w:p>
    <w:p w:rsidR="00386FB8" w:rsidRPr="00AE6EB1" w:rsidRDefault="00386FB8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B.- </w:t>
      </w:r>
      <w:r w:rsidRPr="00AE6EB1">
        <w:rPr>
          <w:rFonts w:ascii="Garamond" w:hAnsi="Garamond"/>
          <w:i/>
          <w:sz w:val="24"/>
          <w:szCs w:val="24"/>
          <w:u w:val="single"/>
        </w:rPr>
        <w:t>Actividades de desarrollo</w:t>
      </w:r>
      <w:r w:rsidRPr="00AE6EB1">
        <w:rPr>
          <w:rFonts w:ascii="Garamond" w:hAnsi="Garamond"/>
          <w:sz w:val="24"/>
          <w:szCs w:val="24"/>
        </w:rPr>
        <w:t>:</w:t>
      </w:r>
    </w:p>
    <w:p w:rsidR="00313B2E" w:rsidRPr="00AE6EB1" w:rsidRDefault="00313B2E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 w:rsidR="00D91FA4">
        <w:rPr>
          <w:rFonts w:ascii="Garamond" w:hAnsi="Garamond"/>
          <w:sz w:val="24"/>
          <w:szCs w:val="24"/>
        </w:rPr>
        <w:t>Se distribuyen funciones en cuanto a todos los preparativos de los clubes: papeletas, lugar, …</w:t>
      </w:r>
    </w:p>
    <w:p w:rsidR="00D91FA4" w:rsidRPr="00AE6EB1" w:rsidRDefault="00D91FA4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C51FDA" w:rsidRPr="00AE6EB1" w:rsidRDefault="005F02A2" w:rsidP="00AE6EB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Se realizan trípticos informativos sobre los club</w:t>
      </w:r>
      <w:r w:rsidR="00D91FA4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, tras haber hecho un sondeo de los clubs que prefiere el alumnado a través de tutorías y con tablas elaboradas por el grupo de recogida de ideas.</w:t>
      </w:r>
    </w:p>
    <w:p w:rsidR="00D91FA4" w:rsidRPr="00AE6EB1" w:rsidRDefault="00D91FA4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AE6EB1" w:rsidRP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C.- </w:t>
      </w:r>
      <w:r w:rsidRPr="00AE6EB1">
        <w:rPr>
          <w:rFonts w:ascii="Garamond" w:hAnsi="Garamond"/>
          <w:i/>
          <w:sz w:val="24"/>
          <w:szCs w:val="24"/>
          <w:u w:val="single"/>
        </w:rPr>
        <w:t xml:space="preserve">Actividades de </w:t>
      </w:r>
      <w:proofErr w:type="spellStart"/>
      <w:r w:rsidRPr="00AE6EB1">
        <w:rPr>
          <w:rFonts w:ascii="Garamond" w:hAnsi="Garamond"/>
          <w:i/>
          <w:sz w:val="24"/>
          <w:szCs w:val="24"/>
          <w:u w:val="single"/>
        </w:rPr>
        <w:t>fín</w:t>
      </w:r>
      <w:proofErr w:type="spellEnd"/>
      <w:r w:rsidRPr="00AE6EB1">
        <w:rPr>
          <w:rFonts w:ascii="Garamond" w:hAnsi="Garamond"/>
          <w:i/>
          <w:sz w:val="24"/>
          <w:szCs w:val="24"/>
          <w:u w:val="single"/>
        </w:rPr>
        <w:t xml:space="preserve"> o de propuestas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5F02A2" w:rsidRDefault="00AE6EB1" w:rsidP="00D91FA4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lastRenderedPageBreak/>
        <w:t xml:space="preserve">- </w:t>
      </w:r>
      <w:r w:rsidR="00D91FA4">
        <w:rPr>
          <w:rFonts w:ascii="Garamond" w:hAnsi="Garamond"/>
          <w:sz w:val="24"/>
          <w:szCs w:val="24"/>
        </w:rPr>
        <w:t xml:space="preserve">Se </w:t>
      </w:r>
      <w:r w:rsidR="00386FB8">
        <w:rPr>
          <w:rFonts w:ascii="Garamond" w:hAnsi="Garamond"/>
          <w:sz w:val="24"/>
          <w:szCs w:val="24"/>
        </w:rPr>
        <w:t xml:space="preserve">comienza con la actualización del carnet por puntos, recurso comenzado en el curso anterior con resultados muy positivos. En este curso se pretende duplicar los cursos donde se va a usar el recurso: los cuatro 1º ESO, los cuatro 2º </w:t>
      </w:r>
      <w:proofErr w:type="spellStart"/>
      <w:r w:rsidR="00386FB8">
        <w:rPr>
          <w:rFonts w:ascii="Garamond" w:hAnsi="Garamond"/>
          <w:sz w:val="24"/>
          <w:szCs w:val="24"/>
        </w:rPr>
        <w:t>ESo</w:t>
      </w:r>
      <w:proofErr w:type="spellEnd"/>
      <w:r w:rsidR="00386FB8">
        <w:rPr>
          <w:rFonts w:ascii="Garamond" w:hAnsi="Garamond"/>
          <w:sz w:val="24"/>
          <w:szCs w:val="24"/>
        </w:rPr>
        <w:t xml:space="preserve"> y FPB1.</w:t>
      </w:r>
    </w:p>
    <w:p w:rsidR="006113F0" w:rsidRDefault="006113F0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113F0" w:rsidRPr="00AE6EB1" w:rsidRDefault="006113F0" w:rsidP="00AE6EB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Se recuerda la próxima sesión.</w:t>
      </w:r>
    </w:p>
    <w:sectPr w:rsidR="006113F0" w:rsidRPr="00AE6EB1" w:rsidSect="00974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0616"/>
    <w:multiLevelType w:val="hybridMultilevel"/>
    <w:tmpl w:val="4F562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27E58"/>
    <w:multiLevelType w:val="hybridMultilevel"/>
    <w:tmpl w:val="7772AB3E"/>
    <w:lvl w:ilvl="0" w:tplc="BB984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23146"/>
    <w:rsid w:val="002F4A6A"/>
    <w:rsid w:val="00313B2E"/>
    <w:rsid w:val="00386FB8"/>
    <w:rsid w:val="004228BF"/>
    <w:rsid w:val="005F02A2"/>
    <w:rsid w:val="006113F0"/>
    <w:rsid w:val="00823146"/>
    <w:rsid w:val="009742A2"/>
    <w:rsid w:val="00AE6EB1"/>
    <w:rsid w:val="00C51FDA"/>
    <w:rsid w:val="00D91FA4"/>
    <w:rsid w:val="00F8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3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Juanmii</dc:creator>
  <cp:keywords/>
  <dc:description/>
  <cp:lastModifiedBy>auxi</cp:lastModifiedBy>
  <cp:revision>8</cp:revision>
  <dcterms:created xsi:type="dcterms:W3CDTF">2014-12-17T16:46:00Z</dcterms:created>
  <dcterms:modified xsi:type="dcterms:W3CDTF">2017-01-25T07:33:00Z</dcterms:modified>
</cp:coreProperties>
</file>