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7B816" w14:textId="77777777" w:rsidR="00A44BA7" w:rsidRDefault="00A44BA7" w:rsidP="00A44BA7">
      <w:pPr>
        <w:ind w:firstLine="708"/>
      </w:pPr>
      <w:r>
        <w:rPr>
          <w:b/>
          <w:u w:val="thick"/>
        </w:rPr>
        <w:t xml:space="preserve">L A    </w:t>
      </w:r>
      <w:proofErr w:type="spellStart"/>
      <w:r>
        <w:rPr>
          <w:b/>
          <w:u w:val="thick"/>
        </w:rPr>
        <w:t>A</w:t>
      </w:r>
      <w:proofErr w:type="spellEnd"/>
      <w:r>
        <w:rPr>
          <w:b/>
          <w:u w:val="thick"/>
        </w:rPr>
        <w:t xml:space="preserve"> V E N T U R A    D E    L A S    M A T E M Á T I C A S    E N    3º</w:t>
      </w:r>
    </w:p>
    <w:p w14:paraId="3CCDC87C" w14:textId="77777777" w:rsidR="00A44BA7" w:rsidRDefault="00A44BA7" w:rsidP="00A44BA7"/>
    <w:p w14:paraId="3D910222" w14:textId="3D57BF66" w:rsidR="00A44BA7" w:rsidRDefault="00A44BA7" w:rsidP="00A44BA7">
      <w:r>
        <w:t xml:space="preserve">          La idea de realizar este libro es que, mientras lo realizan, los alumnos afiancen los contenidos tratados a lo largo del curso.  </w:t>
      </w:r>
    </w:p>
    <w:p w14:paraId="7F0B97F5" w14:textId="507404EF" w:rsidR="00A44BA7" w:rsidRDefault="00A44BA7" w:rsidP="00A44BA7"/>
    <w:p w14:paraId="7AD18863" w14:textId="65FDBFE3" w:rsidR="00A44BA7" w:rsidRDefault="00A44BA7" w:rsidP="00A44BA7">
      <w:r>
        <w:t xml:space="preserve">          Hemos dividido los temas d</w:t>
      </w:r>
      <w:r w:rsidR="00E93227">
        <w:t>el curso en distintas partes, 17</w:t>
      </w:r>
      <w:r>
        <w:t xml:space="preserve"> en </w:t>
      </w:r>
      <w:r w:rsidR="00A27DFC">
        <w:t>total</w:t>
      </w:r>
      <w:r>
        <w:t xml:space="preserve"> (una por cada alumno del cur</w:t>
      </w:r>
      <w:r w:rsidR="00A27DFC">
        <w:t>so).  Ellos han debido inventarse una historia enlazándola con las que anteriormente han realizado otros compañeros, las cuales deberán haber leído,  y relacionada con el apartado de las Matemáticas que les haya tocado.   En esta historia debe aparecer el planteamiento de un problema y su correspondiente resolución.</w:t>
      </w:r>
    </w:p>
    <w:p w14:paraId="536A3DDE" w14:textId="188F68D1" w:rsidR="00A27DFC" w:rsidRDefault="00A27DFC" w:rsidP="00A44BA7"/>
    <w:p w14:paraId="2DD449E3" w14:textId="3B1C2233" w:rsidR="00A27DFC" w:rsidRDefault="00A27DFC" w:rsidP="00A44BA7">
      <w:r>
        <w:t xml:space="preserve">          Por último, se les pide que realicen un dibujo relacionado con el problema y, así, enlazamos </w:t>
      </w:r>
      <w:r w:rsidR="00E93227">
        <w:t>con el área de Educación Artísti</w:t>
      </w:r>
      <w:r>
        <w:t>ca.</w:t>
      </w:r>
    </w:p>
    <w:p w14:paraId="442353F2" w14:textId="1261F0B2" w:rsidR="00A27DFC" w:rsidRDefault="00A27DFC" w:rsidP="00A44BA7"/>
    <w:p w14:paraId="1A583386" w14:textId="6662153C" w:rsidR="00A27DFC" w:rsidRPr="00A44BA7" w:rsidRDefault="00A27DFC" w:rsidP="00A44BA7">
      <w:r>
        <w:t xml:space="preserve">          El libro, una vez terminado, pretendo plastificarlo y pasarlo a las familias y que, de alguna manera, vean el trabajo realizado a lo largo del curso por sus hijos/as.</w:t>
      </w:r>
    </w:p>
    <w:p w14:paraId="44BD4F88" w14:textId="74EAA65C" w:rsidR="00A44BA7" w:rsidRDefault="00A44BA7" w:rsidP="00A44BA7">
      <w:pPr>
        <w:ind w:firstLine="708"/>
        <w:rPr>
          <w:b/>
          <w:u w:val="thick"/>
        </w:rPr>
      </w:pPr>
    </w:p>
    <w:p w14:paraId="2DA0E28F" w14:textId="68FD0531" w:rsidR="00A44BA7" w:rsidRPr="00A44BA7" w:rsidRDefault="003312B5" w:rsidP="00A44BA7">
      <w:bookmarkStart w:id="0" w:name="_GoBack"/>
      <w:r w:rsidRPr="003312B5">
        <w:rPr>
          <w:b/>
          <w:noProof/>
          <w:u w:val="thick"/>
          <w:lang w:eastAsia="es-ES"/>
        </w:rPr>
        <w:drawing>
          <wp:anchor distT="0" distB="0" distL="114300" distR="114300" simplePos="0" relativeHeight="251658240" behindDoc="0" locked="0" layoutInCell="1" allowOverlap="1" wp14:anchorId="37D5856A" wp14:editId="0D3143E9">
            <wp:simplePos x="0" y="0"/>
            <wp:positionH relativeFrom="column">
              <wp:posOffset>335899</wp:posOffset>
            </wp:positionH>
            <wp:positionV relativeFrom="paragraph">
              <wp:posOffset>465619</wp:posOffset>
            </wp:positionV>
            <wp:extent cx="5164653" cy="4048760"/>
            <wp:effectExtent l="5398" t="0" r="3492" b="3493"/>
            <wp:wrapNone/>
            <wp:docPr id="1" name="Imagen 1" descr="E:\Fotos cole\IMG_20170526_121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s cole\IMG_20170526_1213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72123" cy="405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A44BA7">
        <w:t xml:space="preserve">     </w:t>
      </w:r>
    </w:p>
    <w:sectPr w:rsidR="00A44BA7" w:rsidRPr="00A44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A7"/>
    <w:rsid w:val="003312B5"/>
    <w:rsid w:val="00A27DFC"/>
    <w:rsid w:val="00A44BA7"/>
    <w:rsid w:val="00B43667"/>
    <w:rsid w:val="00E9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1C5E"/>
  <w15:chartTrackingRefBased/>
  <w15:docId w15:val="{51E7713C-D74B-4276-B1A9-08836C66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Isabel Mohedano Jaraba</dc:creator>
  <cp:keywords/>
  <dc:description/>
  <cp:lastModifiedBy>Clara Isabel Mohedano Jaraba</cp:lastModifiedBy>
  <cp:revision>2</cp:revision>
  <dcterms:created xsi:type="dcterms:W3CDTF">2017-05-29T16:36:00Z</dcterms:created>
  <dcterms:modified xsi:type="dcterms:W3CDTF">2017-05-29T16:36:00Z</dcterms:modified>
</cp:coreProperties>
</file>