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3" w:rsidRDefault="0048576E" w:rsidP="004857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576E">
        <w:rPr>
          <w:rFonts w:ascii="Arial" w:hAnsi="Arial" w:cs="Arial"/>
          <w:b/>
          <w:sz w:val="24"/>
          <w:szCs w:val="24"/>
        </w:rPr>
        <w:t>UNIFICACIÓN DE CRITER</w:t>
      </w:r>
      <w:r w:rsidR="00A33A8A" w:rsidRPr="0048576E">
        <w:rPr>
          <w:rFonts w:ascii="Arial" w:hAnsi="Arial" w:cs="Arial"/>
          <w:b/>
          <w:sz w:val="24"/>
          <w:szCs w:val="24"/>
        </w:rPr>
        <w:t>IOS A NIVEL DE CUADERNOS ÁREA DE LENGUA</w:t>
      </w:r>
    </w:p>
    <w:p w:rsidR="0048576E" w:rsidRPr="0048576E" w:rsidRDefault="0048576E" w:rsidP="004857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maestras participantes en el grupo de trabajo hemos realizado la siguiente unificación de criterios para el uso adecuado de los </w:t>
      </w:r>
      <w:proofErr w:type="spellStart"/>
      <w:r>
        <w:rPr>
          <w:rFonts w:ascii="Arial" w:hAnsi="Arial" w:cs="Arial"/>
          <w:sz w:val="24"/>
          <w:szCs w:val="24"/>
        </w:rPr>
        <w:t>cuadernoos</w:t>
      </w:r>
      <w:proofErr w:type="spellEnd"/>
      <w:r>
        <w:rPr>
          <w:rFonts w:ascii="Arial" w:hAnsi="Arial" w:cs="Arial"/>
          <w:sz w:val="24"/>
          <w:szCs w:val="24"/>
        </w:rPr>
        <w:t xml:space="preserve"> en el área de Lengua:</w:t>
      </w:r>
    </w:p>
    <w:p w:rsidR="00A33A8A" w:rsidRPr="0048576E" w:rsidRDefault="0048576E" w:rsidP="004857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cuaderno:</w:t>
      </w:r>
      <w:r w:rsidR="00E72409" w:rsidRPr="0048576E">
        <w:rPr>
          <w:rFonts w:ascii="Arial" w:eastAsia="Calibri" w:hAnsi="Arial" w:cs="Arial"/>
          <w:sz w:val="24"/>
          <w:szCs w:val="24"/>
        </w:rPr>
        <w:t xml:space="preserve"> tamaño cuartilla, grapado con margen, papel blanco de 60 g., rayado en azul y 30 hojas. El cuaderno presenta la pauta Montessori con doble raya. </w:t>
      </w:r>
    </w:p>
    <w:p w:rsidR="00A33A8A" w:rsidRPr="0048576E" w:rsidRDefault="00A33A8A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No obligar a hacer la letra cursiva.</w:t>
      </w:r>
    </w:p>
    <w:p w:rsidR="00A33A8A" w:rsidRPr="0048576E" w:rsidRDefault="0048576E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 xml:space="preserve">Utilizar el lápiz (recomendable </w:t>
      </w:r>
      <w:proofErr w:type="spellStart"/>
      <w:r w:rsidRPr="0048576E">
        <w:rPr>
          <w:rFonts w:ascii="Arial" w:hAnsi="Arial" w:cs="Arial"/>
          <w:sz w:val="24"/>
          <w:szCs w:val="24"/>
        </w:rPr>
        <w:t>standler</w:t>
      </w:r>
      <w:proofErr w:type="spellEnd"/>
      <w:r w:rsidRPr="0048576E">
        <w:rPr>
          <w:rFonts w:ascii="Arial" w:hAnsi="Arial" w:cs="Arial"/>
          <w:sz w:val="24"/>
          <w:szCs w:val="24"/>
        </w:rPr>
        <w:t xml:space="preserve"> amarillo nº2).</w:t>
      </w:r>
    </w:p>
    <w:p w:rsidR="00E72409" w:rsidRPr="0048576E" w:rsidRDefault="00E72409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Recalcarles que se empieza siempre con mayúscula y se termina con punto.</w:t>
      </w:r>
    </w:p>
    <w:p w:rsidR="00E72409" w:rsidRPr="0048576E" w:rsidRDefault="00E72409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No dejar páginas en blanco innecesariamente.</w:t>
      </w:r>
    </w:p>
    <w:p w:rsidR="00E72409" w:rsidRPr="0048576E" w:rsidRDefault="00E72409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Escribir siempre dentro de las rayas.</w:t>
      </w:r>
    </w:p>
    <w:p w:rsidR="00A33A8A" w:rsidRPr="0048576E" w:rsidRDefault="00A33A8A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Utilizar la primera página del cuaderno para hacer una portada.</w:t>
      </w:r>
    </w:p>
    <w:p w:rsidR="00A33A8A" w:rsidRPr="0048576E" w:rsidRDefault="00A33A8A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Al inicio de cada unidad,</w:t>
      </w:r>
      <w:r w:rsidR="00E72409" w:rsidRPr="0048576E">
        <w:rPr>
          <w:rFonts w:ascii="Arial" w:hAnsi="Arial" w:cs="Arial"/>
          <w:sz w:val="24"/>
          <w:szCs w:val="24"/>
        </w:rPr>
        <w:t xml:space="preserve"> poner el título (por ejemplo: U</w:t>
      </w:r>
      <w:r w:rsidRPr="0048576E">
        <w:rPr>
          <w:rFonts w:ascii="Arial" w:hAnsi="Arial" w:cs="Arial"/>
          <w:sz w:val="24"/>
          <w:szCs w:val="24"/>
        </w:rPr>
        <w:t>nidad 1).</w:t>
      </w:r>
    </w:p>
    <w:p w:rsidR="00E72409" w:rsidRPr="0048576E" w:rsidRDefault="00E72409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Utilizar la regla siempre que se quiera subrayas algún título.</w:t>
      </w:r>
    </w:p>
    <w:p w:rsidR="00A33A8A" w:rsidRPr="0048576E" w:rsidRDefault="00A33A8A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Poner al inicio de curso la fecha corta. Al final del primer trimestre comenzar a poner la fecha larga.</w:t>
      </w:r>
    </w:p>
    <w:p w:rsidR="00A33A8A" w:rsidRPr="0048576E" w:rsidRDefault="00A33A8A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Dejar un renglón en blanco entre actividad y actividad.</w:t>
      </w:r>
    </w:p>
    <w:p w:rsidR="00A33A8A" w:rsidRPr="0048576E" w:rsidRDefault="00A33A8A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Cuidar la limpieza y presentación de los cuadernos.</w:t>
      </w:r>
    </w:p>
    <w:p w:rsidR="00A33A8A" w:rsidRPr="0048576E" w:rsidRDefault="00A33A8A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Enseñarles a respetar el margen, tanto el derecho como el izquierdo.</w:t>
      </w:r>
    </w:p>
    <w:p w:rsidR="0048576E" w:rsidRPr="0048576E" w:rsidRDefault="0048576E" w:rsidP="0048576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Es recomendable que forren los libros de Lengua para mantener el cuidado de los mismos.</w:t>
      </w:r>
    </w:p>
    <w:p w:rsidR="00A33A8A" w:rsidRPr="0048576E" w:rsidRDefault="00A33A8A" w:rsidP="0048576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A33A8A" w:rsidRPr="00B027D3" w:rsidRDefault="00A33A8A" w:rsidP="00A33A8A">
      <w:pPr>
        <w:rPr>
          <w:rFonts w:ascii="Arial" w:hAnsi="Arial" w:cs="Arial"/>
          <w:sz w:val="24"/>
          <w:szCs w:val="24"/>
        </w:rPr>
      </w:pPr>
    </w:p>
    <w:sectPr w:rsidR="00A33A8A" w:rsidRPr="00B027D3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72F"/>
    <w:multiLevelType w:val="hybridMultilevel"/>
    <w:tmpl w:val="41887F04"/>
    <w:lvl w:ilvl="0" w:tplc="6B727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33A8A"/>
    <w:rsid w:val="001F6D13"/>
    <w:rsid w:val="002F0430"/>
    <w:rsid w:val="00303743"/>
    <w:rsid w:val="0048576E"/>
    <w:rsid w:val="00945BBF"/>
    <w:rsid w:val="00A33A8A"/>
    <w:rsid w:val="00B027D3"/>
    <w:rsid w:val="00E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2017-01-10T15:07:00Z</dcterms:created>
  <dcterms:modified xsi:type="dcterms:W3CDTF">2017-01-12T07:53:00Z</dcterms:modified>
</cp:coreProperties>
</file>