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ítulo 1"/>
      </w:pPr>
      <w:r>
        <w:rPr>
          <w:rtl w:val="0"/>
        </w:rPr>
        <w:t>CONOCIMIENTO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La hoja del calendario nos indica el comienzo de un nuevo mes de Septiembre. El verano nos ha servido para descansar y tomar fuerzas. Es hora de volver a la tarea, de reencontrarnos con los viejos amigos y preparar un lugar para las personas que van a entrar en nuestra vida. Septiembre marca la pauta del comienzo de un nuevo curso, abrimos la puerta de los viejos locales y dejamos que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de vayan colando dentro de sus muros y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de nuestro interior.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no se conocen entre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nosotros tampoco conocemos a todos. Por ello vamos a dedicar este apartado a los juegos de conocimiento. Son juegos destinados a permitir a los participantes conocerse entre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Pueden utilizarse en un primer momento, simplemente con el objetivo de aprender los nombres de cada persona, o bien tratarse de una presentaci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 conocimiento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profundo y vital.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Antes de empezar el juego hay que asegurarse de que s han entendido bien las consignas de partida. Por lo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los juegos son muy sencillos, facilitando la creaci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de un ambiente positivo en el grupo, especialmente cuando los participantes no se conocen.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4"/>
          <w:footerReference w:type="default" r:id="rId5"/>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ENTREVISTAS MUTUAS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CAMBIAR DE PUNTO DE VISTA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EL NIDO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ESTE ES MI AMIGO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CONOCIENDO A MIS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TE GUSTAN TUS VECINOS?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CORRO DE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 PELOTA AL AIRE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 PALMADAS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 ME PICA AQU</w:t>
      </w:r>
      <w:r>
        <w:rPr>
          <w:rStyle w:val="Ninguno"/>
          <w:rFonts w:ascii="Arial" w:hAnsi="Arial" w:hint="default"/>
          <w:color w:val="000000"/>
          <w:sz w:val="20"/>
          <w:szCs w:val="20"/>
          <w:u w:color="000000"/>
          <w:rtl w:val="0"/>
          <w:lang w:val="es-ES_tradnl"/>
        </w:rPr>
        <w:t>Í</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 LA CESTA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REVUELTA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 LA TELARA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(MADEJA DE LANA)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 ALBUM DE RECUERDOS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 EXPLOTA GLOBOS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 ESTOY SENTADO, Y AMO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 RULETA DE PRESENTACION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PLASH!)</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 OCUPAR EL TERRENO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 RUEDA DE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 RASGOS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 EL CHULO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 EL GANGOSO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 SI FUERA...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 PERSECUCI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184. CHULIPANDEO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185. BALONES PRESENTADORES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186. GENTE A GENTE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187. PELOTA DE PLAYA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188. OBJETO IMAGINARIO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233. SHERLOCK HOLMES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234. AUTOBIOGRAF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235. RECONOZCO A TU ANIMAL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236. FRASES INCOMPLETAS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237. INTERCAMBIO DE SILUETAS</w:t>
      </w:r>
    </w:p>
    <w:p>
      <w:pPr>
        <w:pStyle w:val="Normal.0"/>
        <w:spacing w:line="360" w:lineRule="auto"/>
        <w:jc w:val="both"/>
        <w:sectPr>
          <w:headerReference w:type="default" r:id="rId6"/>
          <w:footerReference w:type="default" r:id="rId7"/>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AFIRMACION</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Son juegos en los que tiene un papel prioritario la afirmaci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los/as participantes como personas y del grupo como tal. Ponen en juego los mecanismos en que se basa la seguridad en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mismo/a, tanto internos (autoconcepto, capacidades,.....) como en relaci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las presiones exteriores (papel en el grupo, exigencias sociales, ...). Se trata a veces de hacer conscientes las propias limitaciones. Otras de facilitar el reconocimiento de las propias necesidades y poderlas expresar de una forma verbal y no verbal, potenciando la aceptaci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todos/as en el grupo. Otras de favorecer la conciencia de grupo.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desarrollo de los juegos pone muchas veces de manifiesto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la afirmaci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personal en el grupo, o 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implica en numerosas ocasiones la negaci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 descalificaci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del otro/a, en lugar de basarse en la propia realidad. Por ello hay que tener cuidado a la hora de plantear el juego. Los juegos de afirmaci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tratan de potenciar los aspectos positivos de las personas o del grupo, para favorecer una 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la que todos/as se sientan a gusto, en un ambiente promotor. La afirmaci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 la base de una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libre y de un trabajo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n posterior, en condiciones de igualdad.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Estos juegos enmarcan a veces situaciones de un relativo enfrentamiento, cuyo objetivo no es la competici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sino favorecer la capacidad de resistencia frente a las presiones exteriores y la manipulaci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valorar la capacidad de respuesta a una 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hostil.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La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juegos de afirmaci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 muy importante. Por una parte, se eval</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 las dificultades surgidas en el juego y por otra, los nuevos aspectos descubiertos respecto a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mismo/a y los otros/as. Adem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es una ocasi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propicia parta valorar las situaciones de la vida cotidiana en las que se plantean estos problemas,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son resueltos y por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(normas de comportamiento, valores dominantes,....).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8"/>
          <w:footerReference w:type="default" r:id="rId9"/>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 EFICIENCIA MAXIMA.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25. EL ESCULTOR.</w:t>
      </w:r>
    </w:p>
    <w:p>
      <w:pPr>
        <w:pStyle w:val="Normal.0"/>
        <w:spacing w:line="360" w:lineRule="auto"/>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26. ABRAZOS MUSICALES COOPERATIVOS.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27. EL LAVACOCHES.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28. EL AMIGO DESCONOCIDO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29. TOCA AZUL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248. EI OVILLO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249. VALENTINAS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250. EL CORRO DE LA TARDE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251. SMYE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252. SOY LIBRE</w:t>
      </w:r>
    </w:p>
    <w:p>
      <w:pPr>
        <w:pStyle w:val="Normal.0"/>
        <w:spacing w:line="360" w:lineRule="auto"/>
        <w:jc w:val="both"/>
        <w:sectPr>
          <w:headerReference w:type="default" r:id="rId10"/>
          <w:footerReference w:type="default" r:id="rId11"/>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CONFIANZA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Son, en su mayor parte, ejercicios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sicos para probar y estimular la confianza en uno/a mismo/a en el grupo. Construir la confianza dentro del grupo es imperante, tanto para fomentar las actitudes de solidaridad y la propia dimensi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grupo, como para prepararse para un trabajo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por ejemplo para una 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pueda suponer riesgos, o un trabajo que suponga un esfuerzo creativo. Los juegos de confianza necesitan una serie de condiciones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nimas para que adquieran todo sus sentidos e inter</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Un juego, en lugar de estimularla, por tanto, en ocasiones ser contraproducente. Antes de empezar a trabajar con estos juegos, el grupo tiene que conocerse. Podremos ir introduciendo diversos juegos que exijan grados de confianza, siempre teniendo en cuenta en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momento se encuentra el grupo.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12"/>
          <w:footerReference w:type="default" r:id="rId13"/>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30. EL LAZARILLO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31. EL VIENTO Y EL ARBOL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243. MUELLE HUMANO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244. EL JARDINERO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245. CONTROL REMOTO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246. NARIZ CON NARIZ</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247. 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CULA O ERES T</w:t>
      </w:r>
      <w:r>
        <w:rPr>
          <w:rStyle w:val="Ninguno"/>
          <w:rFonts w:ascii="Arial" w:hAnsi="Arial" w:hint="default"/>
          <w:color w:val="000000"/>
          <w:sz w:val="20"/>
          <w:szCs w:val="20"/>
          <w:u w:color="000000"/>
          <w:rtl w:val="0"/>
          <w:lang w:val="es-ES_tradnl"/>
        </w:rPr>
        <w:t xml:space="preserve">Ú </w:t>
      </w:r>
      <w:r>
        <w:rPr>
          <w:rStyle w:val="Ninguno"/>
          <w:rFonts w:ascii="Arial" w:hAnsi="Arial"/>
          <w:color w:val="000000"/>
          <w:sz w:val="20"/>
          <w:szCs w:val="20"/>
          <w:u w:color="000000"/>
          <w:rtl w:val="0"/>
          <w:lang w:val="es-ES_tradnl"/>
        </w:rPr>
        <w:t>EL AMOR DE MI VIDA</w:t>
      </w:r>
    </w:p>
    <w:p>
      <w:pPr>
        <w:pStyle w:val="Normal.0"/>
        <w:spacing w:line="360" w:lineRule="auto"/>
        <w:jc w:val="both"/>
        <w:sectPr>
          <w:headerReference w:type="default" r:id="rId14"/>
          <w:footerReference w:type="default" r:id="rId15"/>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COOPERATIVOS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En estos juegos la colaboraci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entre los participantes es un elemento esencial. Ponen en cuesti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los mecanismos de los juegos competitivos, creando un clima distendido y favorable a la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el grupo. Aunque en muchas ocasiones existe el objetivo de una finalidad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n en el juego, esto no quiere decir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se limite a buscar esa finalidad, sino a construir un espacio de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creativa, en el que el juego es una experiencia l</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dica. Las condiciones exteriores y los elementos no humanos influyen en los juegos, centran en todo caso la 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superar. Los juegos de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utilizan al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estos factores, disminuyendo la competici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trata de que todos/as tengan posibilidades de participar, y en todos caso, de no hacer de la exclusi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el punto central del juego.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juego de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no es una experiencia cerrada. Por eso en estas fichas hemos recogido numerosas notas sobre variaciones en los juegos, muchas de las cuales han surgido en el trabajo con grupos de todo tipo.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16"/>
          <w:footerReference w:type="default" r:id="rId17"/>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32. AMANECER EN LA JUNGLA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33. LA GRAN TORTUGA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34. DRAGON.</w:t>
      </w:r>
    </w:p>
    <w:p>
      <w:pPr>
        <w:pStyle w:val="Normal.0"/>
        <w:spacing w:line="360" w:lineRule="auto"/>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35. FILA DE CUMPLEA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SIN HABLAR.</w:t>
      </w:r>
    </w:p>
    <w:p>
      <w:pPr>
        <w:pStyle w:val="Normal.0"/>
        <w:spacing w:line="360" w:lineRule="auto"/>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36. SILLAS MUSICALES NO ELIMINATORIAS</w:t>
      </w:r>
    </w:p>
    <w:p>
      <w:pPr>
        <w:pStyle w:val="Normal.0"/>
        <w:spacing w:line="360" w:lineRule="auto"/>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37. PIO-PIO</w:t>
      </w:r>
    </w:p>
    <w:p>
      <w:pPr>
        <w:pStyle w:val="Normal.0"/>
        <w:spacing w:line="360" w:lineRule="auto"/>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38. CARRITO DE VERDURAS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39. SERPIENTE GIGANTE.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40. TE QUIERO DULZURA PERO AHORA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41. LIBRO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42. TORMENTA.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43. FAMILIA DE ANIMALES.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44. ENANITOS Y DUENDES.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45. PASAR UN VASO DE AGUA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46. FORMAS.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47. REGAZOS MUSICALES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48. JUGADA EN FORMA DE CRUZ.</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49. AROS MUSICALES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238. </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RDEN EN EL BANCO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239. PASEO DE NARICES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240. CONSTRUIR UNA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QUINA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241. EL ARO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242. LA ERE</w:t>
      </w:r>
    </w:p>
    <w:p>
      <w:pPr>
        <w:pStyle w:val="Normal.0"/>
        <w:spacing w:line="360" w:lineRule="auto"/>
        <w:jc w:val="both"/>
        <w:sectPr>
          <w:headerReference w:type="default" r:id="rId18"/>
          <w:footerReference w:type="default" r:id="rId19"/>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GRANDES JUEGOS DE INTERIOR</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Si existen los "grandes juegos de exterior" (grandes juegos, rallyes, gymkanas, recorridos, deportes, pistas), cabe imaginar asimismo unos "grandes juegos de interior" que a veces reemplazar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las "sesiones de juegos" compuestas por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juegos sucesivos o yuxtapuestos que cansan al animador y agotan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su repertorio, y que por los mismo son enervantes y excitantes para lo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La televisi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ha divulgado en el p</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blico ciertas formas de distracciones basadas sobre los "conocimientos" en ciertos campos, sobre la astucia y el trabajo en equipo. Estos grandes juegos de interior, muy pr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cticos para llenar las veladas, las reuniones en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de lluvia, las jornadas de invierno las reuniones nocturnas entre amigos o las fiestas en los grupos de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exigen una minuciosa preparaci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se desarrollan a tenor de reglas muy concretas, que les confieren un aspecto de "seriedad" y desarrollan su cr</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dito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de los que los practican. Sabemos perfectamente que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se apasionan por los juegos en los que pueden ejercitar su memoria, utilizar los conocimientos adquiridos. Les guata enfrentarse con tareas complejas, pero siempre a su alcance, las cuales superan gracias a la solidaridad y al esp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ritu de equipo.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Sin embargo es importante no derivar hacia la competici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tiene por objetivo dominar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equipos) y mantener un clima de sana emulaci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que estimula a los distintos grupos a fin de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stos den realmente los mejor de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mismos, sin procurar aplastar" a los contrincantes. La competici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engendra agresividad, conflictos y favorece el empleo de meDios tortuosos destinados a alcanzar el objetivo: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ganar a toda costa!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20"/>
          <w:footerReference w:type="default" r:id="rId21"/>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50. LA VISITA AL ZOO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51. TOMA Y DAME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52. ABRACADABRA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53. LAS ABEJAS TRABAJADORAS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54. EL GUARDIAN DEL TESORO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55. PALPAR A CIEGAS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56.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DONDE SE ESCONDEN?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57. AL CESAR LO QUE ES EL CESAR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58. LA CADENA DE GESTOS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59. PELOTA TIENE TRES SILABAS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60.</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LES SON LOS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FUERTES?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61. LOS AMIGOS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62. LOS CONTRARIOS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63.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HOP !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TOCADO!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64. EL GATITO CIEGO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65. EL SASTRE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66. EL PAPEL VOLADOR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67. LA MANO OBEDIENTE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68.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SOY?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69. QU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TATE DE AH</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QUE ME PONGO YO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70. LA MANO MISTERIOSA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71. EL DETECTIVE FAMOSO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72. JUEGO DE LA BRUJULA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73. SUBMARINOS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74. SARDINAS (ESCONDER Y BUSCAR)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75. JUGADA EN FORMA DE CRUZ</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76. CARRERA DE LAS HOJAS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77. DIBUJOS EN EQUIPO</w:t>
      </w:r>
    </w:p>
    <w:p>
      <w:pPr>
        <w:pStyle w:val="Normal.0"/>
        <w:spacing w:line="360" w:lineRule="auto"/>
        <w:jc w:val="both"/>
        <w:sectPr>
          <w:headerReference w:type="default" r:id="rId22"/>
          <w:footerReference w:type="default" r:id="rId23"/>
          <w:type w:val="continuous"/>
          <w:pgSz w:w="12240" w:h="15840" w:orient="portrait"/>
          <w:pgMar w:top="1417" w:right="1701" w:bottom="1417" w:left="1701" w:header="720" w:footer="720"/>
          <w:cols w:num="2" w:equalWidth="0">
            <w:col w:w="4059" w:space="720"/>
            <w:col w:w="4059" w:space="0"/>
          </w:cols>
          <w:bidi w:val="0"/>
        </w:sectPr>
      </w:pPr>
    </w:p>
    <w:p>
      <w:pPr>
        <w:pStyle w:val="Título 1"/>
      </w:pPr>
      <w:r>
        <w:rPr>
          <w:rtl w:val="0"/>
        </w:rPr>
        <w:t>GRANDES JUEGOS DE EXTERIOR</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Son aquellos que se desarrollan en el exterior siguiendo el hilo conductor que marca una historia o an</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cdota. A partir 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stas, se realizan una serie de actividades encauzadas a alcanzar un determinado objetivo.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Algunos implican la vivencia de una gran aventura de uno o varios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(incluso pueden envolver la estancia en un campamento). Otros son de una duraci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menor, no por ello menos atractivos.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La an</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cdota es el elemento que a</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na y da sentido al resto de las actividades. Ha de ser clara, para no dar pie a confusi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breve, aunque pueden aparecer elementos superfluos que la envuelvan de misterio; atractiva, que permita a los chicos/as identificarse con los personajes que aparecen. El tema puede ser elaborado de antemano por los animadores elaborando un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gui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dar oportunidad a los chicos para desarrollarlo. Las reglas deben ser las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nimas posibles, sencillas y plantearlas con la mayor claridad. Antes del comienzo del juego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asegurarse de su cumplimiento para que el juego llegue a 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rmino sin obst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culos, ni trampas. En los juegos de captura de presas es imprescindible precisar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va a realizar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sta y hacer una demostraci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previa ante todos/as.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numero de participantes puede oscilar mucho, adaptando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equipos y su distribuci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participantes y las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sticas del juego. Cuanto mayor sea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jugadores/as,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sencillas deben ser las reglas y el juego en general, y mayor control y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animadores/as 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necesarios. La formaci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equipos puede seguir diferentes criterios: por libre elecci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asignaci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al azar,... pero es conveniente que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igualados posibles para evitar que alguno tenga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ventajas.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espacio de que dispongamos debe ser aprovechado al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para disfrutar de las posibilidades que nos ofrezca: los lugares despejados favorecen la persecuci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la vegetaci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expresa permite el camuflaje; los terrenos muy amplios para descubrir pistas; los espacios intercomunicados para establecer puestos. En este tipo de juegos al aire libre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que reconocer previamente el terreno, para evitar sorpresas imprevistas y no fiarse de los mapas, pues podemos encontrarnos con desniveles no indicados, zonas cercadas,...... Por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al establecer los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mites, hay que tener en cuenta las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sticas de los muchachos y si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acostumbrados a este tipo de actividades.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animador tiene que prever el material que se va a necesitar, tanto si el juego 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propuesto por el,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si intervienen en su preparaci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La duraci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juegos depende del tiempo que podamos dedicarle, es cuesti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echarle imaginaci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al asunto. Por ello los hemos dividido en dos grupos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Juegos de temporalidad limitada : </w:t>
      </w:r>
      <w:r>
        <w:rPr>
          <w:rStyle w:val="Ninguno"/>
          <w:rFonts w:ascii="Arial" w:hAnsi="Arial"/>
          <w:color w:val="000000"/>
          <w:sz w:val="20"/>
          <w:szCs w:val="20"/>
          <w:u w:color="000000"/>
          <w:rtl w:val="0"/>
          <w:lang w:val="es-ES_tradnl"/>
        </w:rPr>
        <w:t>No necesitan de mucha preparaci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previa y podemos echar mano de ellos en cualquier circunstancia. Su duraci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 menor.</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Juegos de temporalidad ilimitada : </w:t>
      </w:r>
      <w:r>
        <w:rPr>
          <w:rStyle w:val="Ninguno"/>
          <w:rFonts w:ascii="Arial" w:hAnsi="Arial"/>
          <w:color w:val="000000"/>
          <w:sz w:val="20"/>
          <w:szCs w:val="20"/>
          <w:u w:color="000000"/>
          <w:rtl w:val="0"/>
          <w:lang w:val="es-ES_tradnl"/>
        </w:rPr>
        <w:t>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pensados para desarrollarlos durante varios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en un campamento. Requieren de un trabaj</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previo importante pues hay que preparar la ambientaci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n.(disfraces, 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nticos, bailes, lenguas, costumbres, etc.). Es importante que involucr</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is a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en esta tarea . Pod</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is crear talleres de cada apartado en los que ellos trabajen para llevar a buen 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rmino el juego. Ten</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is que ser muy imaginativos.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24"/>
          <w:footerReference w:type="default" r:id="rId25"/>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78. LOS HECHICEROS DE THEIS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79. LA GACETA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80. EL SECUESTRO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81. LA SELVA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82. LOS PALENSILUX</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83. EL CAZADOR DE CONEJOS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84. AL GAVILAN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85. LA RED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86. EL EMPEDRADO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87. LAS PULGAS SABIAS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88. CAZA DEL ELEFANTE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89. NOMBRES MEZCLADOS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90.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ALES DE CARRETERA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91. COHETES INTERCEPTORES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92. CANGREJOS, CUERVOS Y GRULLAS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93. CARRERAS DE COCHES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94. LAS SARDINAS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95. CAZADORES, SABUESOS Y VENADOS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96. CARRERA DE CIEN PIES AL REVES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97.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NDE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SILBATO?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98. EL SILBATO CANTAR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99. CONQUISTA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100. ESCONDIENDO MI NMERO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101. LA PRESA CAPTURADA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102. EN FILA DE A UNO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103. EL CAZADOR Y LA LIEBRE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104. LAS CUATRO ESQUINAS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105. EL BATEADOR LOCO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106. ALICIA EN EL PAIS DE LAS MARAVILLAS</w:t>
      </w:r>
    </w:p>
    <w:p>
      <w:pPr>
        <w:pStyle w:val="Normal.0"/>
        <w:spacing w:line="360" w:lineRule="auto"/>
        <w:jc w:val="both"/>
        <w:sectPr>
          <w:headerReference w:type="default" r:id="rId26"/>
          <w:footerReference w:type="default" r:id="rId27"/>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JUEGOS EN EL AUTOBUS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Los largos viajes en autob</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 son agotadores para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El inter</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del paisaje les cansa bastante pronto, y la excitaci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 marcha les pone en un estado de tal nerviosismo que a veces hay que pensar en ocupaciones tranquilizantes. Con esta finalidad hemos reunido los juegos contenidos en este apartado; creemos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ser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tiles a los monitores de campamentos juveniles. Estos juegos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un principio pensados para ser jugados especialmente dentro del marco de un autob</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 pero desde luego pueden ser jugados en otra parte, con algunas modificaciones de detalle. Si los utiliz</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is en viaje, no olvid</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is las reglas elementales de seguridad. No hag</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is jugar del principio al final del viaje. Ser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una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stima atravesar ciertos paisajes o pasar cerca de ciertas curiosidades sin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alarlas a la 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No olvid</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is tampoco el maravillosos recurso de los cuentos. Las canciones tienen alguna vez cierto encanto, pero pronto son gritadas, de tal forma que acent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 el clima de nerviosismo. No improvis</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is directamente estos juegos en viaje sin haberlos le</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 y estudiado antes de la salida, y no olvid</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is proveeros del material elemental que precisa. Y ahora,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feliz viaje!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28"/>
          <w:footerReference w:type="default" r:id="rId29"/>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107. LOS ESPAGUETIS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108.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HAS VISTO?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109. LA CARRERA DE LAS LETRAS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110. DELETREAD LA PALABRA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111. LA MONEDA QUE CORRE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112.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VES?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113. NI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NI 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114. EL TELEGRAMA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115. EL DETALLE CAMBIADO</w:t>
      </w:r>
    </w:p>
    <w:p>
      <w:pPr>
        <w:pStyle w:val="Normal.0"/>
        <w:spacing w:line="360" w:lineRule="auto"/>
        <w:jc w:val="both"/>
        <w:sectPr>
          <w:headerReference w:type="default" r:id="rId30"/>
          <w:footerReference w:type="default" r:id="rId31"/>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JUEGOS DE DISTENSION</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Llevamos ya varios meses de reuniones y quiz</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en algunos grupos han comenzado a surgir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as tensiones. Tensiones que probablemente han sido ocasionadas por tonter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o a veces por causas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serias, sin embargo crean un ambiente de malestar en el grupo. Por ello conviene que el conflicto se solucione cuanto antes y adem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se haga utilizando la mejor 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Desde estas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neas os proponemos unos juegos de distensi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tiles para cualquier ocasi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Pueden ser utilizados con diferente finalidad :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calentar</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al grupo, tomar contacto entre los diferentes participantes, romper una 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monoton</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o 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el paso de una actividad otra, o como punto final de un trabajo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32"/>
          <w:footerReference w:type="default" r:id="rId33"/>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116. LA BATALLA DE LOS GLOBOS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117. POLLITO ADENTRO, POLLITO AFUERA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118. PROTEGIENDO LAS BASES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119. EL REGATE DE LA SERPIENTE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120. SIGUE HABLANDO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121. HABLA Y HAZ LO CONTRARIO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122. CIRCULOS COLOREADOS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123. GIRA A LA TORTUGA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124. AGARRAR LA COLA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125. CARRERA DE BARCAS HUMANAS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126. CIUDAD PUEBLO PAIS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127. PIES QUIETOS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128.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UN QU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129. LA TORMENTA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130. EL DRAG</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131. PALOMITAS PEGADIZA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132.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SABES QUIEN SOY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133. EL INQUILINO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134. LAS TIJERAS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GICAS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135. LAS CULEBRAS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136. VESTIR AL ESPANTAP</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JAROS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137. RELEVOS DEL CANGREJO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138. LA ROSA DE LOS VIENTOS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139. BAILES POR PAREJAS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140. ACECHANDO AL JEFE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141.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142. AS DE GU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Y VUELTA DE ESCOTA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143. BARCOS EN LA NIEBLA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144. BULLDOG INGL</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145. CALIENTE O FR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146. CANCI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DESAF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147.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CUADRADOS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148. LECTURA DE LA BR</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JULA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149. ATRAPANDO AL TOBILLO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150. ATRAPANDO LA CADENA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151. ATRAPANDO LA MOFETA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152. EL JUEGO DE KIM</w:t>
      </w:r>
    </w:p>
    <w:p>
      <w:pPr>
        <w:pStyle w:val="Normal.0"/>
        <w:spacing w:line="360" w:lineRule="auto"/>
        <w:jc w:val="both"/>
        <w:sectPr>
          <w:headerReference w:type="default" r:id="rId34"/>
          <w:footerReference w:type="default" r:id="rId35"/>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COMPETICIONES Y DUELOS ENTRE PAREJAS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36"/>
          <w:footerReference w:type="default" r:id="rId37"/>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153. ARREBATAR CON LA 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154. LUCHA CON UNA PIERNA Y UNA 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155. PELEA DE POLLOS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156. LUCHA INDIA CON LA PIERNA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157. JALANDO LA ESTACA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158. TORCIENDO LA ESTACA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159. CHOQUE DE RODILLAS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160. BOXEO CON LA PALMA DE LA 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161. REMOLQUE CON CINTUR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162. LA BOFETADA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163. PELEA DE PATOS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164 PELEA DE GALLOS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165. EL VIEJO TARUGO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166. ESQUIVA EL TIRO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167. GOLP</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ALES</w:t>
      </w:r>
    </w:p>
    <w:p>
      <w:pPr>
        <w:pStyle w:val="Normal.0"/>
        <w:spacing w:line="360" w:lineRule="auto"/>
        <w:jc w:val="both"/>
        <w:sectPr>
          <w:headerReference w:type="default" r:id="rId38"/>
          <w:footerReference w:type="default" r:id="rId39"/>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TECNICAS DE ANIMACI</w:t>
      </w:r>
      <w:r>
        <w:rPr>
          <w:rtl w:val="0"/>
        </w:rPr>
        <w:t>Ó</w:t>
      </w:r>
      <w:r>
        <w:rPr>
          <w:rtl w:val="0"/>
        </w:rPr>
        <w:t>N Y CALENTAMIENTO GRUPAL</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objetivo de las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micas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aplicadas a la Educaci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 desarrollar la participaci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al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y crear un ambiente fraterno y de confianza.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Pueden utilizarse en muchos momentos: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 Al inicio de la jornada, para permitir la integraci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b)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momentos intensos y de cansancio para integrar y hacer descansar a los participantes. El abuso en las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micas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puede afectar a la seriedad de la jornada de capacitaci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por lo que el coordinador debe tener siempre claro el objetivo parta el cual utiliza estas 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cnicas. Estableceremos la diferencia entre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micas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y de calentamiento, en que estas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ltimas tienen un matiz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profundo, en donde el conocimiento desde el punto de vista afectivo es una parte fundamental.</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40"/>
          <w:footerReference w:type="default" r:id="rId41"/>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168. ESTO ME RECUERDA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169. EL BUM</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170. EL ALAMBRE PELADO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171. CUENTO VIVO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172. CUERPOS EXPRESIVOS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173. COLA DE VACA!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174. UN HOMBRE DE PRINCIPIOS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175. EL CHOCOLATEADO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176.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LEV</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NTESE Y SI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NTESE!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177. GUI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ANDO EL OJO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178. QU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TAME LA COLA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179.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EMPEZ</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EL MOVIMIENTO?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180. SE MURI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CHICHO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181. ALTO Y SIGA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182. LA DOBLE RUEDA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183. LAS LANCHAS</w:t>
      </w:r>
    </w:p>
    <w:p>
      <w:pPr>
        <w:pStyle w:val="Normal.0"/>
        <w:spacing w:line="360" w:lineRule="auto"/>
        <w:jc w:val="both"/>
        <w:sectPr>
          <w:headerReference w:type="default" r:id="rId42"/>
          <w:footerReference w:type="default" r:id="rId43"/>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JUEGOS SIN MATERIALES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44"/>
          <w:footerReference w:type="default" r:id="rId45"/>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 ENTREVISTAS MUTUAS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ESTE ES MI AMIGO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CORRO DE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 PALMADAS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 ME PICA AQU</w:t>
      </w:r>
      <w:r>
        <w:rPr>
          <w:rStyle w:val="Ninguno"/>
          <w:rFonts w:ascii="Arial" w:hAnsi="Arial" w:hint="default"/>
          <w:color w:val="000000"/>
          <w:sz w:val="20"/>
          <w:szCs w:val="20"/>
          <w:u w:color="000000"/>
          <w:rtl w:val="0"/>
          <w:lang w:val="es-ES_tradnl"/>
        </w:rPr>
        <w:t>Í</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 LA CESTA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REVUELTA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 ESTOY SENTADO, Y AMO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 RULETA DE PRESENTACION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PLASH!)</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 OCUPAR EL TERRENO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 RUEDA DE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 RASGOS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 EL CHULO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 EL GANGOSO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 SI FUERA...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25. EL ESCULTOR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27. EL LAVACOCHES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29. TOCA AZUL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31. EL VIENTO Y EL ARBOL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34. DRAGON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35. FILA DE CUMPLEA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SIN HABLAR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37. PIO - PIO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39. SERPIENTE GIGANTE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40. TE QUIERO DULZURA PERO AHORA NO PUEDO RE</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RME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41. LIBRO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42. TORMENTA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43. FAMILIA DE ANIMALES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44. ENANITOS Y DUENDES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46. FORMAS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50. LA VISITA AL ZOO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58. LA CADENA DE GESTOS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60.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LES SON LOS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FUERTES?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61. LOS AMIGOS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63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HOP !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TOCADO!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65. EL SASTRE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67. LA MANO OBEDIENTE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69. QU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TATE DE AH</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QUE ME PONGO YO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71. EL DETECTIVE FAMOSO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73. SUBMARINOS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74. SARDINAS (ESCONDER Y BUSCAR)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83. EL CAZADOR DE CONEJOS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84. AL GAVILAN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85. LA RED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86. EL EMPEDRADO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92. CANGREJOS, CUERVOS Y GRULLAS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93. CARRERAS DE COCHES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94. LAS SARDINAS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95. CAZADORES, SABUESOS Y VENADOS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96. CARRERA DE CIEN PIES AL REVES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97.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NDE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SILBATO?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99. CONQUISTA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103. EL CAZADOR Y LA LIEBRE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109. LA CARRERA DE LAS LETRAS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110. DELETREAD LA PALABRA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112.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VES?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113. NI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NI 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115. EL DETALLE CAMBIADO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120. SIGUE HABLANDO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121. HABLA Y HAZ LO CONTRARIO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123. GIRA A LA TORTUGA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126. CIUDAD PUEBLO PAIS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127. PIES QUIETOS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128.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UN QU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129. LA TORMENTA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131. PALOMITAS PEGADIZAS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133. EL INQUILINO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135. LAS CULEBRAS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137. RELEVOS DEL CANGREJO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139. BAILES POR PAREJAS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140. ACECHANDO AL JEFE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144. BULLDOG INGL</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145. CALIENTE O FR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146. CANCI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DESAF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149 . ATRAPANDO AL TOBILLO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150. ATRAPANDO LA CADENA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151. ATRAPANDO LA MOFETA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152. EL JUEGO DE KIM</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153. ARREBATAR CON LA 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154. LUCHA CON UNA PIERNA Y UNA 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155. PELEA DE POLLOS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156. LUCHA INDIA CON LA PIERNA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157. JALANDO LA ESTACA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158. TORCIENDO LA ESTACA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159. CHOQUE DE RODILLAS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162. LA BOFETADA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163. PELEA DE PATOS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164. PELEA DE GALLOS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165. EL VIEJO TARUGO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168. ESTO ME RECUERDA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169. EL BUM</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170. EL ALAMBRE PELADO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171. CUENTO VIVO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173.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COLA DE VACA!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174. UN HOMBRE DE PRINCIPIOS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175. EL CHOCOLATEADO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176.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LEV</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NTESE Y SI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NTESE!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179.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EMPEZ</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EL MOVIMIENTO?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180. SE MURI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CHICHO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181. ALTO Y SIGA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183. LAS LANCHAS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186. GENTE A GENTE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188. OBJETO IMAGINARIO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189. UNI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190. MIMO NATURAL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192. LA 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MARA DE FOTOS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193. EL TOPO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194. LINCE Y CONEJO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196. EQUILIBRIO EN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197. DEPREDADORES Y PRESAS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198. PIR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MIDE DE VIDA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199. INTERACCI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200. LAS ADAPTACIONES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201. AMANECER EN LA JUNGLA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202. EXPLORADORES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203. LAS HUELLAS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204. LA CAZA DEL TESORO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205. ABRAZAR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206. BUSCA UNO IGUAL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207.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ANIMAL SOY?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208. EL LAZARILLO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209. COLLAGE NATURAL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210. LOS CINCO SENTIDOS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211. EL ZORRO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212. DESCUBRIR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218. LIBRO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222. 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LOGO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224. PASEO EN LA JUNGLA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212. DESCUBRIR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218. LIBRO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222. 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LOGO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224. PASEO EN LA JUNGLA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226. SILENCIO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228. EL PARTIDO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232. GEMO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233. SHERLOCK HOLMES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240. CONSTRUIR UNA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QUINA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242. LA ERE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243. MUELLE HUMANO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250. EL CORRO DE LA TARDE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252. SOY LIBRE</w:t>
      </w:r>
    </w:p>
    <w:p>
      <w:pPr>
        <w:pStyle w:val="Normal.0"/>
        <w:spacing w:line="360" w:lineRule="auto"/>
        <w:jc w:val="both"/>
        <w:sectPr>
          <w:headerReference w:type="default" r:id="rId46"/>
          <w:footerReference w:type="default" r:id="rId47"/>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tabs>
          <w:tab w:val="center" w:pos="4419"/>
        </w:tabs>
        <w:spacing w:line="360" w:lineRule="auto"/>
        <w:jc w:val="both"/>
        <w:rPr>
          <w:rStyle w:val="Ninguno"/>
          <w:rFonts w:ascii="Arial" w:cs="Arial" w:hAnsi="Arial" w:eastAsia="Arial"/>
          <w:b w:val="1"/>
          <w:bCs w:val="1"/>
          <w:color w:val="000000"/>
          <w:sz w:val="20"/>
          <w:szCs w:val="20"/>
          <w:u w:color="000000"/>
        </w:rPr>
      </w:pPr>
    </w:p>
    <w:p>
      <w:pPr>
        <w:pStyle w:val="Normal.0"/>
        <w:tabs>
          <w:tab w:val="center" w:pos="4419"/>
        </w:tabs>
        <w:spacing w:line="360" w:lineRule="auto"/>
        <w:jc w:val="both"/>
        <w:rPr>
          <w:rStyle w:val="Ninguno"/>
          <w:rFonts w:ascii="Arial" w:cs="Arial" w:hAnsi="Arial" w:eastAsia="Arial"/>
          <w:b w:val="1"/>
          <w:bCs w:val="1"/>
          <w:color w:val="000000"/>
          <w:sz w:val="20"/>
          <w:szCs w:val="20"/>
          <w:u w:color="000000"/>
        </w:rPr>
      </w:pPr>
    </w:p>
    <w:p>
      <w:pPr>
        <w:pStyle w:val="Título 1"/>
        <w:tabs>
          <w:tab w:val="center" w:pos="4419"/>
        </w:tabs>
      </w:pPr>
      <w:r>
        <w:rPr>
          <w:rtl w:val="0"/>
          <w:lang w:val="es-ES_tradnl"/>
        </w:rPr>
        <w:t>JUEGOS EN LA NATURALEZA</w:t>
      </w:r>
    </w:p>
    <w:p>
      <w:pPr>
        <w:pStyle w:val="Normal.0"/>
        <w:tabs>
          <w:tab w:val="center" w:pos="4419"/>
        </w:tabs>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sectPr>
          <w:headerReference w:type="default" r:id="rId48"/>
          <w:footerReference w:type="default" r:id="rId49"/>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189. UNI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190. MIMO NATURAL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191. SORPRESA ARTIFICIAL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192. LA 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MARA DE FOTOS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193. EL TOPO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194. LINCE Y CONEJO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195. GOTAS DE AGUA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196. EQUILIBRIO EN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197. DEPREDADORES Y PRESAS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198. PIR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MIDE DE VIDA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199. INTERACCI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200. LAS ADAPTACIONES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201. AMANECER EN LA JUNGLA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202. EXPLORADORES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203. LAS HUELLAS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204. LA CAZA DEL TESORO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205. ABRAZAR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206. BUSCA UNO IGUAL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207.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ANIMAL SOY?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208. EL LAZARILLO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209. COLLAGE NATURAL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210. LOS CINCO SENTIDOS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211. EL ZORRO</w:t>
      </w:r>
    </w:p>
    <w:p>
      <w:pPr>
        <w:pStyle w:val="Normal.0"/>
        <w:spacing w:line="360" w:lineRule="auto"/>
        <w:jc w:val="both"/>
        <w:sectPr>
          <w:headerReference w:type="default" r:id="rId50"/>
          <w:footerReference w:type="default" r:id="rId51"/>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JUEGOS DE COMUNICACI</w:t>
      </w:r>
      <w:r>
        <w:rPr>
          <w:rtl w:val="0"/>
        </w:rPr>
        <w:t>Ó</w:t>
      </w:r>
      <w:r>
        <w:rPr>
          <w:rtl w:val="0"/>
        </w:rPr>
        <w:t>N</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sectPr>
          <w:headerReference w:type="default" r:id="rId52"/>
          <w:footerReference w:type="default" r:id="rId53"/>
          <w:type w:val="continuous"/>
          <w:pgSz w:w="12240" w:h="15840" w:orient="portrait"/>
          <w:pgMar w:top="1417" w:right="1701" w:bottom="1417" w:left="1701" w:header="720" w:footer="720"/>
          <w:bidi w:val="0"/>
        </w:sect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212. DESCUBRIR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213. PECERA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214. TOMA DE DECISIONES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215. EJERCICIO DE LA NASA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216. CON LAS MANOS EN LA MASA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216. FANTASMAS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217. CINTAS DE PREJUICIOS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218. LIBRO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219. EL BAILE DE LA ALFOMBRA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220. TORBELLINO DE IDEAS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221. LOS MENSAJES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222. 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LOGO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223. AFIRMACIONES EN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224. PASEO EN LA JUNGLA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sectPr>
          <w:headerReference w:type="default" r:id="rId54"/>
          <w:footerReference w:type="default" r:id="rId55"/>
          <w:type w:val="continuous"/>
          <w:pgSz w:w="12240" w:h="15840" w:orient="portrait"/>
          <w:pgMar w:top="1417" w:right="1701" w:bottom="1417" w:left="1701" w:header="720" w:footer="720"/>
          <w:cols w:num="2" w:equalWidth="0">
            <w:col w:w="4059" w:space="720"/>
            <w:col w:w="4059" w:space="0"/>
          </w:cols>
          <w:bidi w:val="0"/>
        </w:sect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Título 1"/>
      </w:pPr>
      <w:r>
        <w:rPr>
          <w:rtl w:val="0"/>
        </w:rPr>
        <w:t>RESOLUCI</w:t>
      </w:r>
      <w:r>
        <w:rPr>
          <w:rtl w:val="0"/>
        </w:rPr>
        <w:t>Ó</w:t>
      </w:r>
      <w:r>
        <w:rPr>
          <w:rtl w:val="0"/>
        </w:rPr>
        <w:t>N DE CONFLICTOS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JUEGO DE ROLES: FICHA TIPO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Pretende hacer vivir experimentalmente una 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 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la que se pueden encontrar las personas participantes. Se trata de vivencias no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intelectualmente, sino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con los sentimientos y el cuerpo.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Proyectarse en los papales planteados, comprenderlos, percibir emociones. Desarrollar cohesi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confianza en el grupo. Incrementar la confianza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personal. Desarrollar la creatividad y mejorar soluciones de problemas o acciones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planteadas.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 Unas personas "actuar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y otras har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observadoras de los roles.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El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posible para evitar el peligro de teatralizaci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5. CONSIGNAS DE PARTIDA:</w:t>
      </w:r>
      <w:r>
        <w:rPr>
          <w:rStyle w:val="Ninguno"/>
          <w:rFonts w:ascii="Arial" w:hAnsi="Arial"/>
          <w:color w:val="000000"/>
          <w:sz w:val="20"/>
          <w:szCs w:val="20"/>
          <w:u w:color="000000"/>
          <w:rtl w:val="0"/>
          <w:lang w:val="es-ES_tradnl"/>
        </w:rPr>
        <w:t xml:space="preserve"> Dependen de los objetivos, de 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nde se ponga el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nfasis. Han de ser suficientemente precisas y a la vez vagas para permitir el control del  animador/a y la creatividad de las personas participantes. El realismo es importante, hay que evitar el tom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rselo a broma.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Ojo, no obstante, con el exceso de realismo! El peligro complementario a la teatralizaci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es caer en el psicodrama. El animador puede congelar el juego mediante un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alto! y una palmada: todo el muendo queda inm</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vil, ven su propia imagen y sienten sus emociones. Puede hacerse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al final (lo habitual) o en otros momentos de la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 Precisi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detalles (acci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escenario, tiempo, circunstancias, matices,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b) Enumeraci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explicaci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roles y de la funci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observadores/as.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 Asignaci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roles a personas y elecci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observadores/as (al menos uno/a por rol).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 Tiempo de preparaci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los actores/as para meterse en su rol. Consignas a los/as observadores/as.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de inicio. El animador/a velar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partir de entonces por el exceso de realismo,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los "accidentes", la teatralizaci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f)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Alto!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g) Volver a jugar si se quiere y, si es necesario, modificar los roles.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Objetivos: estructurar lo vivido, organizar los elementos aportados por cada persona, y reflexionar sobre los roles. Exige tiempo, pero es lo fundamental.</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Mecanismo: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Relato de quien/es hac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an la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general. Descripci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"objetiva", cronol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gica (no emocional) del desarrollo. Enfriar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emociones y permitir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situar vivencias personales en el conjunto de la 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puede haber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un relato.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Relato/informe de quienes actuaron. Todos/as y cada uno/a de los roles o grupos de roles expresan sus vivencias, sentimientos,....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Relato/evaluaci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los/as observadores/as de roles concretos. Su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refiere a roles, nunca a personas. Es importante intentar captar los momentos claves del desarrollo de cada rol, el 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nsito de una frase a otra, los cambios de actitudes e influencias de ellos, las emociones,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 NOTAS: El juego de roles es un "laboratorio". Nadie debe participar si no lo desea., la teatralizaci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puede hacerlo 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 pero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cilmente peligroso; el que se convierta en psicodrama puede complicar las cosas.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225. COLLAGE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226. SILENCIO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228. EL PARTIDO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229. TELARA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230. AGUANTAR EL MURO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231. CONFLICTO DE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232. GEMO</w:t>
      </w:r>
    </w:p>
    <w:p>
      <w:pPr>
        <w:pStyle w:val="Normal.0"/>
        <w:spacing w:line="360" w:lineRule="auto"/>
        <w:jc w:val="both"/>
        <w:rPr>
          <w:rStyle w:val="Ninguno"/>
          <w:rFonts w:ascii="Arial" w:cs="Arial" w:hAnsi="Arial" w:eastAsia="Arial"/>
          <w:b w:val="1"/>
          <w:bCs w:val="1"/>
          <w:color w:val="c1c1c1"/>
          <w:sz w:val="20"/>
          <w:szCs w:val="20"/>
          <w:u w:color="c1c1c1"/>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 . ENTREVISTAS MUTUAS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crear un mundo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por parejas.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Comprender la diferencia de relaciones, cuando se basan en una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desconfianza o confianza a priori.</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Cada pareja debe aislarse y no contactar con 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hay que intentar contar 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posible de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Explicaci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del juego al grupo, seguida de agrupamiento por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parejas, intentando elegir a alguien con quien no se convive habitualmente. El juego dura 20 minutos. Las parejas se a</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slan, y durante 10 minutos, cada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dice al otro la idea que tiene de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mismo, a fin de crear un mundo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EVALUACION: Tratar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sobre la evoluci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sentimientos durante el juego 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cosas aportadas por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los cambios que se han producido y se producir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relaciones entre ambos.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 CAMBIAR DE PUNTO DE VISTA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ponerse en lugar de los otros.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a percibir una 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desde el punto de vista de otra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persona del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Papel y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Propuesta - ejemplo para un intercambio con otro grupo cultural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(interno o externo al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EL YO: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es importante para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 xml:space="preserve">es lo que me hace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nico?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les son mis puntos fuerte y d</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biles?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y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han hecho de mi lo que soy?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EL YO Y LOS OTROS: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les son mis amistades preferentes (individuos 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grupos)?</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Quienes son mis h</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roes, mis modelos?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tipo de diferencia tengo y con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arreglan estas diferencias?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EL YO Y LA SOCIEDAD: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 es mi papel en la sociedad hoy y 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ana?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é</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influencia podr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ejercer en ella?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En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medida depende mi existencia de la sociedad?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Los participantes primero responden como creen que responder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an los del otro grupo.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responden a las preguntas desde su punto de vista. La primera serie de repuestas (las de "en lugar de los otros"), se remiten al otro grupo que env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sus reacciones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la lectura.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EVALUACION: Se analiza la diferencia entre las reacciones prejuzgadas y las reales. Consecuencias de nuestros prejuicios. Visi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actual en nuestro grupo y el cambio experimentado.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3. EL NIDO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crear un recorrido para hacer con un objeto - ficha,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mientras se expresan sentimientos y se comparten experiencias.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Favorecer el conocimiento entre los participantes, a trav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una serie de cuestiones que ellos mismos decidir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Grupos de 4-6 personas, a partir de los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Si el grupo es numeroso, realizarlo por subgrupos.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 gran papel, pinturas,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grafos y alg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dado.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cada uno buscar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 objeto que sirva de ficha. Colocar</w:t>
      </w:r>
      <w:r>
        <w:rPr>
          <w:rStyle w:val="Ninguno"/>
          <w:rFonts w:ascii="Arial" w:hAnsi="Arial" w:hint="default"/>
          <w:color w:val="000000"/>
          <w:sz w:val="20"/>
          <w:szCs w:val="20"/>
          <w:u w:color="000000"/>
          <w:rtl w:val="0"/>
          <w:lang w:val="es-ES_tradnl"/>
        </w:rPr>
        <w:t>á é</w:t>
      </w:r>
      <w:r>
        <w:rPr>
          <w:rStyle w:val="Ninguno"/>
          <w:rFonts w:ascii="Arial" w:hAnsi="Arial"/>
          <w:color w:val="000000"/>
          <w:sz w:val="20"/>
          <w:szCs w:val="20"/>
          <w:u w:color="000000"/>
          <w:rtl w:val="0"/>
          <w:lang w:val="es-ES_tradnl"/>
        </w:rPr>
        <w:t>sta sobre el papel y dibujar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alrededor del nido. El que empieza tira el dado. Si salen 4, dibujar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cuatro casillas a partir de los nidos y colocar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su ficha en la cuarta. En esta casilla tiene que poner una misi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n/prenda (Por ejemplo, contar un sentimiento, un corto episodio del pasado, etc.) que escribir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junto a la casilla (por ej. un viaje, gustos,....). La prenda o misi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tiene que ser tan general que todos puedan hablar de ella. Los siguientes jugadores 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sucesivamente tirando el dado y cayendo en las casillas ya escritas o haciendo nuevas. Si la casilla en la que caen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vac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obrar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como el primer participante. Si aquella tiene mensaje,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hablar sobre el ya puesto. Tienen que llegar a formar un circuito cerrado en el que 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jugando hasta que se piense que es suficiente.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EVALUACION: No es necesaria. Puede hablarse sobre que ha aportado el juego al grupo y a cada uno de los participantes.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4. ESTE ES MI AMIGO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que cada participante presente al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al resto del grupo, convirtiendo la presentaci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una cosa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en una cosa nuestra.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Integraci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todos los participantes al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los 4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participantes se sientan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con las manos unidas. Uno comienza presentando al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de la izquierda con la f</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rmula "este es mi amigo X", cuando dice el nombre alza la mano de su amigo al aire; se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el juego hasta que todos hayan sido presentados.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EVALUACION: Hay que procurar el conseguir que todos los participantes se sientan integrados y aceptados dentro del grupo. Es importante que todos los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 sepan su nombre (reacci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ante la progresiva "numerificaci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5. CONOCIENDO A MIS COMPA</w:t>
      </w:r>
      <w:r>
        <w:rPr>
          <w:rStyle w:val="Ninguno"/>
          <w:rFonts w:ascii="Arial" w:hAnsi="Arial" w:hint="default"/>
          <w:b w:val="1"/>
          <w:bCs w:val="1"/>
          <w:color w:val="ff0000"/>
          <w:sz w:val="20"/>
          <w:szCs w:val="20"/>
          <w:u w:color="ff0000"/>
          <w:rtl w:val="0"/>
          <w:lang w:val="es-ES_tradnl"/>
        </w:rPr>
        <w:t>Ñ</w:t>
      </w:r>
      <w:r>
        <w:rPr>
          <w:rStyle w:val="Ninguno"/>
          <w:rFonts w:ascii="Arial" w:hAnsi="Arial"/>
          <w:b w:val="1"/>
          <w:bCs w:val="1"/>
          <w:color w:val="ff0000"/>
          <w:sz w:val="20"/>
          <w:szCs w:val="20"/>
          <w:u w:color="ff0000"/>
          <w:rtl w:val="0"/>
          <w:lang w:val="es-ES_tradnl"/>
        </w:rPr>
        <w:t>EROS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conocer al resto de los jugadores utilizando una pelota que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arrojar al contrario.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Favorecer el conocimiento entre los participantes, a trav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una serie de juegos con una pelota.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5. CONSIGNAS DE PARTIDA: La actividad es sencilla pero muy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 para cumplir el objetivo.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En este juego uno de los jugadores (jugador 1) toma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lo arroja hacia arriba al mismo tiempo que dice el nombre de uno de los otros (jugador 2) . Mientras el que fue nombrado (jugador 2) corre a tomar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el resto arranca lo mas lejos posible. Para que paren de correr, el jugador (jugador 2) nombrado debe tomar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decir fuerte una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stica que distinga al primero (jugador 1) que arroj</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hacia arriba. Cuando los jugadores que corr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an escuchen esta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stica deben pararse en el lugar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para que el que tiene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(jugador 2) trate de golpearlos con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El que sea golpeado con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pierde una vida y debe comenzar otra vez el juego. Si no golpea a nadie, el jugador nombrado pierde una vida y debe reanudar ella el juego. Se puede asignar una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vidas a cada participante o eliminar a la primera vez que se es golpeado o que no se pudo tocar a nadie con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6. </w:t>
      </w:r>
      <w:r>
        <w:rPr>
          <w:rStyle w:val="Ninguno"/>
          <w:rFonts w:ascii="Arial" w:hAnsi="Arial" w:hint="default"/>
          <w:b w:val="1"/>
          <w:bCs w:val="1"/>
          <w:color w:val="000000"/>
          <w:sz w:val="20"/>
          <w:szCs w:val="20"/>
          <w:u w:color="000000"/>
          <w:rtl w:val="0"/>
          <w:lang w:val="es-ES_tradnl"/>
        </w:rPr>
        <w:t xml:space="preserve">¿ </w:t>
      </w:r>
      <w:r>
        <w:rPr>
          <w:rStyle w:val="Ninguno"/>
          <w:rFonts w:ascii="Arial" w:hAnsi="Arial"/>
          <w:b w:val="1"/>
          <w:bCs w:val="1"/>
          <w:color w:val="000000"/>
          <w:sz w:val="20"/>
          <w:szCs w:val="20"/>
          <w:u w:color="000000"/>
          <w:rtl w:val="0"/>
          <w:lang w:val="es-ES_tradnl"/>
        </w:rPr>
        <w:t>TE GUSTAN TUS VECINOS?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Cada uno ha de responder si le gustan sus vecinos/as y en caso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negativo llamar a quien le gustar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tener.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 y pasar un rato divertido.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silla menos que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El juego tiene que desarrollarse con rapidez.</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Todos/as sentados /as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animador/a sin (silla) dar</w:t>
      </w:r>
      <w:r>
        <w:rPr>
          <w:rStyle w:val="Ninguno"/>
          <w:rFonts w:ascii="Arial" w:hAnsi="Arial" w:hint="default"/>
          <w:color w:val="000000"/>
          <w:sz w:val="20"/>
          <w:szCs w:val="20"/>
          <w:u w:color="000000"/>
          <w:rtl w:val="0"/>
          <w:lang w:val="es-ES_tradnl"/>
        </w:rPr>
        <w:t>á</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comienzo al juego. Acerc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a alguien le preguntar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te gustan tus vecinos?." Si la repuesta es NO,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decir los nombres de las personas que le gustar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que vivieran a ocupar los lugares de sus actuales vecinos de derecha e izquierda, mientras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stos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que abandonar su lugar, que intentar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ser ocupado por los vecinos esatrapados. Durante el cambio de sitios, la personas del centro intentar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ocupar una silla. Si la repuesta es SI, todo el grupo girar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 puesto a la derecha. Cuando se oiga el tercer SI (no importa que sean dichos por diferentes personas) se girar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dos puestos a la derecha. Al cuarto, dos a la izquierda,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cada pregunta, la personas que queden sin silla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a el juego.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7. CORRO DE NOMBRES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decir tu nombre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del animador/a.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El juego tiene que desarrollarse con rapidez.</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Todos/as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animador/a en el centro de pie gritar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con el brazo estirado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alando con el dedo. cada uno/a dice su nombre cuando el animador/a le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ale. el/ella puede girar despacio, saltando, cambiando de lado,...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 PELOTA AL AIRE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lanzar y retomar una pelota, disco u otro objeto diciendo el nombre de una persona del grupo que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retomarlo antes de que caiga al suelo.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 Estimular la precisi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los env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Pelota, disco u objeto similar.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El juego tiene que desarrollarse de forma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 Las jugadoras/es no pueden entrar dentro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rculo mientras no sean nombradas.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jugadores/as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 pie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menos uno/a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 el centro con el objeto a lanzar. La persona del centro lanza el objeto al aire al tiempo que dice un nombre, volviendo al circulo. La persona nombrada ha de tomarlo antes de que caiga al suelo y a su vez lanzarlo al aire diciendo otro nombre. El juego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hasta que todos/as han siso presentados.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9. PALMADAS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decir el nombre propio y el de otra persona llevando 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ritmo marcado.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 Desarrollar el sentido del ritmo.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animador marca el ritmo: un golpe con las palmas de las manos sobre las piernas, una palmada, mano derecha hacia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por encima del hombro y con el pulgar mirando hacia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este mismo movimiento con la mano izquierda. Al llevar la derecha hacia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hay que decir el nombre de uno mismo y al llevar la izquierda el de otra persona del grupo. Todo el grupo tiene que hacer los mismos movimientos llevando el ritmo. La persona nombrada dice su nombre y el de otra persona.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hasta ser presentados todos algunas veces, sin perder el ritmo. Se pueden hacer variantes, cambiando el ritmo, habi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ndolo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con los pies estando sentados.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10. ME PICA AQU</w:t>
      </w:r>
      <w:r>
        <w:rPr>
          <w:rStyle w:val="Ninguno"/>
          <w:rFonts w:ascii="Arial" w:hAnsi="Arial" w:hint="default"/>
          <w:b w:val="1"/>
          <w:bCs w:val="1"/>
          <w:color w:val="000000"/>
          <w:sz w:val="20"/>
          <w:szCs w:val="20"/>
          <w:u w:color="000000"/>
          <w:rtl w:val="0"/>
          <w:lang w:val="es-ES_tradnl"/>
        </w:rPr>
        <w:t>Í</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Este juego nos ayuda a aprender los nombres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cuando un grupo se re</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ne por primera vez, a menudo un juego activo de nombres proporciona un ambiente de seguridad y positivo, relajar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la 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provoca el estar con gente nueva.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 Ayudar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 recordar.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Es bueno darse cuenta de que se puede ayudar a que la gente se acuerde de los nombres, no hay nada malo en no saberlos todos. La primera persona dice: "Se llama Juan y le pica all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(rascando la cabeza de Juan) y yo me llamo Mar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y me pica aqu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(rasc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 La tercera dice: "Se llama Mar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y le pica all</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y yo me llamo Carmen y me pica aqu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(rasc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 a Mar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y luego a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11. LA CESTA EST</w:t>
      </w:r>
      <w:r>
        <w:rPr>
          <w:rStyle w:val="Ninguno"/>
          <w:rFonts w:ascii="Arial" w:hAnsi="Arial" w:hint="default"/>
          <w:b w:val="1"/>
          <w:bCs w:val="1"/>
          <w:color w:val="000000"/>
          <w:sz w:val="20"/>
          <w:szCs w:val="20"/>
          <w:u w:color="000000"/>
          <w:rtl w:val="0"/>
          <w:lang w:val="es-ES_tradnl"/>
        </w:rPr>
        <w:t xml:space="preserve">Á </w:t>
      </w:r>
      <w:r>
        <w:rPr>
          <w:rStyle w:val="Ninguno"/>
          <w:rFonts w:ascii="Arial" w:hAnsi="Arial"/>
          <w:b w:val="1"/>
          <w:bCs w:val="1"/>
          <w:color w:val="000000"/>
          <w:sz w:val="20"/>
          <w:szCs w:val="20"/>
          <w:u w:color="000000"/>
          <w:rtl w:val="0"/>
          <w:lang w:val="es-ES_tradnl"/>
        </w:rPr>
        <w:t>REVUELTA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decir el nombre del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cuya fruta coincida con la que hemos dicho.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entre todos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Cada persona se considerar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"pl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tano", a la persona de su derecha "lim</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a la de su izquierda "naranja" (o cualquier fruta que se quiera). El educador, en el centro,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una persona y le dir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nombre de una fruta,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la fruta que le diga la persona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alada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decir el nombre de la persona en cuesti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Si la persona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alada se equivoca, pasar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ocupar el lugar del educador,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12. LA TELARA</w:t>
      </w:r>
      <w:r>
        <w:rPr>
          <w:rStyle w:val="Ninguno"/>
          <w:rFonts w:ascii="Arial" w:hAnsi="Arial" w:hint="default"/>
          <w:b w:val="1"/>
          <w:bCs w:val="1"/>
          <w:color w:val="000000"/>
          <w:sz w:val="20"/>
          <w:szCs w:val="20"/>
          <w:u w:color="000000"/>
          <w:rtl w:val="0"/>
          <w:lang w:val="es-ES_tradnl"/>
        </w:rPr>
        <w:t>Ñ</w:t>
      </w:r>
      <w:r>
        <w:rPr>
          <w:rStyle w:val="Ninguno"/>
          <w:rFonts w:ascii="Arial" w:hAnsi="Arial"/>
          <w:b w:val="1"/>
          <w:bCs w:val="1"/>
          <w:color w:val="000000"/>
          <w:sz w:val="20"/>
          <w:szCs w:val="20"/>
          <w:u w:color="000000"/>
          <w:rtl w:val="0"/>
          <w:lang w:val="es-ES_tradnl"/>
        </w:rPr>
        <w:t>A (MADEJA DE LANA)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presentarnos ante el resto de los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 cuando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hemos acabado tenemos que lanzar un ovillo de lana a otro jugador que har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lo mismo.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madeja de lana.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entre todos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que tiene la madeja de lana comienza diciendo su nombre, profesi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hobbies, etc.., cuando termina lanza la madeja de lana a cualquier otro participante sosteniendo la punta 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sta, el que recoge la madeja dice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su</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nombre, aficiones, etc.., y del mismo modo, sosteniendo la lana, lanza el ovillo a otro participante,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hasta que todos han dicho su nombre y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Para retomar el ovillo, se 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diciendo el nombre y todo lo que ha dicho la persona que anteriormente te ha lanzado la madeja, y se le lanzar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ahora a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hasta que el ovillo queda recogido.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13. ALBUM DE RECUERDOS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acertar las cualidades de cada uno.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Conocer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6, a partir de 14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Fotograf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de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de cada participante, cartulinas,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reparten cartulinas entre los participantes, las cuales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doblarlas por las mitad, en una parte pegar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la fotograf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y en la otra escribir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datos de la infancia, tales como: - Mi mayor travesura, - Mi primer amor, - Mi mejor regalo, - Mis primeros amigos, etc.. Una vez hecho todos los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lbumes, se barajar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y se repartir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 los participantes, se 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leyendo uno a uno y se mostrar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la fotograf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entre todos se tratar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adivinar a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pertenece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lbum.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14. EXPLOTA GLOBOS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decir el nombre de un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de una forma muy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original.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Globos.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entre todos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reparte un globo a cada participante, sale uno al centro con el globo entre las piernas dando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saltos, cuando llega al centro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 a otra persona que 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hacia el centro; el primero coge su globo y se lo pone en el pecho, abraza al segundo y gritando su nombre explota el globo con un fuerte apret</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Cuando el globo explote el primero se volver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hacia su sitio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el segundo llamar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otra persona,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hasta que todos hayan explotado su globo.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 ESTOY SENTADO, Y AMO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Una variante al juego de la silla que nos sirve como juego 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presentaci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entre todos los participantes, que se sientan en sillas o en cuclillas.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deja un hueco libre. La persona que tenga el hueco a la derecha salta ocupando el hueco libre a la vez que dice: Estoy sentado..., una 2</w:t>
      </w:r>
      <w:r>
        <w:rPr>
          <w:rStyle w:val="Ninguno"/>
          <w:rFonts w:ascii="Arial" w:hAnsi="Arial" w:hint="default"/>
          <w:color w:val="000000"/>
          <w:sz w:val="20"/>
          <w:szCs w:val="20"/>
          <w:u w:color="000000"/>
          <w:rtl w:val="0"/>
          <w:lang w:val="es-ES_tradnl"/>
        </w:rPr>
        <w:t xml:space="preserve">ª </w:t>
      </w:r>
      <w:r>
        <w:rPr>
          <w:rStyle w:val="Ninguno"/>
          <w:rFonts w:ascii="Arial" w:hAnsi="Arial"/>
          <w:color w:val="000000"/>
          <w:sz w:val="20"/>
          <w:szCs w:val="20"/>
          <w:u w:color="000000"/>
          <w:rtl w:val="0"/>
          <w:lang w:val="es-ES_tradnl"/>
        </w:rPr>
        <w:t>salta correlativa a este diciendo: y amo..., una 3</w:t>
      </w:r>
      <w:r>
        <w:rPr>
          <w:rStyle w:val="Ninguno"/>
          <w:rFonts w:ascii="Arial" w:hAnsi="Arial" w:hint="default"/>
          <w:color w:val="000000"/>
          <w:sz w:val="20"/>
          <w:szCs w:val="20"/>
          <w:u w:color="000000"/>
          <w:rtl w:val="0"/>
          <w:lang w:val="es-ES_tradnl"/>
        </w:rPr>
        <w:t xml:space="preserve">ª </w:t>
      </w:r>
      <w:r>
        <w:rPr>
          <w:rStyle w:val="Ninguno"/>
          <w:rFonts w:ascii="Arial" w:hAnsi="Arial"/>
          <w:color w:val="000000"/>
          <w:sz w:val="20"/>
          <w:szCs w:val="20"/>
          <w:u w:color="000000"/>
          <w:rtl w:val="0"/>
          <w:lang w:val="es-ES_tradnl"/>
        </w:rPr>
        <w:t xml:space="preserve">y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 termina diciendo: muy, muy en secreto a (nombre de una persona del grupo), dejando la vacante a su izquierda. Los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 que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a ambos lados de la persona nombrada deben impedir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vaya a ocupar el lugar libre.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16. RULETA DE PRESENTACION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 xml:space="preserve">PLASH!)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Una divertida forma de presentarse.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12,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hacen dos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de igual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componentes.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Las personas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exterior miran hacia dentro, y las del interior hacia fuera, empiezan a girar los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en sentido contrario, y a una palmada del educador se paran los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las personas de los distintos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que caigan juntas comenzar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 hablarse present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y cont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cosas de ellos, el educador marcar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tiempo, y a otra palmada comenzar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los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a girar de nuevo,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hasta estar todos presentados.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17. OCUPAR EL TERRENO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Correr cada vez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entre todos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Comienza un componente que a la vez que grita el nombre de un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ero se lanza hacia el lugar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ste ocupa,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correr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hacia otro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tratando de que cada vez sea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18. RUEDA DE NOMBRES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repetir los nombres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entre todos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Comienza uno diciendo su nombre. El de su izquierda dice el nombre del anterior y el suyo,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sucesivamente hasta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que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repetir todos los nombres. Se pueden meter varias variantes, tales como decir tu nombre y el de una fruta que empiece por la misma letra, decir tu nombre y algo que te gusta o disgusta, etc..</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 RASGOS EN COM</w:t>
      </w:r>
      <w:r>
        <w:rPr>
          <w:rStyle w:val="Ninguno"/>
          <w:rFonts w:ascii="Arial" w:hAnsi="Arial" w:hint="default"/>
          <w:b w:val="1"/>
          <w:bCs w:val="1"/>
          <w:color w:val="000000"/>
          <w:sz w:val="20"/>
          <w:szCs w:val="20"/>
          <w:u w:color="000000"/>
          <w:rtl w:val="0"/>
          <w:lang w:val="es-ES_tradnl"/>
        </w:rPr>
        <w:t>Ú</w:t>
      </w:r>
      <w:r>
        <w:rPr>
          <w:rStyle w:val="Ninguno"/>
          <w:rFonts w:ascii="Arial" w:hAnsi="Arial"/>
          <w:b w:val="1"/>
          <w:bCs w:val="1"/>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sacar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similitudes que hay entre cada pareja.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las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sticas que tenemos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con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 el grupo por parejas.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Cada pareja debe sacar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similitudes que hay entre ellos, como color de pelo, ropa, aficiones, familia, etc.. gana la pareja que mayor parecido tenga.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20. EL CHULO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Una forma aun poco brusca de aprender los nombres de nuestros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entre todos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Uno de ellos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en medio y dirigi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ndose a otro, de dice 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malas maneras a la vez que le empuja: Eh, 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qu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tate de ah</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(nombre). El otro responde asustado: -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Porqu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y el primero le tiene que decir un motivo cualquiera y le quita su lugar, el otro debe salir al centro y hacer la misma 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21. EL GANGOSO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Una forma muy graciosa de decir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entre todos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participantes deben decir uno a uno su nombre haciendo 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gangoso.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lo pueden decir tartamudeando, chillando, sin decir las vocales,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diciendo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las vocales, abriendo mucho la boca, etc..</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22. SI FUERA...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preguntas.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5,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pide a un participante que piense en una persona del grupo,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deben adivinar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es haci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ndole preguntas del tipo: Si fuera...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ser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debe responder lo que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identifica con la persona que ha pensado. El que acierta la persona que es piensa a otro del grupo.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23. PERSECUCI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N DE NOMBRES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presentaciones.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grafos, etiquetas adhesivas y folios.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El grupo se divide en varios 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Cada componente se pega en la espalda su nombre y edad. Cada equipo debe descubrir y anotar el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de nombres y edades correctas, y tratar de que no descubran los nombres de las personas de su grupo.. Si el grupo ya se conoce, se pueden poner el nombre de alg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personaje famoso y una edad inventada.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24. EFICIENCIA MAXIMA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transferir uno a uno, en un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recipiente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posible de clips (o clavos) contenidos en un recipiente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grande, en un tiempo determinado (20 segundos).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Valorar y plantear la seguridad en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mismo en relaci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las presiones sociales y del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caja ancha, un frasco estrecho y 75 clips.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Seis voluntarios son invitados a dejar la sala. La experiencia 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explica al resto del grupo.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los voluntarios son llamados uno por uno y se les pide someterse a un test de destreza manual (capacidad de movimientos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pidos y precisos). A los dos primeros voluntarios se les afirma que es generalmente posible transferir alrededor de 2 clips en 20 segundos, mientras que a los dos siguientes se les dice que esta cifra es alrededor de 40. A los dos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ltimos se les dice que es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de 40 y se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ade un factor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por ejemplo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una prenda". Antes de empezar cada vez, se pregunta al voluntario cuantos clips cree poder transferir a la caja,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del ejercicio se le pide que establezca un segundo pron</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stico para el siguiente.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EVALUACION: Podr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tratar sobre nuestra forma de reaccionar ante las presiones del grupo y las normas sociales y nuestra forma de hacer criterios personales, bien sea aceptando aquellos o combati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ndolos, pero raramente ignor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ndolo (normas de trabajo en f</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bricas, competitividad en el comercio,...).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25. EL ESCULTOR</w:t>
      </w:r>
    </w:p>
    <w:p>
      <w:pPr>
        <w:pStyle w:val="Normal.0"/>
        <w:spacing w:line="360" w:lineRule="auto"/>
        <w:jc w:val="both"/>
        <w:rPr>
          <w:rStyle w:val="Ninguno"/>
          <w:rFonts w:ascii="Arial" w:cs="Arial" w:hAnsi="Arial" w:eastAsia="Arial"/>
          <w:b w:val="1"/>
          <w:bCs w:val="1"/>
          <w:color w:val="c1c1c1"/>
          <w:sz w:val="20"/>
          <w:szCs w:val="20"/>
          <w:u w:color="c1c1c1"/>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por parejas, ir formando esculturas con el cuerpo.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Lograr una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conseguir una expresi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creativa. Favorecer la toma de conciencia del cuerpo.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los 8-9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El juego se hace en silencio.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juega por parejas, en las que uno hace de modelo y otro 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escultor. El modelo deja que el escultor le mueva los brazos, piernas, cuerpo... para formar una escultura. La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 en todo momento no - verbal. Una vez realizada la escultura, se intercambian los papeles.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EVALUACION: Primero por parejas, por ejemplo expresando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ha sentido cada uno,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es lo que ha querido hacer,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ha sido la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etc.. Luego puede hacerse en el grupo.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26. ABRAZOS MUSICALES COOPERATIVOS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saltar al comp</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una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abraz</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a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progresivo de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 hasta llegar a un abrazo final.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Favorecer el sentimiento de grupo, desde una acogida positiva a todos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los 4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Aparato de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o instrumento musical.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Que no quede ning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participante sin ser abrazado.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suena, a la vez que los participantes danzan por 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Cuando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se detiene, cada persona abraza a otra.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los ,participantes vuelven a bailar (si quieren, con su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La siguiente vez que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se detiene, se abrazan tres personas. el abrazo se va haciendo cada vez mayor, hasta llegar al final.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EVALUACION: El juego intenta romper el posible ambiente de 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puede haber al principio de una sesi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 un primer encuentro. Dejar expresar a cada uno,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siente y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ha vivido.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27. EL LAVACOCHES</w:t>
      </w:r>
    </w:p>
    <w:p>
      <w:pPr>
        <w:pStyle w:val="Normal.0"/>
        <w:spacing w:line="360" w:lineRule="auto"/>
        <w:jc w:val="both"/>
        <w:rPr>
          <w:rStyle w:val="Ninguno"/>
          <w:rFonts w:ascii="Arial" w:cs="Arial" w:hAnsi="Arial" w:eastAsia="Arial"/>
          <w:b w:val="1"/>
          <w:bCs w:val="1"/>
          <w:color w:val="c1c1c1"/>
          <w:sz w:val="20"/>
          <w:szCs w:val="20"/>
          <w:u w:color="c1c1c1"/>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que todos tomen contacto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sico con el resto de 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Favorecer la afirmaci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el sentirse querido y aatrapado por 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los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Jugar despacio y con suavidad.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grupo forma dos filas, mir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una a otra. Cada pareja, frente a frente, se convierte en una parte de una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quina de lavado de coches, haciendo los movimientos adecuados. Acarician, frotan y palmean al "coche" mientras pasa a trav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del 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nel de lavado. Al llegar al final, se incorpora a la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quina, mientras otra persona reinicia el juego: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sucesivamente, hasta que todos los participantes han sido "lavados".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ha sentido el contacto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sico, el grupo,...? La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 importante especialmente si es la primera toma de contacto con el grupo.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28. EL AMIGO DESCONOCIDO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elegir un amigo secreto, observando sus cualidades 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valores.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Conocer las cualidades y valores de los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 Aumentar 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confianza en el otro.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A partir de los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principalmente. Grupo, clase,..... entre 10 y 30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Papel y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Cada participante elige un amigo secreto, preferentemente entre los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 que menos frecuenta. No revela el nombre a nadie, ni siquiera al interesado. durante un tiempo determinado, cada uno va a estar atento a las cualidades y valores de este amigo secreto, apuntando las situaciones que le han ayudado a conocerle. Una vez terminado el tiempo, cada uno escribir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carta a su amigo, explic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 lo que le parec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Luego cada uno se lleva su carta y la lee. Al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siguiente de la lectura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interesante compartir con la persona los sentimiento 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vidos.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EVALUACION: Puede tratarse de compartir los sentimientos vividos, descubrimiento de varias personas, toma de confianza con el nuevo amigo, etc. Valonar el juego en relaci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situaciones de la vida diaria.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29. TOCA AZUL</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Induce al contacto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Conocer las cualidades y valores de los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 Aumentar 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confianza en el otro.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A partir de los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principalmente. Grupo, clase,..... entre 10 y 30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monitor anuncia "toquen azul" (u otro color u objeto). Los participantes deben tocar algo que lleve otra persona del color anunciado. "Toquen una sandalia" o "toquen una pulsera". Hay muchas variaciones , como "toquen una rodilla con el pulgar izquierdo". Es fenomenal hacerlo a 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mara lenta. A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les encanta hacerlo muy despacio.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30. EL LAZARILLO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guiar a un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con los ojos vendados.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Lograr una confianza suficiente para que se pueda dar la colaboraci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uelos o vendas para tapar los ojos.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Silencio durante todo el ejercicio.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El paseo no es una carrera de obst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culos para el ciego, sin ocasi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experiencias.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Seamos imaginativos (por ej. : ponerle en presencia de sonidos diferentes,  dejarle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un rato, hacerle recorrer objetos durante el trayecto.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Cada uno debe estar atento a los sentimientos que vive interiormente y los que vive su pareja, en la medida en que los perciba.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La mitad del grupo tiene los ojos vendados.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agrupados de dos en dos (un ciego y un gu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Los gu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eligen a los ciegos, sin que sepan quien les conduce. durante 10 minutos los lazarillos conducen ciegos,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los cual hay un cambio de papeles (se elige pareja de nuevo, ahora escogen los que antes hac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an de ciegos).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EVALUACION: Se valorar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los sentimientos vividos y su importancia.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31. EL VIENTO Y EL ARBOL</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Una persona, en el centro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rculo, se deja bambolear de uno a otro, como las ramas de un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 mecidas por el viento.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Favorecer la confianza en el grupo y en uno mismo. Eliminar miedos.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forman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 La persona que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en el centro permanecer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gida.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la empujar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suavemente. El juego ha de hacerse en el mayor silencio.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 participante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en el centro y cierra los ojos. Sus brazos penden a lo largo de su cuerpo y se mantiene totalmente derecho, para no caerse. El resto de los participantes, que forman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a su alrededor, le hacen ir de un lado para otro, empuj</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 y recibi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ndole con las manos. Al final del ejercicio es importante volver a la persona en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vertical, antes de abrir los ojos.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EVALUACION: Es importante que cada uno exprese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ha sentido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32. AMANECER EN LA JUNGLA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Cada uno elige un animal de la jungla. Cierra los ojos y se imagina que amanece. Los animales empiezas a despertarse. Empiezan a hacer el ruido del animal elegido, al principio muy bajito y luego cada vez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fuerte en la medida que el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avanza. La intensidad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fuerte indica el punto del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de mayor actividad. Posteriormente los sonidos 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perdiendo fuerza hasta el silencio que representar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ocaso del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33. LA GRAN TORTUGA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Este juego aconseja disponer de un gimnasio o sala grande sin demasiados obst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culos que puedan entorpecer el avance de la tortuga. El "caparaz</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esta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gran colchoneta de gimnasio, o colchones que no resulten muy pesados. Pero en caso de no disponer de colchonetas, cualquier manta, colchoneta o similar puede servir.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el tama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de la colchoneta, dividiremos a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en grupos de cuatro a diez.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se colocan a cuatro patas, cubiertos por la "concha de tortuga". Sin agarrarla, tienen que intentar moverla en una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 hacerla recorrer un itinerario determinado.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Si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no se organizan y cada uno va a lo suyo, la tortuga acabar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 el suelo. pronto se dar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cuenta que es necesario cooperar para moverla con cierta soltura.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de cuatro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con paciencia, por parte del responsable, van ensayando diferentes formas hasta que consiguen moverla. Los de cinco y seis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logran superar obst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culos con ella sin que se les caiga por el camino. Los de siete son capaces de bajar escaleras y hasta escaparse del colegio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34. DRAGON</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Va bien con no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ocho personas; siete participantes para adultos o siete a ocho para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Todas las personas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 en fila. Cada persona toma la cintura del que tiene delante con las manos. Entonces la "cabeza" (primera persona de la fila ) del drag</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intenta tocar la "cola"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 persona de la fila ) , mientras que el "cuerpo" (las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personas) ayudan a que la cola no sea tocada, sin que cada persona pierda el contacto con quien tiene delante. Si hay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un drag</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cada uno puede operar independientemente.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35. FILA DE CUMPLEA</w:t>
      </w:r>
      <w:r>
        <w:rPr>
          <w:rStyle w:val="Ninguno"/>
          <w:rFonts w:ascii="Arial" w:hAnsi="Arial" w:hint="default"/>
          <w:b w:val="1"/>
          <w:bCs w:val="1"/>
          <w:color w:val="ff0000"/>
          <w:sz w:val="20"/>
          <w:szCs w:val="20"/>
          <w:u w:color="ff0000"/>
          <w:rtl w:val="0"/>
          <w:lang w:val="es-ES_tradnl"/>
        </w:rPr>
        <w:t>Ñ</w:t>
      </w:r>
      <w:r>
        <w:rPr>
          <w:rStyle w:val="Ninguno"/>
          <w:rFonts w:ascii="Arial" w:hAnsi="Arial"/>
          <w:b w:val="1"/>
          <w:bCs w:val="1"/>
          <w:color w:val="ff0000"/>
          <w:sz w:val="20"/>
          <w:szCs w:val="20"/>
          <w:u w:color="ff0000"/>
          <w:rtl w:val="0"/>
          <w:lang w:val="es-ES_tradnl"/>
        </w:rPr>
        <w:t xml:space="preserve">OS SIN HABLAR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Una actividad exigente y cooperativa. El director de juego solo da estas instrucciones: "Sin hablar, haced una fila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el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y el mes de vuestro cumplea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Tenemos que hacer una fila desde enero hasta diciembre". Los participantes tienen que buscar la manera de comunicarse sin palabras y 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nde deben empezar y terminar la fila. No importa mucho que no salga todo correcto. La idea es que trabajen juntos.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36. SILLAS MUSICALES NO ELIMINATORIAS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objetivo es mantener todos/as en el juego, incluso cuando las sillas sean sistem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ticamente quitadas. Como en la versi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competitiva,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suena y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sillas se quitan cada vez que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se detiene. En este juego, sin embargo, cada vez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os7as tiene que juntarse en el grupo, sentados en parte de las silla o encima de otros/as para mantenerse todos en el juego. Al final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y/o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as que comenzaron el juego acaban delicadamente encaramados en una silla, como oposici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a las criaturas frustradas que se quedan fuera con un "ganador" en una silla. En el caso de que no haya sillas a mano, se pueden usar personas a gatas.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37. PIO - PIO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Una actividad maravillosa para grupos grandes (15 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Todos cierran los ojos y el monitor murmura a uno o una. "Tu eres pap</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o mam</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gallina". Ahora todos/as empiezan a mezclarse, con los ojos cerrados. cada uno/a busca la mano de otro u otra, la aprieta y pregunta: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 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Si el otro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pregunta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 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se suelta de la mano y siguen buscando y preguntando, aparte de la mam</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o el pap</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gallina que mantiene siempre silencio. Cuando una persona no le contesta;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sta sabe que ha encontrado a pap</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o a mam</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gallina y se queda atrapado de la mano guardando silencio. Siempre que alguien da con el silencio (ahora dos personas se quedan atrapados formando parte de ellos. Si alguien encuentra unas manos cogidas y silencio, puede entrar a formar parte del grupo. Pronto se oir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menos "P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 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hasta que todos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atrapados. luego el responsable les dir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que abran los ojos. Siempre causa sorpresa y risa.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38. CARRITO DE VERDURAS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Las personas se sientan en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qued</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ndose uno en el centro. En parejas, elegir una verdura y los dos que la han elegido intentan cambiar de silla cuando el del centro la nombre,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intenta sentarse. Al que se queda sin silla le toca estar en el centro para hacer un nuevo llamamiento. Cuando el llamamiento es "carrito de verduras" todos tienen que cambiar de sitio.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Si hay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20 personas, cada cuatro tienen que ser la misma verdura en ves de dos. Se necesitan sillas fuertes y mucho sitio.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Variaci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pueden usar los nombres de provincias y cambiar todos de sitio cuando el del centro nombra la regi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Ejemplo: "Andaluc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39. SERPIENTE GIGANTE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comienzan tir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boca abajo y cogiendo los tobillos de la persona 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delante para hacer una serpiente de dos personas que se deslizan por el suelo sobre sus est</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magos.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se unen para formar una serpiente de cuatro personas, una de ocho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hasta que todo el grupo es una serpiente gigante. A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les gusta ver si pueden hacer que la serpiente se revuelque sobre su lomo sin acabar separada, probando con diferentes largos. La serpiente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puede subir "monta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as", atravesar "agujeros" o subir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rboles", o puede acurrucarse e irse a dormir. Se necesita una serpiente coordinada para hacer estas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ltimas cosas. Lo que a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parece divertirles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es hacer todos juntos una gran serpiente.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40. TE QUIERO DULZURA PERO AHORA NO PUEDO RE</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RME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Los participantes se sientan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para lograr un juego divertido. La primera persona le dice al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de su derecha o izquierda: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Me quieres dulzura?". Esta persona responde: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te quiero dulzura, pero ahora no puedo re</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rme". A continuaci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la primera persona intenta hacer re</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 a la segunda. Esto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alrededor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hasta que la primera persona es preguntada: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Me quieres dulzura?". Si alguien se 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e al ser preguntado provocar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la risa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41. LIBRO M</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 xml:space="preserve">GICO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 un juego de gestos. El libro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gico es un lugar imaginario en el centro de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rculo de jugadores. Cada jugador por turnos, va al libro y saca algo, en ese momento simula la una actividad relacionada con el objeto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 ella ha sacado. Por ejemplo un jugador saca una raqueta y simula jugar al tenis.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Los que adivinen la simulaci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el objeto/s pueden ir al centro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ar al jugador. No se dice ni una sola palabra. entonces el primer jugador les pregunta si han adivinado el/los objeto/s correctamente.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todos regresan al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otro jugador saca algo del libro. El juego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hasta que todos tengan su turno.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42. TORMENTA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Una persona hace de director de orquesta de la tormenta y se pone en el centro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Igual que con una orquesta, va reuniendo a todos, uno por uno, a la tormenta (sinfon</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indica a una persona y frota las manos. Esta persona la imita, y el director va dando vuelta a todo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hasta que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todos frot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las manos. Empieza de nuevo con la primera persona, indicando que debe chiscar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siguen frot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las manos. Ahora de la vuelta otra vez hasta que todos hayan dejado de frotar las manos y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chiscando los dedos. Ahora indica, uno por uno, que den palmadas en los muslos y luego que den palmadas en los muslos al mismo tiempo que pisotean el suelo </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 xml:space="preserve">el crescendo de la tormenta - . Al igual que en una tormenta, el ruido afloja mientras el director da los mismos pasos en orden contrario hasta que la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 persona deja de frotarse las manos.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43. FAMILIA DE ANIMALES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animador o responsable prepara papelitos en los que van escritos nombres de animales. para un grupo de veinte personas bastan seis clases de animales.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cuatro gatos, cuatro pollitos, cuatro loros,... Los papelitos se sortean o se reparten entre los participantes, de forma que todos tengan uno. Cuando los participantes saben el animal que les ha correspondido, recorren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 los ojos vendados (para grupos mayores de 20 participantes esto no es necesario), imit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ndolo con la voz y los gestos. el objetivo del juego es reconocer a otro de la misma especie, darle la mano y proseguir juntos la b</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squeda.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los gatos buscan a otros gatos con su andar a cuatro patas y el sonido de "miau", los pollitos con sus aleteos y su "p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etc.</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44. ENANITOS Y DUENDES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Los jugadores se dividen en dos grupos del mismo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un grupo 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enanitos y otro duendes. Los enanitos acuerdan en secreto de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color van a ir supuestamente vestidos. Enanitos y duendes bailan juntos cualquier canci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al final de cada estrofa un enanito distinto cada vez pregunta a un duende: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de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 xml:space="preserve">color son nuestros vestidos nuevos?". El duende nombra un color, y si no acierta, los enanitos responden con un sonoro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no! Y bailan una nueva estrofa.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hasta que el duende de turno acierta el color. Entonces los enanitos responden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si! y corren a escaparse hacia una zona, un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 o cualquier otro lugar que hayan esatrapado como "casa". los duendes tratan de atrapar tantos como puedan.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se invierten las tornas y los duendes escogen el color. En este juego no hay no vencedores ni vencidos. Lo que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hay es mucho gasto de energ</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entre bailes y prosecuciones. Para que no ocurran desgracias personales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calmar de vez en cuando a alg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n enanito bruto o duende temerario.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45. PASAR UN VASO DE AGUA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Todos permanecen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con un vaso de papel en la boca (el borde atrapado entre los dientes). Una persona comienza a verter el agua dentro del vaso de la que tiene al lado (sin utilizar las manos)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alrededor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Juego muy bueno para el verano.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46. FORMAS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Este es un buen juego para un descampado o playa poco concurrida, un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en que apetezca estirarse en el suelo. A las "formas" puede jugarse horas y 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entretenido cuando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sean. Todos los jugadores forman un solo equipo que en un conjunto debe construir algo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una letra,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una palabra, un animal, una figura, etc. Si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participantes lo permite se trata de construir esta forma entre todos. Se puede realizar sobre el suelo con los jugadores estirados. A medida que adquirimos pr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ctica podemos proponer forma con vol</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menes, con los participantes de pie, sentados o unos encima de otros.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Por ejemplo, si somos cuatro, podemos formar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77 sin grandes dificultades. Usando con imaginaci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brazos y piernas se pueden representar formas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ciles. Si disponemos de un observatorio elevado podemos fotografiar las formas y de paso obtener buenos retratos de grupo.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47. REGAZOS MUSICALES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 una versi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cooperativa del juego de las sillas. el grupo entero forma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todos mirando en las misma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muy juntos my con las manos en la cintura del que tiene delante. Cuando empieza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todos comienzan a andar. Cuando para, intentan sentarse en el regazo de la persona que tiene detr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Si el grupo entero consigue sentarse sin que nadie se caiga, el grupo entero gana. Si alguien se cae, la gravedad gana. Funciona mejor con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de diez personas de aproximadamente la misma talla.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48. JUGADA EN FORMA DE CRUZ</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2 cuerdas gruesas, 4 pedazos de cuerdas finas, 4 recipientes y 4 pesos que quepan en ellos.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Se atan 2 cuerdas por el medio y se colocan en forma de x. Se atan 4 pedazos de cuerda fina, una a cada a cada brazo de la x, con un peso en la punta y a la misma distancia del centro. Se colocan 4 recipientes bajo los pesos. Los 4 equipos se posicionan en las puntas de la x y comienza el juego. Gana el primero que logre colocar el peso dentro de su recipiente.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i w:val="1"/>
          <w:iCs w:val="1"/>
          <w:color w:val="000000"/>
          <w:sz w:val="20"/>
          <w:szCs w:val="20"/>
          <w:u w:color="000000"/>
          <w:rtl w:val="0"/>
          <w:lang w:val="es-ES_tradnl"/>
        </w:rPr>
        <w:t>Versi</w:t>
      </w:r>
      <w:r>
        <w:rPr>
          <w:rStyle w:val="Ninguno"/>
          <w:rFonts w:ascii="Arial" w:hAnsi="Arial" w:hint="default"/>
          <w:b w:val="1"/>
          <w:bCs w:val="1"/>
          <w:i w:val="1"/>
          <w:iCs w:val="1"/>
          <w:color w:val="000000"/>
          <w:sz w:val="20"/>
          <w:szCs w:val="20"/>
          <w:u w:color="000000"/>
          <w:rtl w:val="0"/>
          <w:lang w:val="es-ES_tradnl"/>
        </w:rPr>
        <w:t>ó</w:t>
      </w:r>
      <w:r>
        <w:rPr>
          <w:rStyle w:val="Ninguno"/>
          <w:rFonts w:ascii="Arial" w:hAnsi="Arial"/>
          <w:b w:val="1"/>
          <w:bCs w:val="1"/>
          <w:i w:val="1"/>
          <w:iCs w:val="1"/>
          <w:color w:val="000000"/>
          <w:sz w:val="20"/>
          <w:szCs w:val="20"/>
          <w:u w:color="000000"/>
          <w:rtl w:val="0"/>
          <w:lang w:val="es-ES_tradnl"/>
        </w:rPr>
        <w:t xml:space="preserve">n cooperativa: </w:t>
      </w:r>
      <w:r>
        <w:rPr>
          <w:rStyle w:val="Ninguno"/>
          <w:rFonts w:ascii="Arial" w:hAnsi="Arial"/>
          <w:color w:val="000000"/>
          <w:sz w:val="20"/>
          <w:szCs w:val="20"/>
          <w:u w:color="000000"/>
          <w:rtl w:val="0"/>
          <w:lang w:val="es-ES_tradnl"/>
        </w:rPr>
        <w:t>Exactamente lo mismo, solo que se coloca una tabla de madera en el centro de la cruz con una botella parada. La idea es que todos los equipos coloquen sus pesos en los recipientes sin que la botella se caiga.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49. AROS MUSICALES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El juego consiste en no salirse del aro e intentar que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mero de participantes se introduzcan dentro de un mismo aro.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Introducir la idea de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mediante la coordinaci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movimientos.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desde 10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Aros de psicomotricidad y un equipo de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Para comenzar a jugar los participantes se agrupar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por parejas, coloc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ndose cada una de ellas dentro de un aro de psicomotricidad.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Cada miembro del grupo sujeta una parte del aro y, mientras suena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baila por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manteni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ndose dentro del aro. Cada vez que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deje de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rse, los jugadores de dos aros diferentes formar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equipo, coloc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juntos en el interior de los dos aros (uno encima del otro funcionan como uno solo). El juego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hasta que la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posible de participantes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dentro del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nico aro. Es importante que exista una coordinaci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movimientos entre las personas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dentro de un mismo aro a la hora de moverse, no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por la idea de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sino por el dominio del propio cuerpo.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VARIANTES : Mantener los aros quietos en el suelo: Los participantes bailan alrededor de ellos, saltando dentro cundo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para. Antes de que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comience a sonar se eliminar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 aro y todos los jugadores colaborar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para que al menos una parte de cada uno de ellos est</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dentro del aro o aros que permanezcan. Se puede jugar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con sillas: Se comienza con tantas sillas como personas. Las sillas estar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dispuestas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la gente correr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alrededor. A cada silencio musical se 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retirando sillas, intentando lograr acabar todo el grupo sentado en una sola silla.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50. LA VISITA AL ZOO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 DEFINICION: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dijo que eran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ciles las ciencias naturales? El juego consiste en descubrir un animal.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ciencias naturales jugando.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 de 4 a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Hay que estar concentrado para no fallar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obtener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puntos.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juego consiste en descubrir un animal. Para ello, se da la primera pista, la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 En orden decreciente en cuanto a complicaci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han de dar hasta una docena de pistas. Al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se le dan diez puntos cuando ha acertado con la primera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stica, nueve si ha descubierto el animal con la segunda pista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Se propone un modelo: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Animal con planas, pelo, escamas o piel lisa.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fero u ov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paro.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Carn</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voro, herb</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voro, omn</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voro o insect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voro.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Animal muy grande, grande, mediano,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o min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Vive en grupo o solo.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H</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bitat.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Comestible o 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8.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Sabe nadar?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9. Puede tenerse en casa o en el jard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10. Sonido que emite.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51. TOMA Y DAME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Adecuado para aplacar fiestas y celebraciones que suelen acabar como un campo de batalla.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Favorecer el sentimiento de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 de 4 a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Hay que sacrificar esa ropa vieja de pap</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ya no se pone, por ejemplo: dos camisas, dos pares de calcetines, dos jerseys y dos pantalones cortos.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Dos equipos alineados frente a frente. Con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se salida, comienza una carrera de vestirse y desvestirse con relevos. El primer miembro de cada equipo se tiene que poner toda la ropa. Una vez conseguido, ser 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quitando las prendas y pas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ndoselas al segundo, que har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lo mismo.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hasta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ltimo relevista.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ganar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52. ABRACADABRA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Acertar cual es el objeto que ha desaparecido.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la memoria visual.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de 6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de 7 a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20 objetos diferentes.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Uno de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hace de mago. El juego comienza colocando una veintena de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objetos encima de la mesa. Los participantes los observan durante dos minutos, se dan la vuelta y pronuncian la frase: "Abracadabra. Desaparece". El mago infantil tiene que suprimir uno de los objetos. Gana quien primero se d</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cuenta de que es lo que ha desaparecido.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53. LAS ABEJAS TRABAJADORAS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Parecido al veo, veo pero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animado.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12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de 7 a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Objetos varios.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Uno de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sale de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mientras 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otros eligen un objeto : un cuadro, un reloj.....</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Al incorporarse el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que sali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el resto imitar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ruido de 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abejas: "Bzz, bzz....", aumentando la intensidad si se aproxima al objeto seleccionado y disminuyendo si se aleja 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que adivinarlo en tres minutos si quiere ganar.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54. EL GUARDIAN DEL TESORO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Para campamentos lluviosos en los que no podamos salir del refugio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Desarrollar la capacidad de concentraci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Un grupo, una clase,... de 7 a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1 piedra y una caja.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Uno de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hace de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El resto, de posibles ladrones.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Haciendo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de un par de metros de 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metro, el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en el medio con los ojos vendados, con las piernas cruzadas y con una piedra dentro de una caja, a un par de palmos de las piernas del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el caso de que teng</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is alg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n lobato revoltoso, sustituir la piedra por un objeto menos peligroso).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se es el tesoro que uno de los ladrones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que birlar.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lo deciden mediante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as. El ladr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acercarse, sin hacer el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ruido y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volver con el tesoro a su sitio. Si el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detecta el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leve sonido, gritar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"Ladr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lugar donde crea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el caco. Si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ha sido desenmascarado, se designar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otro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y el ladr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volver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a su sitio. Si consigue robar el tesoro,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se convertir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 el nuevo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del tesoro.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55. PALPAR A CIEGAS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Para campamentos lluviosos en los que no podamos salir del refugio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la memoria visual.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Un grupo, una clase,... de 7 a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Se necesita una veintena de objetos, preferentemente algunos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bastante parecidos entre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(por ejemplo: una cerilla y un palillo).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tener los ojos vendados y sentarse formando una fila. Un responsable har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director de juego y dar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el primero de los objetos a quien encabece la fila. Cuando lo haya tocado durante unos segundos,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se lo pasar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al segundo y recibir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segundo objeto.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hasta que hayan pasado los veinte objetos por las manos de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Es conveniente que no haya tiempo entre un objeto y el siguiente. Al final, se les da un papel y un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 a cada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y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que anotar todos los objetos que recuerden, preferiblemente en el </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rdenes en que los han recibido.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memoria 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elefante?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56.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DONDE SE ESCONDEN?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Para campamentos lluviosos en los que no podamos salir del refugio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Se trata de descubrir palabras.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Un grupo, una clase,... de 11 a 14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Papel y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No vale copiarse del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 responsable elaborar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lista de vocablos que tengan entre ocho y doce letras. Dice la primera de ellas, por ejemplo: "Mestizaje", y la define. Desde ese momento,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pertrechados de papel y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grafos,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que escribir todas las palabras que se le ocurran con las letras de mestizaje": mesta, jeta, tiza, as... Tres minutos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tarde cada participante lee su lista, se desprecian las palabras que se hayan repetido, aunque solamente sea en dos listas, y se da un punto por cada palabra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nica.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57. AL CESAR LO QUE ES EL CESAR</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Para muchos jugadores esta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su primera actuaci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p</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blico.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Lograr una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conseguir una expresi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creativa.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Un grupo, una clase,... de 11 a 14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Papel y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grafos para la preparaci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De la calidad de sus representaciones depender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victoria.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Antes de comenzar a jugar hay que preparar unos papelitos con oficios (jardinero, enfermera...) y otros con una herramienta 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pica de cada uno de ellos(rastrillo, jeringuilla...). Los papelitos se introducen - bien doblados - en un saco. Cada participante coge uno. Los que hayan sacado una profesi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van a un rinc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uno a uno, han de ir representando su oficio mediante qu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mica.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que tengan un instrumento y que reconozcan que el suyo es el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apto para ese oficio han de acercarse a su pareja. Alguien tiene que cronometrar 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ndo tarda cada pareja en unirse. Gana la que lo haga en menos tiempo.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58. LA CADENA DE GESTOS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Un juego que puede ocasionar disparatadas situaciones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Lograr una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conseguir una expresi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creativa.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Un grupo, una clase,... de 11 a 14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La mitad de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tiene que salir de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La otra mitad del grupo decide un oficio a representar y llama a un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de los que sali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 Ante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un voluntario le representa el oficio y el reci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llegado observa durante un minuto. Tras ese tiempo, se hace regresar a un segundo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Quien entr</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en primer lugar representa el trabajo que ha cre</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 entender.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hasta completar la cadena de concursantes.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debe adivinar el oficio que se eligi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al principio. 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divertido es que el oficio va degenerando y, lo que inicialmente era un jardinero, acaba siendo una enfermera. El juego vuelve a comenzar con el equipo que sali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de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como promotor del oficio.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59. PELOTA TIENE TRES SILABAS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Para desarrollar el vocabulario sin soltar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Desarrollar el vocabulario.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Un grupo, una clase,... de 11 a 14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sientan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se lanza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uno de ellos diciendo una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laba: "DO". El receptor dice otra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laba - la que quiera -, y pasa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intentar completar una palabra y pasar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La palabra se ampl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todo lo que d</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de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el que consigue quedarse con la palabra se anota tantos puntos como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labas tenga el 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rmino. Variantes con el pie, restando puntos si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cae....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60.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CU</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LES SON LOS M</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S FUERTES?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 DEFINICION: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es un juego un poco violento, que no hay que prolongar,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buena v</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lvula de escape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sico para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os, tras una prolongada inmovilidad.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el juego en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par,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6,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10. A partir de 10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Al principio del juego las manos tienen que estar  colocadas rigurosamente en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nea media del recinto donde estamos jugando.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vigilar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eso para evitar toda disputa.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jugadores se colocan en los dos asientos, formando dos bandos opuestos, de forma muscular aproximadamente equilibrada. Cada fila coge las manos de la de enfrente,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el dispositivo mostrado por el dibujo. Esta disposici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manos cruzadas tiene por finalidad no hacer de este juego una lucha individual, no una lucha de equipo, permitiendo equilibrar mejor las fuerzas.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al del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cada uno tira de sus adversarios hasta que un bando haya atra</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 al otro. Se tiene el derecho de apuntalarse en la aparte inferior del asiento de enfrente, pero no de poner los pies encima. Se repite esto cinco veces, tras lo cual se declara ganador al bando que ha atra</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 al otro hacia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con mayor frecuencia.</w:t>
      </w:r>
    </w:p>
    <w:p>
      <w:pPr>
        <w:pStyle w:val="Normal.0"/>
        <w:spacing w:line="360" w:lineRule="auto"/>
        <w:jc w:val="both"/>
        <w:rPr>
          <w:rStyle w:val="Ninguno"/>
          <w:rFonts w:ascii="Arial" w:cs="Arial" w:hAnsi="Arial" w:eastAsia="Arial"/>
          <w:i w:val="1"/>
          <w:i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i w:val="1"/>
          <w:iCs w:val="1"/>
          <w:color w:val="000000"/>
          <w:sz w:val="20"/>
          <w:szCs w:val="20"/>
          <w:u w:color="000000"/>
          <w:rtl w:val="0"/>
          <w:lang w:val="es-ES_tradnl"/>
        </w:rPr>
        <w:t xml:space="preserve">NOTA: </w:t>
      </w:r>
      <w:r>
        <w:rPr>
          <w:rStyle w:val="Ninguno"/>
          <w:rFonts w:ascii="Arial" w:hAnsi="Arial"/>
          <w:color w:val="000000"/>
          <w:sz w:val="20"/>
          <w:szCs w:val="20"/>
          <w:u w:color="000000"/>
          <w:rtl w:val="0"/>
          <w:lang w:val="es-ES_tradnl"/>
        </w:rPr>
        <w:t>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cada victoria o derrota los bandos podr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cambiar su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interior, en funci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las fuerzas del adversario.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61. LOS AMIGOS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manos.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la 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destreza de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par,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6,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12.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conductor del juego canta o silba una canci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conocida. 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tiene las manos colocadas abiertas sobre las rodillas. Cuando bruscamente el canto se interrumpe, cada mano procura tomar la mano de otro jugador. Se juega con las manos y ninguna debe quedarse sin pareja. Pero el conductor del juego, una vez cada dos, mete una mano en su bolsillo.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es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hay siempre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mero impar de manos , y forzosamente queda una desocupada. el propietario de esta mano "viuda" se la mete en el bolsillo hasta el final del juego. Gana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ltimo jugador queda enfrentado con el conductor.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El conductor tiene inter</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en desplazarse de un extremo al otro de la zona de juegos.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NOTA: En caso de disputa: tres manos juntas, es el par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sim</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trico el que gana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(manos derechas juntas o manos izquierdas juntas). Si este criterio no basta para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desempatar : tres manos izquierdas, por ejemplo, hay empate. Resulta evidente que una tercera mano, llegada con retraso cuando las otras dos ya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asidas, es eliminada sin discusi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posible.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VARIANTE: El conductor, en lugar de cantar, puede contar un cuento, y las manos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unirse por parejas cada vez que pronuncie una palabra fat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dica, convenida de antemano.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62. LOS CONTRARIOS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Este juego es muy gracioso para los espectadores, si el conductor sabe elegir gestos divertidos.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Lograr una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conseguir una expresi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creativa.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2 solamente, pero los espectadores no se aburren, a partir de 10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Dos gorros, preferentemente dos sombreros de guardia, confeccionados con peri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dico.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Un jugador coge los dos sombreros de papel y va 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ofrecer uno a un jugador de su elecci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6. DESARROLLO: A partir de este momento, este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debe efectuar los gestos exactamente contrarios a los realizados por el primer jugador. Si el conductor se pone el sombrero, el otro tiene que descubrirse. Si el conductor 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e, el otro tiene que llorar; si el conductor se pone el sombrero atravesado, el otro tiene que pon</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rselo en sentido de su largura. Si el segundo jugador comete un error es eliminado, y entrega su sombrero al conductor, el cual va a ofrecerlo a otro jugador. Si no comete ninguna equivocaci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durante tres o cinco minutos (tiempo a convenir), resulta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ganador. Se convierte entonces a su vez en conductor, y coge el sombrero para ir a ofrecerlo a un nuevo jugador.</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63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 xml:space="preserve">HOP !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TOCADO!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rapidez de movimientos.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Conseguir un ambiente alegre y distendido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una reuni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 actividad anterior menos divertida.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7,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12,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El conductor del juego se coloca en el pasillo que se forma entre los jugadores, delante de la puerta de la zona de juegos. Los jugadores se halan sentados en igual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en dos filas, con los pies descansando normalmente en el suelo.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 DESARROLLO: El conductor del juego tiene las dos manos levantadas a la altura de los hombros; cuando cierra una, la derecha por ejemplo, los jugadores situados en este lado deben tomar, mediante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tocado!</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 a los jugadores del asiento de enfrente. Pero estos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ltimos son invulnerables si levantan los dos pies antes de ser tocados. Si el conductor cierra el pu</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 izquierdo, los papeles quedan invertidos. los jugadores del asiento de la izquierda deben tomar, mediante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tocado!</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a los del asiento de la derecha, los cuales pueden igualmente convertirse en invulnerables con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levantar los pies antes de ser tocados. Cuando el conductor cierra ambos pu</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a la vez, nadie tiene que moverse, y los pies tienen que ser mantenidos en el suelo. El que se mueve pierde un punto. Cada falta es penalizada con un punto malo. Transcurrido el tiempo convenido de antemano, el jugador que tenga menos puntos de penalizaci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 declarado ganador.</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pueden sumarse los puntos por bando: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los apunta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cada vez. resulta ganador el bando que suma menos.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VARIANTE: Si se estima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 el arbitraje de los pies levantados o colocados en el suelo, se puede sustituir este gesto por otro, por ejemplo: colocar la mano derecha sobre la cabeza para ser invulnerable.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64. EL GATITO CIEGO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el sentido del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8,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15,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Venda (la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5. CONSIGNAS DE PARTIDA: Se designa a un jugador para hacer de gatito ciego;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sale fuera y se le vendan los ojos. Mientras tanto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jugadores cambian de sitio entre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y se vuelven a sentar.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 DESARROLLO: El gatito entra en la zona d juegos y procura poner la mano encima de la cabeza de un jugador. Cuando lo consigue dice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miau</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(puede desfigurar su voz) por tres veces consecutivas. El gatito tiene que dar el nombre del jugador que le ha contestado. Si lo consigue, cambia de puesto con el jugador; si se equivoca, empieza de nuevo con otro jugador.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 Este juego no pude ser jugado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que por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se conozcan bien.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65. EL SASTRE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en el que los jugadores tienen que demostrar sus habilidades para enga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ar al contrario.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Conseguir un ambiente alegre y distendido.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4,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12,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director del juego anuncia que al sastre no le gusta ni el rosa, ni el amarillo, ni el verde. Estos colores no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pronunciarse nunca. El director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ala a un jugador (el cliente), el cual se levanta y va a inclinarse delante de otro jugador por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elegido (el sastre), con el que traba el siguiente 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logo: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Buenos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Buenos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amigo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me va a vestir?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Con un pantal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gris (o con un chaleco rojo), etc.</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jugador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derecho a dos intentos para hacer pronunciar al sastre los colores prohibidos. Puede contestar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lo prefiero verde</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a lo que el sastre responder</w:t>
      </w:r>
      <w:r>
        <w:rPr>
          <w:rStyle w:val="Ninguno"/>
          <w:rFonts w:ascii="Arial" w:hAnsi="Arial" w:hint="default"/>
          <w:color w:val="000000"/>
          <w:sz w:val="20"/>
          <w:szCs w:val="20"/>
          <w:u w:color="000000"/>
          <w:rtl w:val="0"/>
          <w:lang w:val="es-ES_tradnl"/>
        </w:rPr>
        <w:t>á “</w:t>
      </w:r>
      <w:r>
        <w:rPr>
          <w:rStyle w:val="Ninguno"/>
          <w:rFonts w:ascii="Arial" w:hAnsi="Arial"/>
          <w:color w:val="000000"/>
          <w:sz w:val="20"/>
          <w:szCs w:val="20"/>
          <w:u w:color="000000"/>
          <w:rtl w:val="0"/>
          <w:lang w:val="es-ES_tradnl"/>
        </w:rPr>
        <w:t>no me gusta este tono</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 o bien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no tengo tela de este color; pero no pueden repetir nunca dos veces la misma frase. Si el sastre se equivoca, se levanta y asume el puesto del cliente; y a su vez, va a interrogar a otro jugador. SI el sastre no se deja enga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ar, el cliente prosigue su recorrido hasta que consiga hacer pronunciar sus palabras prohibidas. Adem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los colores, hay que acordarse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de las frases de saludo, siempre parecidas. No debe cometer errores en su enunciado y debe pronunciarlas correctamente. Cada vez pueden cambiarse los colores prohibidos.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66. EL PAPEL VOLADOR</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Soplar un papel e impedir que nos caiga encima.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Conseguir un ambiente alegre y distendido.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6,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10,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Unos trocitos de papel muy ligero (por ejemplo: papel de fumar).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se hallan sentados, los unos al lado de los otros, en dos filas, formando un pasillo entre ambos.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dos asientos representan los dos bandos adversos. El director del juego, en el centro echa un trocito de papel. La misi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jugadores es la de impedir que les caiga encima, soplando hacia arriba. Si el papel cae encima de un jugador, el bando contrario suma un punto; si cae al suelo el director lo pone de nuevo en juego. La partida se juega a 10, 15 o 20 puntos.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67. LA MANO OBEDIENTE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Conseguir un ambiente alegre y distendido.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2,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15,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jugadores se hallan sentados. El director explica en primer 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rmino el sentido de las </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rdenes que dictar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 Los jugadores tienen que ejecutar estas </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rdenes con la mano derecha. Hay cuatro "</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rdenes" a las cuales corresponden cuatro "posiciones" de la 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Abajo: palma hacia arriba.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Arriba: palma vuelta hacia el suelo.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Guijarro: pu</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cerrado.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Tijera: se extiende solamente el </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ndice y el mayor.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 la orden dada por el monitor, por ejemplo "guijarro", los jugadores ejecutan inmediatamente esta orden extendiendo hacia el monitor su mano derecha con el pu</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cerrado. A la primera equivocaci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el jugador se mete la mano izquierda en el bolsillo; a la segunda, se la pone encima de la cabeza; a la tercera, se levanta. para aumentar la dificultad, el monitor pude dar una orden y hacer un adem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distinto. Se puede complicar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utilizando las dos manos. El director del juego grita a todos: "1 guijarro, o 2 guijarros", "1 tijera o 2 tijeras". Resulta evidente que en el tal caso es preciso cambiar las penalidades de los jugadores que incurren en falta.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68.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QU</w:t>
      </w:r>
      <w:r>
        <w:rPr>
          <w:rStyle w:val="Ninguno"/>
          <w:rFonts w:ascii="Arial" w:hAnsi="Arial" w:hint="default"/>
          <w:b w:val="1"/>
          <w:bCs w:val="1"/>
          <w:color w:val="000000"/>
          <w:sz w:val="20"/>
          <w:szCs w:val="20"/>
          <w:u w:color="000000"/>
          <w:rtl w:val="0"/>
          <w:lang w:val="es-ES_tradnl"/>
        </w:rPr>
        <w:t xml:space="preserve">É </w:t>
      </w:r>
      <w:r>
        <w:rPr>
          <w:rStyle w:val="Ninguno"/>
          <w:rFonts w:ascii="Arial" w:hAnsi="Arial"/>
          <w:b w:val="1"/>
          <w:bCs w:val="1"/>
          <w:color w:val="000000"/>
          <w:sz w:val="20"/>
          <w:szCs w:val="20"/>
          <w:u w:color="000000"/>
          <w:rtl w:val="0"/>
          <w:lang w:val="es-ES_tradnl"/>
        </w:rPr>
        <w:t>SOY?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El juego consiste en descubrir un animal que llevamos pegado a al espalda.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ciencias naturales jugando.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3,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12,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Cartones o papeles llevando cada uno el nombre de un animal, y alfileres.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jugadores van sucesivamente en busca del conductor que les cuelga en la espalda un cart</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lleva el nombre de un animal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conocido: asno, perro, etc..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Todos podr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formular preguntas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jugadores para adivinar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animal representa.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Soy un animal dom</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stico?"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Soy feroz...?". Solamente hay que contestar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o "no". Cuando un jugador ha contestado, formula a su vez una pregunta. El primero que descubre lo que es, lanza el grito de su animal, y se hace colgar el cart</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el pecho. Puede seguir contestando a las preguntas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jugadores. El juego termina al cabo de un tiempo fijado, o cuando todos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han encontrado el animal que representan.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69. QU</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TATE DE AH</w:t>
      </w:r>
      <w:r>
        <w:rPr>
          <w:rStyle w:val="Ninguno"/>
          <w:rFonts w:ascii="Arial" w:hAnsi="Arial" w:hint="default"/>
          <w:b w:val="1"/>
          <w:bCs w:val="1"/>
          <w:color w:val="000000"/>
          <w:sz w:val="20"/>
          <w:szCs w:val="20"/>
          <w:u w:color="000000"/>
          <w:rtl w:val="0"/>
          <w:lang w:val="es-ES_tradnl"/>
        </w:rPr>
        <w:t xml:space="preserve">Í </w:t>
      </w:r>
      <w:r>
        <w:rPr>
          <w:rStyle w:val="Ninguno"/>
          <w:rFonts w:ascii="Arial" w:hAnsi="Arial"/>
          <w:b w:val="1"/>
          <w:bCs w:val="1"/>
          <w:color w:val="000000"/>
          <w:sz w:val="20"/>
          <w:szCs w:val="20"/>
          <w:u w:color="000000"/>
          <w:rtl w:val="0"/>
          <w:lang w:val="es-ES_tradnl"/>
        </w:rPr>
        <w:t xml:space="preserve">QUE ME PONGO YO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El juego consiste en levantar de su sitio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jugadores.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la memoria visual.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7,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11,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Todos los jugadores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sentados, excepto uno que intenta encontrar un sitio.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 DESARROLLO: Para poder sentarse tiene que decir a uno de los jugadores sentados: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tate de ah</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que me pongo yo!".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otro pregunta: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Por qu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Le contesta: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Porque t</w:t>
      </w:r>
      <w:r>
        <w:rPr>
          <w:rStyle w:val="Ninguno"/>
          <w:rFonts w:ascii="Arial" w:hAnsi="Arial" w:hint="default"/>
          <w:color w:val="000000"/>
          <w:sz w:val="20"/>
          <w:szCs w:val="20"/>
          <w:u w:color="000000"/>
          <w:rtl w:val="0"/>
          <w:lang w:val="es-ES_tradnl"/>
        </w:rPr>
        <w:t xml:space="preserve">ú </w:t>
      </w:r>
      <w:r>
        <w:rPr>
          <w:rStyle w:val="Ninguno"/>
          <w:rFonts w:ascii="Arial" w:hAnsi="Arial"/>
          <w:color w:val="000000"/>
          <w:sz w:val="20"/>
          <w:szCs w:val="20"/>
          <w:u w:color="000000"/>
          <w:rtl w:val="0"/>
          <w:lang w:val="es-ES_tradnl"/>
        </w:rPr>
        <w:t>no tienes tal objeto: cuchillo, red, gorro, cinta con lazo, etc.. Si el jugador interpelado posee el objeto indicado, se lo muestra y permanece en su sitio. Entonces el primer jugador tiene que empezar de nuevo. Por el contrario, si el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interpelado no posee el objeto famoso, se levanta y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el juego. No se puede indicar dos veces un mismo objeto, ni desalojar al que acaba de hacernos levantar.</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70. LA MANO MISTERIOSA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Intentar identificar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jugadores con los ojos vendados, y palpando con las manos.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la memoria visual.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4,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10,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 o una gorra para bajarse sobre los ojos.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designa a un jugador para que haga de detective. Se le conceden tres minutos para observar atentamente las manos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jugadores.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detective sale afuera de la zona de juegos y se le vendan los ojos. Mientras tanto,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cambian de sitio. El detective vuelve a entrar y, tocando las manos, tiene que identificar a los jugadores. No puede palpar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arriba de la mu</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eca. Cuando un jugador ha sido reconocido, se mete las manos en los bolsillos, perdiendo el derecho de hac</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rselas examinar. El detective suma tantos puntos como jugadores identifica. Todos desempe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an sucesivamente el papel de detective, resultando ganador el que suma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puntos.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71. EL DETECTIVE FAMOSO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el sentido del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6,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10,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designa un jugador que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en la entrada de la zona de juegos, de espaldas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ocupantes y eventualmente con los ojos vendados. Es el detective.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director traba conversaci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 todos los jugadores, haci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ndoles hablar con claridad uno tras otro. Bruscamente grita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Alto!" y pregunta al detective: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es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que ha hablado?". Si el detective acierta a la primera, el jugador identificado ocupa su puesto; y si no, la conversaci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Se permiten tres intentos. Si a la tercera vez el detective se equivoca de nuevo, paga prenda, y otro jugador ocupa su puesto.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72. JUEGO DE LA BRUJULA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situarse en el punto cardinal que indique el conductor del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el sentido de la orientaci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uelos o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 para taparse los ojos.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Todo el mundo se esparce por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se les dice que miren al norte (puede ser una pared que se haya convenido). Todo el mundo excepto el que hace de arbitro cierra los ojos.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arbitro dice una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por ejemplo "este" y todo el mundo debe ponerse (con los ojos cerrados) mirando hacia el este. El arbitro va andando entre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e indica a los que no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mirando hacia la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correcta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eliminados. El juego sigue hasta que solo queda un jugador. Se pone mucho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interesante cuando empiezas a decir rumbos.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73. SUBMARINOS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llegar al otro extremo de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parta encender la luz, el que lo haga antes gana.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Perder el miedo a la oscuridad.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En una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grande con interruptores de la luz en ambos lados, la tropa se divide por la mitad. Cada mitad se pone a cuatro patas al lado de el interruptor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protegiendo.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 la orden del director del juego los jugadores tratan de encender la luz por medio del interruptor del otro lado de la sala mientras que protegen el suyo. Este juego se puede volver un poco violento, puesto que unos luchan para llegar a interruptor de los otros en la oscuridad, por ello hay que estar atento para cortar el juego antes de que la cosa se complique.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74. SARDINAS (ESCONDER Y BUSCAR)</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 una variante del tradicional juego del "escondite".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Perder el miedo a la oscuridad.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Este juego es para un sitio grande con varias habitaciones.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apagan todas las luces y mientras una persona se queda dentro de una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y cuenta veinte el resto se va ha esconder por todo el resto de las habitaciones. Cuando termina de contar empieza a buscar y la persona a la que encuentre le ayuda a seguir buscando.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ltimo en ser encontrado gana.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75. JUGADA EN FORMA DE CRUZ</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colocar un peso dentro de un recipiente.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2. OBJETIVOS: Juego de habilidad.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2 cuerdas gruesas, 4 pedazos de cuerdas finas, 4 recipientes y 4 pesos que quepan en ellos.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atan 2 cuerdas por el medio y se colocan en forma de x. Se atan 4 pedazos de cuerda fina, una a cada a cada brazo de la x, con un peso en la punta y a la misma distancia del centro. Se colocan 4 recipientes bajo los pesos. Los 4 equipos se posicionan en las puntas de la x y comienza el juego. Gana el primero que logre colocar el peso dentro de su recipiente.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76. CARRERA DE LAS HOJAS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una carrera de hojas que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soplar.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hoja.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Para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Primero se le pide a cada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que busque una hoja, sin decirle para que 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El juego consiste en que sus hojas competir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una carrera y para que avancen cada uno soplar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la suya.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77. DIBUJOS EN EQUIPO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Este juego se recomienda para los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Trabajar en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piz por equipo, 5 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folios de papel por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hacen equipos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participantes y el material que se disponga ( se recomienda no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6 por equipo ). Estos equipos se forman en fila, un equipo junto al otro, 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nde es primero de cada fila tiene un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piz. Frente a cada equipo, a unos 7-10 metros se coloca un folio de papel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juego comienza cuando el dirigente nombra un tema, por ejemplo "la ciudad", luego el primero de cada fila corre hacia el papel de su equipo con un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piz en la mano y comienza a dibujar sobre el tema nombrado, en este caso "la ciudad",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o menos 10 segundos el dirigente grita "ya" y los que estaban dibujando corren a entregar el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piz al segundo de su fila que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corre a continuar el dibujo de su equipo,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o menos 10 segundos ...... El juego para cuando el director del juego lo estime y se le otorgan puntos al equipo que mejor dibuj</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 xml:space="preserve">sobre el tema nombrado. Se puede repetir varias veces cambiando el tema del dibujo.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78. LOS HECHICEROS DE THEIS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Unos reos fueron apresados por infringir las leyes del pueblo THEIS, conocido por su gran sabidur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El Consejo de la tribu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deliberar durante largas horas decidi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otorgarles la libertad, pero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si les ayudaban en una misi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imposible para los THEIS, devolver la cordura a los Hechiceros y Hechiceras de la tribu superando duras pruebas.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Intervienen tres equipos con misiones diferentes. Los TUAK, Hechiceros, elaboran las pruebas; los Consejeros de THEIS, revisan su cumplimiento y dan pistas; y los AVENTIS, tienen que realizarlas.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3 grupos (6-8 jugadores por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Aquellos que requieran las pruebas. En cualquier caso prever materiales b</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sicos: retales de telas, cartulinas, tizas, tijeras, cuerdas.... Si se   hacen disfraces prever telas y material para accesorios: collares, brazaletes.....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El Juego concluye cuando los AVENTIS superen todas las pruebas tal y como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establecidas.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La pistas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pueden ser otorgadas por los Consejeros.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La realizaci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cada prueba debe durar al menos 15 minutos.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Durante los primeros 5-10 minutos de la realizaci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cada prueba TUAK y Consejeros se re</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nen (en un lugar previsto) para que los primeros expliquen a 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segundos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puede superar. Es importante que las pruebas requieran pistas e informaci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adicional que pueden proporcionar los Consejeros.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Espacio abierto amplio, preferiblemente con vegetaci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permita ocultar objetos seguir rastros,...... Juego de puestos al aire libre. Diurno. El juego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anunciado con antelaci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en esta primera fase se constituyen los equipos. Los TUAK 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elaborando las pruebas, establecer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un tiempo para su realizaci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prever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el material.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Algunas pruebas posibles: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Recrear la historia de la tribu de THEIS: creando su himno, su leyenda, su forma de abastecimiento, y de lucha contra los males....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Buscar el cetro del Consejo que simboliza la sabidur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mediante mensajes secretos.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Identificar al olfato y al tacto ciertos elementos con poderes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gicos para la tribu.</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Mensaje: Cifrado, en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digo Morse o por medio de pistas.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Duraci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La realizaci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las pruebas no debe ser inferior a una hora. Conviene dar tiempo suficiente a los TUAK para que maduren las pruebas.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OBSERVACIONES: Se pueden reducir los grupos de Hechiceros y TUAK a favor de los AVENTIS.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79. LA GACETA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Los reporteros de una famosa gaceta se encuentran ante un dilema, el director ha desaparecido (sospecha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 Las Islas Bahamas),  pero la gaceta ha de salir a la hora prevista.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Realizar una gaceta entre todos los equipos.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4 grupos (de 6-8 miembros por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Distintivo para los miembros de cada equipo. texto para la prueba de desfiguraci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 voz. Grabadora. rollo de papel continuo de 25 cm. Aproximadamente de ancho. Lo necesario para escribir: folios,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grafos o lapiceros, rotuladores, pegamento o clips.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Cada equipo debe pasar por 4 lugares diferentes, donde realizar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parte de la gaceta.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En cada puesto dispongan de 10 minutos par ala realizaci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las pruebas, al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(predeterminada) pasar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 la siguiente.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Los equipos pasar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 forma rotativa por cada puesto y en el mismo orden.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Espacio cerrado, con salas a ser posible contiguas y dispuestas de forma circular para favorecer el paso de cada equipo sin dificultad. Juego de puestos de interior de car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cter cultural.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Puestos: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Es preferible que cada puesto est</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en una sala diferente y colocar un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mbolo alusivo en cada puerta de acceso a la sala.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Es conveniente un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por cada puesto.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Puesto 1: Inventar noticias breves y disparatadas con rima. Se pueden proporcionar temas o dejarlo a libre elecci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jugadores.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Puesto 2: Distorsi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voces. Cada miembro del primer equipo debe leer una parte de un texto dado, desfigurando la voz, dej</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ndolo grabado. Colocar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una lista con sus nombres, en un lugar visible. Un minuto aproximadamente por persona. El siguiente equipo debe adivinar a quien pertenece la voz y anotarlo. El resto de los equipos realizan el mismo proceso sucesivamente.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Puesto 3: Culebr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cooperativo. El primer equipo comienza a escribir, sobre papel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continuo la historia con un tema dado, cuando acabe el tiempo deben enrollar el papel, sujetarlo con clips y sellarlo de modo que el siguiente equipo no pueda ver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que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rengl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sucesivamente cada equipo, hasta que el ultimo inventa el final.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Puesto 4: Anuncios divertidos. cada equipo debe hacer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posible de anuncios publicitarios. debe elegir uno que representar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vez pasadas todas las pruebas.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una vez que todos los equipos hayan pasado por cada puesto y realizada las pruebas, cada uno de ellos: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narra la parte del culebr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realizaron.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escenifican las noticias, simulando un programa de televisi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donde se van intercalando los anuncios.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se verifica si los equipos segundo y cuarto han conseguido descifrar las voces, si no es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descifradas por todos los equipos.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Duraci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1,30 - 2 h.</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OBSERVACIONES: Si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mero de equipos es impar, para realizar la prueba del segundo puesto, el descifrado de voces del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equipo no puede ser descifrado por el siguiente, pero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por todos (el gran grupo) al final del juego. En este caso es importante hacerlo organizadamente: todos escuchan la grabaci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cada equipo dispone de un tiempo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2 minutos para deliberar por cada voz escuchada,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dicen los nombres por turno y se verifica. Tener en cuenta que esto lleva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tiempo.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80. EL SECUESTRO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Un bot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nico especializado en plantas medicinales ha sido capturado y retenido. Es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nico que conoce las propiedades de una determinada especie, procedente de una regi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amaz</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nica y cultivada por una tribu ya extinguida, que es capaz de poner fin a una enfermedad hasta el momento incurable.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Se trata de descubrir a un bot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nico raptado siguiendo diferentes pistas.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3 grupos (6-8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Los necesarios para los disfraces de los personajes que van apareciendo. Material para elaborar mensajes: bol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grafos, folios, zumo de lim</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Dinero necesario para las pruebas (llamadas telef</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nicas, compra peri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dico,....), tres 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maras de fotografiar revistas o diarios con mensaje, disfraces para los personajes que aparecen en el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Los equipos se distinguir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por colores y solo pueden tomar las pistas de su color.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El juego finaliza cuando los equipos encuentren al bot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No se puede en emplear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dinero del proporcionado al comienzo del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Los sobres sellados solo deben ser abiertos en caso de grandes dificultades. Si el grupo recurre a un sobre sellado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pagar una prenda al final del juego. Por ej. inventar una canci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 coreograf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y bailarla.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Los equipos pasan por las diferentes pruebas en momentos distintos. Se puede plantear un tiempo de diferencia de 10 minutos entre cada uno de ellos.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Juego de pistas urbano. Diurno.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Mensajes y pruebas: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Entrega de un mensaje adivinanza, la respuesta es: El Jard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 Bot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nico, o parque muy conocido (los jugadores se encuentran en un lugar cercano a este).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Una vez en el Jard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 Bot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nico el taquillero (o el jardinero) confabulado con 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animadores/as pregunta a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por determinadas especies que deben reconocer para conseguir la siguiente pista.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El mensaje les env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a una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de metro en una determinada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durante el trayecto deben estar atentos porque en alguna de la estaciones se encuentra su nuevo contacto (este debe llevar alg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n traje que lo identifique, pero no necesariamente tienen por que saber su indumentaria). Deben acercarse disimuladamente y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les indicar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siguiente paso, entreg</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ndoles una 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mara de fotografiar y un sobre cerrado que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pueden abrir una vez realizada la prueba.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Fotografiar cinco im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genes peculiares y originales de la ciudad que tengan algo que ver con el mundo vegetal, que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que entregar al pr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ximo contacto. Una vez hechas las fotograf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pueden abrir el sobre que contiene una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cuyo reverso se indica que es peligroso acercarse sin antes llamar (para lo cual deben buscar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el tel</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fono correspondiente a esa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Al otro lado de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telef</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nica alguien les dice que tienen que salir a la calle y comprar en el primer kiosco de prensa (elegir una estaci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 una sola salida y un puesto de diarios cercano) una determinada revista en la que se encuentra un mensaje (con algunas letras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aladas del texto, con un crucigrama resuelto o un collage que simboliza el siguiente paso,....). la localizaci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puede ser sencilla, pero su descifrado puede implicar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dificultad o viceversa.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El mensaje tiene una contrase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Para poder acceder al domicilio donde se encuentra el bot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nico deben descifrar la contrase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y entregar las fotograf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realizadas en la 4</w:t>
      </w:r>
      <w:r>
        <w:rPr>
          <w:rStyle w:val="Ninguno"/>
          <w:rFonts w:ascii="Arial" w:hAnsi="Arial" w:hint="default"/>
          <w:color w:val="000000"/>
          <w:sz w:val="20"/>
          <w:szCs w:val="20"/>
          <w:u w:color="000000"/>
          <w:rtl w:val="0"/>
          <w:lang w:val="es-ES_tradnl"/>
        </w:rPr>
        <w:t xml:space="preserve">ª </w:t>
      </w:r>
      <w:r>
        <w:rPr>
          <w:rStyle w:val="Ninguno"/>
          <w:rFonts w:ascii="Arial" w:hAnsi="Arial"/>
          <w:color w:val="000000"/>
          <w:sz w:val="20"/>
          <w:szCs w:val="20"/>
          <w:u w:color="000000"/>
          <w:rtl w:val="0"/>
          <w:lang w:val="es-ES_tradnl"/>
        </w:rPr>
        <w:t>prueba al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del bot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nico que les abrir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la puerta. (Por ej. Mensaje: con la 1</w:t>
      </w:r>
      <w:r>
        <w:rPr>
          <w:rStyle w:val="Ninguno"/>
          <w:rFonts w:ascii="Arial" w:hAnsi="Arial" w:hint="default"/>
          <w:color w:val="000000"/>
          <w:sz w:val="20"/>
          <w:szCs w:val="20"/>
          <w:u w:color="000000"/>
          <w:rtl w:val="0"/>
          <w:lang w:val="es-ES_tradnl"/>
        </w:rPr>
        <w:t>ª</w:t>
      </w:r>
      <w:r>
        <w:rPr>
          <w:rStyle w:val="Ninguno"/>
          <w:rFonts w:ascii="Arial" w:hAnsi="Arial"/>
          <w:color w:val="000000"/>
          <w:sz w:val="20"/>
          <w:szCs w:val="20"/>
          <w:u w:color="000000"/>
          <w:rtl w:val="0"/>
          <w:lang w:val="es-ES_tradnl"/>
        </w:rPr>
        <w:t>, 3</w:t>
      </w:r>
      <w:r>
        <w:rPr>
          <w:rStyle w:val="Ninguno"/>
          <w:rFonts w:ascii="Arial" w:hAnsi="Arial" w:hint="default"/>
          <w:color w:val="000000"/>
          <w:sz w:val="20"/>
          <w:szCs w:val="20"/>
          <w:u w:color="000000"/>
          <w:rtl w:val="0"/>
          <w:lang w:val="es-ES_tradnl"/>
        </w:rPr>
        <w:t xml:space="preserve">ª </w:t>
      </w:r>
      <w:r>
        <w:rPr>
          <w:rStyle w:val="Ninguno"/>
          <w:rFonts w:ascii="Arial" w:hAnsi="Arial"/>
          <w:color w:val="000000"/>
          <w:sz w:val="20"/>
          <w:szCs w:val="20"/>
          <w:u w:color="000000"/>
          <w:rtl w:val="0"/>
          <w:lang w:val="es-ES_tradnl"/>
        </w:rPr>
        <w:t>y 5</w:t>
      </w:r>
      <w:r>
        <w:rPr>
          <w:rStyle w:val="Ninguno"/>
          <w:rFonts w:ascii="Arial" w:hAnsi="Arial" w:hint="default"/>
          <w:color w:val="000000"/>
          <w:sz w:val="20"/>
          <w:szCs w:val="20"/>
          <w:u w:color="000000"/>
          <w:rtl w:val="0"/>
          <w:lang w:val="es-ES_tradnl"/>
        </w:rPr>
        <w:t xml:space="preserve">º </w:t>
      </w:r>
      <w:r>
        <w:rPr>
          <w:rStyle w:val="Ninguno"/>
          <w:rFonts w:ascii="Arial" w:hAnsi="Arial"/>
          <w:color w:val="000000"/>
          <w:sz w:val="20"/>
          <w:szCs w:val="20"/>
          <w:u w:color="000000"/>
          <w:rtl w:val="0"/>
          <w:lang w:val="es-ES_tradnl"/>
        </w:rPr>
        <w:t>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laba de los mensajes 1</w:t>
      </w:r>
      <w:r>
        <w:rPr>
          <w:rStyle w:val="Ninguno"/>
          <w:rFonts w:ascii="Arial" w:hAnsi="Arial" w:hint="default"/>
          <w:color w:val="000000"/>
          <w:sz w:val="20"/>
          <w:szCs w:val="20"/>
          <w:u w:color="000000"/>
          <w:rtl w:val="0"/>
          <w:lang w:val="es-ES_tradnl"/>
        </w:rPr>
        <w:t>ª</w:t>
      </w:r>
      <w:r>
        <w:rPr>
          <w:rStyle w:val="Ninguno"/>
          <w:rFonts w:ascii="Arial" w:hAnsi="Arial"/>
          <w:color w:val="000000"/>
          <w:sz w:val="20"/>
          <w:szCs w:val="20"/>
          <w:u w:color="000000"/>
          <w:rtl w:val="0"/>
          <w:lang w:val="es-ES_tradnl"/>
        </w:rPr>
        <w:t>, 2</w:t>
      </w:r>
      <w:r>
        <w:rPr>
          <w:rStyle w:val="Ninguno"/>
          <w:rFonts w:ascii="Arial" w:hAnsi="Arial" w:hint="default"/>
          <w:color w:val="000000"/>
          <w:sz w:val="20"/>
          <w:szCs w:val="20"/>
          <w:u w:color="000000"/>
          <w:rtl w:val="0"/>
          <w:lang w:val="es-ES_tradnl"/>
        </w:rPr>
        <w:t xml:space="preserve">º </w:t>
      </w:r>
      <w:r>
        <w:rPr>
          <w:rStyle w:val="Ninguno"/>
          <w:rFonts w:ascii="Arial" w:hAnsi="Arial"/>
          <w:color w:val="000000"/>
          <w:sz w:val="20"/>
          <w:szCs w:val="20"/>
          <w:u w:color="000000"/>
          <w:rtl w:val="0"/>
          <w:lang w:val="es-ES_tradnl"/>
        </w:rPr>
        <w:t>y 3</w:t>
      </w:r>
      <w:r>
        <w:rPr>
          <w:rStyle w:val="Ninguno"/>
          <w:rFonts w:ascii="Arial" w:hAnsi="Arial" w:hint="default"/>
          <w:color w:val="000000"/>
          <w:sz w:val="20"/>
          <w:szCs w:val="20"/>
          <w:u w:color="000000"/>
          <w:rtl w:val="0"/>
          <w:lang w:val="es-ES_tradnl"/>
        </w:rPr>
        <w:t>º</w:t>
      </w:r>
      <w:r>
        <w:rPr>
          <w:rStyle w:val="Ninguno"/>
          <w:rFonts w:ascii="Arial" w:hAnsi="Arial"/>
          <w:color w:val="000000"/>
          <w:sz w:val="20"/>
          <w:szCs w:val="20"/>
          <w:u w:color="000000"/>
          <w:rtl w:val="0"/>
          <w:lang w:val="es-ES_tradnl"/>
        </w:rPr>
        <w:t>, respectivamente, podr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conocer la contrase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Lugar: Ciudad.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Duraci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Esta depende del tipo de pistas, para las planteadas de 3 a 4 h.</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OBSERVACIONES: Algunas variantes: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Todo el grupo sale del mismo punto al mismo tiempo y durante el recorrido se va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dividiendo en subgrupos, la divisi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indicada en los mensajes. Esto conllevar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adaptar los mensajes para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jugadores que los van a descifrar.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Los diferentes equipos tienen recorridos diferentes y la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 pista que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puede ser descifrada con la informaci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han obtenido a lo largo de su recorrido cada uno de ellos.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81. LA SELVA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Algunos animales se han escapado de una reserva cercana y corren el peligro de ser capturados por cazadores furtivos. hay que encontrarlos para que no caigan en sus manos.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Cada grupo debe encontrar a cinco animales gui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por el sonido que emiten.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5 grupos (5-7 miembros por cada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1 linterna por grupo, cartulinas con el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mbolo o dibujo de cada animal (1 por grupo y animal), piedras, flautas y ca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(instrumento musical). CONSIGNAS DE PARTIDA: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En un espacio bien definido se encuentran 5 animales que se reconocen por el sonido que emiten: un Bisonte (golpear de piedras), 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rabo (flauta), Pato Salvaje (voz), cebra (ca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Mono (voz). se hace una demostraci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previa de cada sonido.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Cada animal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separado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y puede desplazarse.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Cada equipo debe localizar a los 5 animales. Cada vez que encuentren a uno, este les dar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 indicador de haber sido reconocido (tarjetas con dibujos).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Cada uno de los equipos lleva una linterna que puede encender y apagar en cualquier momento.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No acaba el juego cuando el primer equipo encuentre a todos los an</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males, se dar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tiempo para que los encuentren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No debe pasar excesivo tiempo desde que el primer equipo logra el objetivo y el final del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Los equipos tienen numerados a sus jugadores.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Los equipos van cambiando de jugadores en el transcurso del juego: si dos equipos se encuentran a una distancia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xima de 5 m. se pueden desafiar. El primero que dice "ALTO" puede decir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y se lleva consigo a aquel miembro del equipo contrario que lleve ese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no es un reh</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ni una presa, sino un jugador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de ese equipo. Si ambos gritan "ALTO" al mismo tiempo cada uno se lleva a un miembro del equipo contrario. Los equipos una vez solos se vuelven a numerar.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Juego de pistas en la Naturaleza. Nocturno.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Lugar: Espacio abierto preferentemente delimitado por accidentes naturales o artificiales, con abundante vegetaci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Duraci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1 a 2 h.</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OBSERVACIONES: Insistir en la importancia de las estrategias: camuflarse en el silencio y la oscuridad.</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82. LOS PALENSILUX</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 DEFINICION: Los PALENSILUX viven cordialmente desde la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 masacre en la que sus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murieron por pretender la posesi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del Lago de la Eterna Juventud. Para conmemorar el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en que ambos pueblos se unieron, estos se separan en las dos antiguas tribus, los PALEN y los SILUX y cada uno debe apoderarse del tesoro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preciado de cada tribu. Los PALEN custodiaban sus prendas tejidas con los tres colores de la vida, que les proteg</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an de las plagas y carest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del esp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ritu y los SILUX sus amuletos que les otorgaban fuerza y valent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Dos equipos que representan dos tribus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2 grupos (25 jugadores por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Fetiches o amuletos de cartulina de color llamativo (20 por 20 cm) y banderolas con tres franjas de colores (trozos de cartulina de 20 por 20 cm sobre las que se pegan tres tiras de papel charol rojo, amarillo y verde). Se precisan al menos 50 de cada. Brazaletes del mismo material para cada jugador, de dos colores, un color por equipo. Numerados por su parte interna del 1 al 5. Cordones de lana para anudarlos o imperdibles.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avisar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con suficiente tiempo para que los jugadores elaboren sus accesorios.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Cada equipo debe tomar objetos del campo del equipo contrario, cuantos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mejor, y evitar que se apoderen de los propios.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Cada miembro del cada equipo lleva un brazalete a la vista, pero con el valor oculto. La entrega de estos se hace al azar.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Los jugadores no pueden ser capturados en su terreno, pero si capturar.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Durante el juego se pueden intercambiar brazaletes entre los miembros de un mismo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Las capturas se realizan al valor; se desaf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tocando al contrincante. Ambos muestran sus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meros ocultos. El que tenga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menor se convierte en presa. La presa dejar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objeto (si lo hab</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atrapado) en el suelo. Ambos se dirigen al punto de arbitraje, donde la presa pagar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prenda. Una vez pagada prenda se incorpora de nuevo al juego. Si hay empate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ambos jugadores es el mismo) cada uno vuelve a su campo sin objeto alguno.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Cuando un jugador coge un objeto del campo contrario no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conseguido este hasta que regrese a su campo, sin ser capturado. Si lo consigue, lo llevar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al punto de arbitraje, donde se agrupan los objetos por equipos (se contabilizan por si es preciso reponerlos antes de que acabe el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Al cabo de 30 minutos de juego se hace una tregua (de 5 a 10 minutos ) en la cual los jugadores de cada equipo se re</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nen para intercambiar brazaletes entre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y pensar estrategias. Es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buen momento para reponer brazaletes y banderolas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Finalizado el juego cada grupo ofrecer sus logros al otro equipo como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mbolo de paz.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Juego de persecuci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 presas de exterior.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Requisitos: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El espacio debe estar dividido en dos, ambos de similar tama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Entre los dos campos se colocar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 punto de arbitraje, donde se recogen los amuletos y banderolas conseguidos por cada equipo y donde se pondr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prendas para los capturados.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Los amuletos se esparcen por el campo de los SILUX y las banderolas en el de los PALEN, si se entierran al menos deben de tener una parte visible.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Lugar: Se precisa un espacio muy amplio que permita la captura, preferiblemente con vegetaci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camuflarse.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Duraci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1 hora para el desarrollo del juego.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83. EL CAZADOR DE CONEJOS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Para jugar al aire libre.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trabajo en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15, de 4 a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Alguien se la liga. El resto, preferentemente de 10 a 15 jugadores, har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 conejitos.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De espaldas a ellos y tap</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los ojos, quien comienza lig</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ndola tiene que decir: "Cuidado, ha llegado el cazador, le oigo, escond</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os conejitos, voy a contar hasta 15. 1,2, 3, 4.....". Al terminar. se vuelve y quedan eliminados los participantes que no hayan conseguido esconderse.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juego se repite con los supervivientes contando hasta diez, luego hasta cinco y al final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diciendo la frase "voy a contar" antes de volverse. ganan los que no hayan sido detectados por el cazador. Y en la siguiente ronda la liga uno de los primeros capturados.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84. AL GAVILAN</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Para jugar al aire libre.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Pensado para los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guerreros, para que se desfoguen y duerman esa noche como angelitos.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15, de 4 a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Uno hace de gavil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el resto, de ciervos.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trazan dos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neas paralelas en el suelo, a unos seis grandes pasos de distancia la una de la otra. Los ciervos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 encima de una de ellas; el gavil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equidistante de ambas marcas. El juego se inicia: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Ciervos: "Al gavil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Gavil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nde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los ciervos?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 "En el bosque".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G: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Y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hacen?"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 "Trabajar".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G: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Y en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oficio?".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 "En el de carpintero".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G: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Hay que matarlo?"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Gavil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se responde a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mismo. Si dice que no, se repite la cantinela, cambiando de oficio, hasta que el gavil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responda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Cuando su respuesta sea afirmativa, todos los cervatillos habr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 correr hacia la otra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para salvarse. Los que en el trayecto sean tocados, pasar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 ser aliados del gavil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y cerrar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el paso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ciervos en la carrera siguiente. Gana el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 que se ha mantenido ciervo hasta el final.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EL premio? Ser gavil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la nueva partida.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85. LA RED</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bailar al comp</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entrando y saliendo de la red, cuando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pare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evitar ser atrapados en la red.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sentido del ritmo.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15, de 4 a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La mitad de ellos son la red, la otra mitad, 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pececillos. Para formar la red,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forman un corro.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Comienzan a dar vueltas cuando suene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sica. Los pececillos entran y salen, corretean..... Cuando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sta deje de sonar, los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se dan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las manos. La red se cierra. Los peces capturados pasan a formar parte de la red y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vuelve a sonar. Al final, se repite el juego cambiando los papeles.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86. EL EMPEDRADO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 una carrera de relevos.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el trabajo en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16, de 7 a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 ideal es formar cuatro equipos de cuatro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cada uno. Se trazan dos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neas, una a ocho o nueve metros de la otra.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primer relevos de cada equipo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en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de salida con dos latas de sardinas en la mano. Se avanza tirando una lata y poniendo un pie encima. Lo mismo con la otra lata y el otro pie.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hasta llegar a la otra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y volver, momento en que entrar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 juego el segundo relevista. Si alguien pone el pie en el suelo debe volver a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que tenga tras la espalda. Para hacerlo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ameno es conveniente hacer unas semifinales y una final. Debido a la rivalidad que genera el juego, la figura del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se antoja fundamental.</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87. LAS PULGAS SABIAS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palabras.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el trabajo en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16, de 7 a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Diccionario.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Formar cuatro equipos de cuatro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cada uno.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Distribuidos por equipos,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 en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de meta, cada uno con las manos en las caderas de su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ero precedente, fila india. Gana el equipo que antes llegue a la meta.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hacerlo? Previamente se han preparado unos papeles tem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ticos: flores, animales, 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os... El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cabeza de equipo coge un papel, lee el tema y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del equipo tienen que adivinar cinco palabras que empiecen por una letra elegida al azar abriendo un diccionario. Tienen tres minutos para hacerlo. De conseguirlo,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que dar cinco saltos, sin soltarse y sin tocarse (es bueno que haya un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El Primero se pondr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la cola de la fila y le tocar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al segundo equipo. De no lograr las cinco que se piden, saltar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solamente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respuestas que hayan acertado y seguir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la cabeza el mismo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que inici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 xml:space="preserve">el juego.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88. CAZA DEL ELEFANTE</w:t>
      </w:r>
    </w:p>
    <w:p>
      <w:pPr>
        <w:pStyle w:val="Normal.0"/>
        <w:spacing w:line="360" w:lineRule="auto"/>
        <w:jc w:val="both"/>
        <w:rPr>
          <w:rStyle w:val="Ninguno"/>
          <w:rFonts w:ascii="Arial" w:cs="Arial" w:hAnsi="Arial" w:eastAsia="Arial"/>
          <w:b w:val="1"/>
          <w:bCs w:val="1"/>
          <w:color w:val="c1c1c1"/>
          <w:sz w:val="20"/>
          <w:szCs w:val="20"/>
          <w:u w:color="c1c1c1"/>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encontrar el rastro de una manada de elefantes que ha sido robada.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el sentido de la orientaci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Lana de seis colores, polvos de talco, pl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sticos de identificaci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plantas.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necesitar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tiempo para poner las pistas.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Cuenta una historia a la manada sobre unos elefantes que se han escapado del circo, quien ha pedido ayuda a los lobatos para encontrar a los elefantes. El circo nos dice que cada elefante lleva una manta de lana en su espalda, cada manta coincide con los colores de los equipos. Por lo tanto cada equipo puede buscar a elefante que lleve la manta del color de su equipo. Los lobatos siguen los rastros de lana, recogiendo sus colores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los encuentran. No deben tomar los colores de otros equipos. Puedes decirles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trozos de lana que deben encontrar. Los restos se dividen y finalmente los trozos de lana de colores desaparecen. Todo lo que se puede ver son grandes huellas (polvos de talco) de elefante en el suelo. Todas ellas llevan al mismo sitio donde todos los elefantes se ven claramente, llevando mantas deshilachadas en sus espaldas, (padres o monitores). Pero los elefantes ha sido capturados por una banda de ladrones que vender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los elefantes a los lobatos por 2.000.000 ptas.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 Se les dice a los lobatos que pueden juntar el dinero recolect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ndolo en los arbustos cercanos. Este dinero son los pl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sticos de identificaci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las plantas,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clavados en el suelo alrededor de los arbustos. Cada pl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stico esta marcado con una cantidad de dinero. Cada equipo solo debe tomar los pl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sticos justos para llegar a 2.000.000 ptas. y pagar a los ladrones por su elefante. Entonces el equipo devuelve el elefante al circo donde son recompensados.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89. NOMBRES MEZCLADOS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 un juego de estrategia.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trabajo en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15,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tarjeta para cada base con un nombre y con una base a la que ir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 a los jugadores en equipos de 7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 cada una de las personas de las bases se de da una tarjeta similar a las descritas a continuaci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Tu eres "PU</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DE TRUNO". Diles que deben encontrar a "EL KRAKEN".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Tu eres "EL KRAKEN". Diles que deben encontrar a "THORIN".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Tu eres "THORIN". Diles que deben encontrar a "HULK".</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Tu eres "HULK". Diles que deben encontrar a "ROBIN HOOD".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Tu eres "ROBIN HOOD". Diles que deben encontrar a "PU</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DE TRUENO".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Por supuesto se puede cambiar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bases. A cada persona que controla una base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se le da una actividad para que hagan los jugadores. Las personas encargadas de las bases se alejan de la manada y se esconden en un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rea determinada. Los equipos son enviadas a encontrar un "NOMBRE" cada una uno diferente. Cuando encuentran a una persona encargada de una base, los jugadores tienen que preguntar si es el nombre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buscando. Si no es deben seguir buscando. Si es, les dir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 ejercicio que deben hacerte a simple. Cuando acaban, la persona encargada de la base les da un punto si cree que lo han hecho bien y les dice ha quien deben buscar el siguiente. Gana el equipo que pase antes por todas las bases y complete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ejercicios.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90. SE</w:t>
      </w:r>
      <w:r>
        <w:rPr>
          <w:rStyle w:val="Ninguno"/>
          <w:rFonts w:ascii="Arial" w:hAnsi="Arial" w:hint="default"/>
          <w:b w:val="1"/>
          <w:bCs w:val="1"/>
          <w:color w:val="000000"/>
          <w:sz w:val="20"/>
          <w:szCs w:val="20"/>
          <w:u w:color="000000"/>
          <w:rtl w:val="0"/>
          <w:lang w:val="es-ES_tradnl"/>
        </w:rPr>
        <w:t>Ñ</w:t>
      </w:r>
      <w:r>
        <w:rPr>
          <w:rStyle w:val="Ninguno"/>
          <w:rFonts w:ascii="Arial" w:hAnsi="Arial"/>
          <w:b w:val="1"/>
          <w:bCs w:val="1"/>
          <w:color w:val="000000"/>
          <w:sz w:val="20"/>
          <w:szCs w:val="20"/>
          <w:u w:color="000000"/>
          <w:rtl w:val="0"/>
          <w:lang w:val="es-ES_tradnl"/>
        </w:rPr>
        <w:t>ALES DE CARRETERA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calcar las inscripciones de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de 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fico.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Reconocer las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ales de 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fico.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15,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hoja de papel duro para cada equipo, un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piz de cera grande.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 a los jugadores en equipos de 7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 la orden de comenzar, cada equipo va en busca de carteles de carretera que calcar. Tienen que conseguir calcar la frase " SIEMPRE ALERTA " en la hoja de papel. Tienen que hacerlo frotando con el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piz de cera el papel sobre las letras de las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ales. El primer equipo que complete la frase es el ganador. Este es un juego que hace que los jugadores piensen en todos los nombres de las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ales de la zona donde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Es una buena idea darles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un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mojado para que limpien las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ales si las manchan.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91. COHETES INTERCEPTORES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"La mejor defensa es el ataque"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trabajo en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 cubo grande o un barre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gran cantidad de pelotas de colores todas del mismo color, cinco pelotas de color blanco y cualquier cosa para marcar la zona de tiro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juega por dos equipos. Este juego es mejor para zonas donde haya sitios donde esconderse o para jugar de noche cuando se ve peor.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 los jugadores del equipo atacante se le llama cohetes y a los de equipo defensor, interceptores. Se marca la zona de tiro y se coloca el cubo o el barre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 en el centro. Solo los cohetes tienen permitido entrar en la zona de tiro. Hasta cuatro interceptores pueden estar alrededor del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rea de tiro. Los cohetes tienen una base de la que cogen sus cabezas. Cada cohete solo puede llevar una cabeza a la zona de tiro. Si un cohete es tocado por un interceptor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entregar su cabeza y volver a la base. 20 cabezas en el cubo destruyen la zona de tiro del interceptor. Todas las pelotas valen un punto excepto las blancas que valen cinco puntos. Si la zona de tiro de los interceptores no ha sido destruida en 20 minutos, los equipos cambian de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todos tienen la oportunidad de atacar y de defender.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92. CANGREJOS, CUERVOS Y GRULLAS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Este es un juego especialmente indicado cuando se este 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habitaciones grandes o fuera con un gran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sentimiento de pertenencia a un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dividen los jugadores en dos equipos y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 unos enfrente de otros separados unos dos metros. A una distancia de unos 5 metros debe estar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considerada "casa". Si se esta en una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no poner la "casa" demasiado cerca de la pared o de lo contrario se har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contra ella. Un equipo son los cuervos, el otro son las grullas.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Si se grita grullas, el equipo de las grullas debe correr a casa sin ser tocados por los del equipo de los cuervos. Cualquier miembro del equipo de las grullas que sea tocado debe unirse al equipo de los cuervos. Si se grita cuervos, el equipo de los cuervos debe correr a casa sin ser tocados por los del equipo de las grullas. Cualquier miembro del equipo de los cuervos que sea tocado debe unirse al equipo de las grullas. Si se grita cangrejos deben quedarse quietos. Cualquiera que se mueva pasa a formar parte del equipo contrario. Cada vez se empieza con los equipos en el medio mir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ndose unos a otros. El juego acaba cuando un equipo tiene a todos los jugadores.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93. CARRERAS DE COCHES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correr adoptando una postura previamente indicada.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trabajo en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hacen grupos de seis y se numeran. A cada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se la da el nombre de un coche.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se dice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o el nombre del coche, tienen que correr hasta un punto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(previamente indicado) y volver a su sitio, usando el m</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todo que se les a dicho. </w:t>
      </w:r>
      <w:r>
        <w:rPr>
          <w:rStyle w:val="Ninguno"/>
          <w:rFonts w:ascii="Arial" w:hAnsi="Arial"/>
          <w:color w:val="000000"/>
          <w:sz w:val="20"/>
          <w:szCs w:val="20"/>
          <w:u w:color="000000"/>
          <w:rtl w:val="0"/>
          <w:lang w:val="en-US"/>
        </w:rPr>
        <w:t>Ej.:</w:t>
      </w:r>
    </w:p>
    <w:p>
      <w:pPr>
        <w:pStyle w:val="Normal.0"/>
        <w:spacing w:line="360" w:lineRule="auto"/>
        <w:jc w:val="both"/>
        <w:rPr>
          <w:rStyle w:val="Ninguno"/>
          <w:rFonts w:ascii="Arial" w:cs="Arial" w:hAnsi="Arial" w:eastAsia="Arial"/>
          <w:color w:val="000000"/>
          <w:sz w:val="20"/>
          <w:szCs w:val="20"/>
          <w:u w:color="000000"/>
          <w:lang w:val="en-US"/>
        </w:rPr>
      </w:pPr>
      <w:r>
        <w:rPr>
          <w:rStyle w:val="Ninguno"/>
          <w:rFonts w:ascii="Arial" w:hAnsi="Arial"/>
          <w:color w:val="000000"/>
          <w:sz w:val="20"/>
          <w:szCs w:val="20"/>
          <w:u w:color="000000"/>
          <w:rtl w:val="0"/>
          <w:lang w:val="en-US"/>
        </w:rPr>
        <w:t>1. Mini - gatear</w:t>
      </w:r>
    </w:p>
    <w:p>
      <w:pPr>
        <w:pStyle w:val="Normal.0"/>
        <w:spacing w:line="360" w:lineRule="auto"/>
        <w:jc w:val="both"/>
        <w:rPr>
          <w:rStyle w:val="Ninguno"/>
          <w:rFonts w:ascii="Arial" w:cs="Arial" w:hAnsi="Arial" w:eastAsia="Arial"/>
          <w:color w:val="000000"/>
          <w:sz w:val="20"/>
          <w:szCs w:val="20"/>
          <w:u w:color="000000"/>
          <w:lang w:val="en-US"/>
        </w:rPr>
      </w:pPr>
      <w:r>
        <w:rPr>
          <w:rStyle w:val="Ninguno"/>
          <w:rFonts w:ascii="Arial" w:hAnsi="Arial"/>
          <w:color w:val="000000"/>
          <w:sz w:val="20"/>
          <w:szCs w:val="20"/>
          <w:u w:color="000000"/>
          <w:rtl w:val="0"/>
          <w:lang w:val="en-US"/>
        </w:rPr>
        <w:t>2. Wolkswagen - saltando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Jaguar - corriendo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Jensen - a la pata coja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Skoda - andar de lado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Cavalier - saltando sobre una sola pierna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94. LAS SARDINAS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 una variante del juego del escondite, con la peculiaridad de que no se elimina a nadie.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sentimiento de pertenencia a un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Participa el grupo completo,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escoge uno de los participantes quien debe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esconderse mientras el resto del grupo cuenta hasta diez o cien.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Terminada la cuenta el grupo sale en busca del que estaba escondido. El primero que lo encuentra se esconde con el y se quedan callados y quietos esperando que lleguen mas.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llega el segundo, los encuentra y se esconde con ellos,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hasta que solo uno queda sin esconderse y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estar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como sardinas apretados en el escondite. El ultimo en llegar es quien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esconderse en el siguiente juego.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95. CAZADORES, SABUESOS Y VENADOS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 una variante del juego del escondite mezclada con los tradicionales juegos de estrategia.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trabajo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 la unidad en dos grupos, de los cuales uno de ellos 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los venados y el otro se dividir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 cazadores y sabuesos.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venados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un tiempo para ir a esconderse mientras se les explica como cazar a los traviesos venados: la cacer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consiste en que los sabuesos buscaran a los venados y una vez que los encuentran avisar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 los cazadores con ladridos (sin hablar) y perseguir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al venado hasta que llegue el cazador y lo atrape.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96. CARRERA DE CIEN PIES AL REVES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que cada equipo debe superar una pruebas de car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cter deportivo.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trabajo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dividen en grupos de al menos seis personas (no importa el numero de grupos aunque al menos deben haber 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toman de las manos por entre las piernas (igual como se toman para jugar al elefante) y las filas se colocan de espalda a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de partida. A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del director del juego el primer competidor (que en realidad es el ultimo de la fila) se tiende de espalda (se acuesta) sin soltarle la mano al que esta delante, haciendo que su fila comience a avanzar al rev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pasando por "sobre" el que estaba en el suelo (obviamente, sin pisarlo y para ello caminan con las piernas abiertas). Cada uno de los que va pasando a su vez se va tendiendo en el suelo de modo que la fila avance y todos los integrantes de la fila queden de espaldas en el suelo. Cuando el ultimo (que era el primero) haya pasado y este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de espaldas (o sea, toda la fila esta de espaldas), se ponen de pie y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 igual como empezaron y repiten hasta llegar a la meta. Gana la fila en la que todos sus integrantes cruzan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97.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D</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NDE EST</w:t>
      </w:r>
      <w:r>
        <w:rPr>
          <w:rStyle w:val="Ninguno"/>
          <w:rFonts w:ascii="Arial" w:hAnsi="Arial" w:hint="default"/>
          <w:b w:val="1"/>
          <w:bCs w:val="1"/>
          <w:color w:val="000000"/>
          <w:sz w:val="20"/>
          <w:szCs w:val="20"/>
          <w:u w:color="000000"/>
          <w:rtl w:val="0"/>
          <w:lang w:val="es-ES_tradnl"/>
        </w:rPr>
        <w:t xml:space="preserve">Á </w:t>
      </w:r>
      <w:r>
        <w:rPr>
          <w:rStyle w:val="Ninguno"/>
          <w:rFonts w:ascii="Arial" w:hAnsi="Arial"/>
          <w:b w:val="1"/>
          <w:bCs w:val="1"/>
          <w:color w:val="000000"/>
          <w:sz w:val="20"/>
          <w:szCs w:val="20"/>
          <w:u w:color="000000"/>
          <w:rtl w:val="0"/>
          <w:lang w:val="es-ES_tradnl"/>
        </w:rPr>
        <w:t>EL SILBATO?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acercarse a un punto y tocar el silbato sin ser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 y tranquilizar a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un juego movidito.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 silbato.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Un jugador se coloca en el centro de un gran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con los ojos vendados y un silbato o trompeta colgado de la cintura.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 equipo, partiendo de cualquier punto del borde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trata de acercarse para tocar el silbato sin ser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 Si el silbador del centro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 la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en que se acerca uno de los jugadores,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ste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queda eliminado. Para evitar que se convierta en una veleta, el silbador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doble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disparos que el de los enemigos que se acercan. Este es un juego muy reposado que exige silencio absoluto por parte de los que no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participando; de lo contrario el juego pierde inter</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98. EL SILBATO CANTAR</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 xml:space="preserve">N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para ser realizado en la noche de un campamento.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 y la orientaci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Varias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El director del juego con varias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 en su mano debe esconderse y tocar brevemente un silbato.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jugadores deben tratar de encontrarlo guiados por el sonido del pito. Si lo encuentran recibir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una de las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 de manos del director del juego que se cambiar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lugar y tocar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nuevamente el pito. El director del juego puede estar siempre en movimiento tocando de vez en cuando el pito o puede esperar a ser descubierto en un lugar fijo. Gana el equipo que consiga la mayor cantidad de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oletas.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99. CONQUISTA DEL C</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RCULO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Competici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lucha.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Conocer los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sculos de nuestro cuerpo.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dibuja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 el suelo, tratando de que 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terreno no sea muy duro ya que ocurrir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varias ca</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participantes entran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cada uno coloca sus manos en la espalda, a la orden del director del juego comienza el juego y los participantes se empujan unos con otros tratando de sacar a sus oponentes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Se va eliminando a los que tocan fuera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rculo con cualquier parte de su cuerpo y gana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que queda dentro. Se puede variar agrandando o achicando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haciendo por competencias por categor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n el peso de los contrincantes, etc.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100. ESCONDIENDO MI NUMERO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 un juego que re</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ne en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todos estos elementos : saber esconderse, orientaci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estrategia. Es un juego de stalking.</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Saber ocultarse en el campo.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piz y una hoja por participante.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Cada uno de los participantes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escrito en su frente, con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meros grandes. El lugar del juego debe tener abundante vegetaci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o lo suficiente para que todos los participantes puedan esconderse y acecharse entre ellos.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juego es individual, en el que cada uno de los participantes debe "acechar" al resto, tratando de leer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la frente de otros, adem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tratar de que no vean el suyo. Gana el que anota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participantes con su respectivo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mero.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101. LA PRESA CAPTURADA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pico juego de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participantes forman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con las piernas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suficientemente abiertas como para que pase alguien bajo ellas.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Uno de los participantes, con la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 en la mano, que har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cazador persigue a un segundo participante que arranca alrededor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la presa. El cazador le pega con la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 a la presa. La presa debe dar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determinado de vueltas al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para luego pasar entre las piernas de alguno de los que lo forma. Al ocurrir esto el antiguo cazador deja la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 en el suelo y arranca ya que ahora es la presa, el participante que estaba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que pasaron bajo sus piernas toma la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 del suelo ya que ahora es el cazador, el que era la presa toma el lugar del nuevo cazador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102. EN FILA DE A UNO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pico juego de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Dejarse guiar por nuestro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 por jugador.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forman equipos de +7 integrantes, todos con 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ojos vendados excepto uno por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 DESARROLLO: Cada equipo forma en fila tomando los hombros del de adelante donde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ltimo es el que no tiene la vista vendada. El objetivo es que los equipos recorran un circuito o camino guiados por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de la fila, que puede dar las instrucciones al primero habl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ndole o transmitiendo un mensaje. El mensaje lo transmite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apretando el hombro al de adelante el que le apretar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mismo hombro al de delante suyo,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hasta llegar al primero. Se aprieta el hombro del lado hacia el que se debe girar y mientras mas veces se apriete mayor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giro. Gana el primer equipo en llegar al final del recorrido.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 xml:space="preserve">103. EL CAZADOR Y LA LIEBRE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que los cazadores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capturar a las liebres.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trabajo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necesita un lugar cerrado o demarcado para realizar el juego. Se forman dos equipos, los cazadores y las liebres.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comienza el juego y los cazadores tratan de pillar a las liebres y levantarlas en el aire durante cinco segundos, con lo que la liebre queda capturada y por lo tanto, eliminada.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que queden eliminadas todas las liebres, se invierten los papeles, pasando el equipo de liebres a ser cazadores; y los cazadores a liebres. Gana el equipo que demor</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menos en eliminar a las liebres cuando les toc</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 xml:space="preserve">ser cazadores.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104. LAS CUATRO ESQUINAS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retomar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 sin que nos toquen con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Potenciar el trabajo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4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 y un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forman dos equipos y se colocan cuatro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oletas en las puntas de un cuadrado de lado +- 15 m.. El equipo A se coloca en una fila perpendicular a uno de los lados del cuadrado, fuera 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y el equipo B se esparce por todo el cuadrado y sus alrededores.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lo tiene el primero de la fila del equipo B.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juego comienza cuando el jugador del equipo B arroja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lejos posible y corre a buscar los cuatro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 El equipo A debe tomar el bal</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d</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ndose pases, sin caminar con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en las manos, deben tratar de golpear al jugador del equipo B antes de que pueda retomar las cuatro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 Luego de que pasen todos los jugadores de equipo B, se cambian los papeles y el equipo A forma la fila. Gana el equipo que en total alcance a retomar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oletas.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105. EL BATEADOR LOCO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DEFINICION: Consiste en resistir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tiempo en el centro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sin que nos toque la pelota.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habilidad.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 palo para batear y una pelota.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debe trazar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grande, de unos seis metros de radio, preferentemente en un terreno plano.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En el centro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se ubica un jugador con el mazo de madera.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jugadores se colocan alrededor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 intentan alcanzar al bateador con una pelota, sin entrar al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jugador del centro se defiende golpeando la pelota con su mazo, tratando de enviarla 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lejos posible. Cuando el bateador loco es alcanzado, ocupar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su lugar el jugador que lanz</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la pelota. Gana el jugador que resiste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tiempo en el centro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VARIANTES: Se puede colocar un equipo de participantes dentro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que defiendan con un mazo o con su cuerpo un objeto parado en el centro. Los de afuera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tratan de botar este objeto con una o mas pelotas.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106. ALICIA EN EL PAIS DE LAS MARAVILLAS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 un juego que mezcla el juego de cartas con los de stalking,</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estrategia. ES muy completo.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Perder el miedo a la oscuridad.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Naipes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Este juego se puede realizar en la tarde o en la noche. Se forman equipos de +- 5 personas. El juego se debe realizar en una zona cubierta de vegetaci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donde los Dioses se encontrar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escondidos tomando las ubicaciones que se indican en la figura.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necesita que 5 participantes haga el papel de Dioses, los que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3 cartas cada uno repartidas de la siguiente forma: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Primer Dios : 2 cartas altas y una baja.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Segundo Dios : 2 cartas altas y una baja.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Tercer Dios : 1 carta alta y dos medianas.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Cuarto Dios : 2 cartas altas y una mediana.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Quinto Dios : 5 cartas altas y un 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Nota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Cartas altas .... </w:t>
      </w:r>
      <w:r>
        <w:rPr>
          <w:rStyle w:val="Ninguno"/>
          <w:rFonts w:ascii="Arial" w:hAnsi="Arial"/>
          <w:color w:val="000000"/>
          <w:sz w:val="20"/>
          <w:szCs w:val="20"/>
          <w:u w:color="000000"/>
          <w:rtl w:val="0"/>
          <w:lang w:val="en-US"/>
        </w:rPr>
        <w:t>10, J, Q, K, 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Cartas medias.... 6, 7, 8, 9.</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Cartas bajas..... 2, 3, 4, 5.</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Los equipos se encontrar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fuera de la zona donde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los Dioses, teniendo cada participante 3 cartas, una alta y 2 bajas las que 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sus vidas. Cada 3 minutos 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entrando en la zona de los Dioses los primeros de cada equipo los que deben tratar de pasar sin ser vistos por los Dioses. En caso de que sean descubiertos deben batirse a duelo con el Dios. En este duelo cada uno elige una carta del otro, luego ambos dan vuelta la carta, en el caso de que sea mayor la del Dios el competidor regresa al principio y comenzar de nuevo, con una carta menos y esperando su turno en la salida. En caso de ser mayor la del participante este sigue avanzando hacia el quinto Dios ( los Dioses no pierden cartas, solo dejan pasar ). La meta es llegar a batirse a duelo con el quinto Dios, el cual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6 cartas, entre ellas un As. Gana solo aquel participante que en este duelo final saque el As de los naipes del Dios.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VARIANTES: Se puede cambiar el numero de vidas de los participantes, el numero de cartas, las posiciones de los Dioses, el numero de Dioses, etc.</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107. LOS ESPAGUETIS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Desenredar el cordel antes que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la destreza y la habilidad manual.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2 jugadores,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10. De 7 a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Aproximadamente 80 cm. de cordel de grosor medio y de id</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ntica calidad para cada uno de los jugadores. Para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cron</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metro o reloj con segundero.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5. CONSIGNAS DE PARTIDA: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distribuye los cordeles: uno a cada jugador.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cada uno se esfuerza en anudar y liar su cordel lo mejor que puede. Al cabo de treinta segundos, nueva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al. Cada uno pasa su cordel a su vecino de la derecha (o de enfrente para los que no tengan vecino a la derecha).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prosigue el trabajo tan bien comenzado, anuda, y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lo mejor que puede. Quince o treinta segundos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tarde, cada uno pasa de nuevo a su vecino el cordel que tiene en la mano, y sigue anudando el que recibe; y siempre a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lo pasa a su vecino de la derecha. En este momento el conductor del juego grita: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Desenredad!", e inmediatamente todos se apresuran a desenredar el cordel que acaban de recibir. Resulta ganador el primero que desenreda el cordel que acaban de recibir. Para aumentar el inter</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s, se puede pedir una prenda al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ltimo jugador.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VARIANTES: Este juego puede jugarse por equipos o por asientos. Cada uno enreda los cordeles como mejor sabe. Luego los equipos intercambian sus cordeles; y el que primero lo ha desenredado todo resulta ganador.</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108.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HAS VISTO?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Este juego permite explicar ciertas palabras poco conocidas por los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y hacerles descubrir el objeto correspondiente : noria,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quina forrajera, trilladora.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les brinda la ocasi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aprende a distinguir desde lejos, un campo de trigo, las remolachas de las patatas, etc..</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3,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16,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Papel,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pices.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prepara antes de salir (o durante una parada 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alguna Estaci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una serie de papelitos, llevando cada uno un nombre de persona, de animal o de objeto visible a lo largo del trayecto :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saludando a los viajeros,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ora en la ventana, perro, vaca, almiar de paja o heno,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 abatido, 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iglesia, cami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marcha, carro tirado por caballo, arado, tractor, etc..</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Una vez en marcha, el conductor del juego coloca los papelitos doblados en cuatro dentro de una gorra. Los mezcla. Cada jugador coge uno o varios,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jugadores y de papeles. Todos observan por las ventanillas y, cuando alguno ve el objeto escrito en su papel, se lo ense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 al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rbitro y vuelve a meter el papel en la gorra. El primer jugador que se desembaraza de todos sus papelitos resulta ganador.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al que todav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le quedan en la mano, paga prenda.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 Este juego mantiene a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tranquilos durante un buen rato, habida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cuenta del tiempo necesario para la preparaci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papeles que se puede hacer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de acuerdo con las sugerencias de cada uno.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109. LA CARRERA DE LAS LETRAS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palabras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Formar palabras que empiecen por una letra, parta ello deben ver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primero el objeto. 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el dominio del lenguaje.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2,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10, a partir de 9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5. CONSIGNAS DE PARTIDA: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tiene que vigilar atentamente las repeticiones, ya que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preocupados en la busca, no se acuerdan siempre de lo que ya se ha dicho.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 DESARROLLO: Se elige (o se saca a suertes) una letra muy usual. Evitar las letras raras como K, </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W, X, Y, Z.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al dada por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los jugadores miran por los cristales, y gritan el nombre de todo lo que ven, cuyo nombre empieza por la letra elegida (caballo, colina, arado, cisterna, etc..). No se debe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alar un objeto que haya sido nombrado. Se suma un punto por objeto designado. Se restan dos puntos por repetici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objeto ya nombrado. Resulta ganador el primero que llega a cinco (o diez o quince,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el humor y la costumbre de los jugadores). cada uno cuenta sus puntos con los dedos.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 Abandonar el juego antes de cansar la 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de los menos dotados, o de los mal situados (de diez minutos a una media hora). Si al cabo de este tiempo nadie ha obtenido todav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5 puntos, se designa como ganador al que suma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110. DELETREAD LA PALABRA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Este juego es una variante del anterior.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Formar palabras que empiecen por una letra, para ello deben ver primero el objeto. 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el dominio del lenguaje.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2,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10, a partir de 9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 -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elige una palabra compuesta por tantas 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letras que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jugadores. Por ejemplo: si hay 9 jugadores. Por ejemplo: si hay 9 letras, se podr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elegir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cocodrilo</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 palabra que tiene 9 letras, 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coleccionador</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que tiene 13, o cualquier otra palabra de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8 letras.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al dada por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rbitro, los jugadores miran por los cristales para intentar descubrir un objeto cuyo nombre empiece por cada una de las letras de la palabra elegida. Uno dice: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caballo</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 otro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olivo</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 un tercero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labrador</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 xml:space="preserve">, etc., hasta que la palabra elegida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coleccionador</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 xml:space="preserve">quede completamente deletreada. Resulta evidente que hay que seguir el orden de las letras; y no decir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labrador</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 por ejemplo, antes de que las palabras que empiecen por las dos primeras letras - en nuestro caso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caballo</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 xml:space="preserve">y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olivo</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 xml:space="preserve">- hayan sido encontradas. Si varios jugadores nombran objetos que empiecen por la misma letra,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nicamente cuenta el primero nombrado (excepto, desde luego, si esta letra es doble en la misma palabra: dos C 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coleccionador</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 Si dos jugadores nombran al mismo tiempo un mismo objeto, se produce nula, y hay que encontrar otro objeto que empiece por la misma letra. Los jugadores que no hayan dicho nada cuando la palabra haya sido deletreada pagan penda.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111. LA MONEDA QUE CORRE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habilidad.</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la habilidad y la destreza manual.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4,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20,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moneda. Cuanto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es la moneda,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 es el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jugadores se hallan sentados en los asientos, con la mano derecha colocada, palma hacia arriba sobre la rodilla.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jugador sentado en el extremo de cada asiento coloca en su mano derecha una moneda que pasa a sus vecino si cerrar ni doblar la mano, sino, impuls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ndola con la palma hacia abajo en la mano derecha de su vecino de la izquierda. La moneda pasa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en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izquierda hasta el extremo del asiento. Vuelve de nuevo en sentido inverso por el mismo medio: mano derecha chocando con mano derecha del vecino de la derecha. Esto es ya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cil. A la segunda vez se procede igual con las manos izquierdas. Ida y vuelta. A la tercera vez se utilizan las manos derechas, que ya no deben tocarse: se deja caer la moneda en la mano del vecino. Ida y vuelta. A la cuarta vez, </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dem, con las manos izquierdas. Ida y vuelta. A la quinta vez se utilizan las manos derechas, que ya no pueden inclinarse: tiene que permanecer horizontales con al palma hacia arriba. Se pasa la moneda haci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ndola saltar en la mano del vecino. Ida y vuelta. Cuando la moneda cae, se imputa la falta al lanzador. El receptor no mueve nunca la mano, colocada extendida sobre la rodilla.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112.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QU</w:t>
      </w:r>
      <w:r>
        <w:rPr>
          <w:rStyle w:val="Ninguno"/>
          <w:rFonts w:ascii="Arial" w:hAnsi="Arial" w:hint="default"/>
          <w:b w:val="1"/>
          <w:bCs w:val="1"/>
          <w:color w:val="000000"/>
          <w:sz w:val="20"/>
          <w:szCs w:val="20"/>
          <w:u w:color="000000"/>
          <w:rtl w:val="0"/>
          <w:lang w:val="es-ES_tradnl"/>
        </w:rPr>
        <w:t xml:space="preserve">É </w:t>
      </w:r>
      <w:r>
        <w:rPr>
          <w:rStyle w:val="Ninguno"/>
          <w:rFonts w:ascii="Arial" w:hAnsi="Arial"/>
          <w:b w:val="1"/>
          <w:bCs w:val="1"/>
          <w:color w:val="000000"/>
          <w:sz w:val="20"/>
          <w:szCs w:val="20"/>
          <w:u w:color="000000"/>
          <w:rtl w:val="0"/>
          <w:lang w:val="es-ES_tradnl"/>
        </w:rPr>
        <w:t>VES?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el dominio del lenguaje.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6,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Ning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nombre tiene que ser repetido, y la clase de objetos cambia cada vez.</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 DESARROLLO: El conductor del juego interpela a un jugador por su nombre: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Francisco o Mar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ves en el autob</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 El interpelado tiene que contestar inmediatamente :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Veo una ventana, o una maleta</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etc., es decir, dando el nombre de un objeto que realmente exista en el autob</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 Inmediatamente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s el jugador situado a la derecha (o delante) del jugador tiene que continuar diciendo: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veo una ventana y una maleta</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y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adir otro nombre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hasta que todos los jugadores hayan hablado. En este momento el conductor inicia otra partida interpelando a otro jugador y pregunt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 otra clase de nombre. Por ejemplo, dir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Pedro,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ves por la ventanilla....?</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Para variar el juego, resulta entretenido preguntar nombres de la regi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nde se va, o de la ciudad de donde se viene( objetos, lugares, personajes, etc.). Por ejemplo: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Mar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ves en 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diz?</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 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ves en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rdoba?</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 etc.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113. NI S</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 NI NO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Juego de 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Conseguir un ambiente alegre y distendido.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2,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15,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conductor del juego inicia la conversaci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formula sucesivamente a los jugadores diferentes preguntas a las cuales tienen que contestar, sin pronunciar ni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ni no. Cada equivocaci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hace perder un punto. Al cabo de un tiempo determinado - cinco minutos por ejemplo - se cuentan los puntos perdidos. Resulta ganador el que ha perdido menos.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VARIANTE: Para complicar el juego o renovar el inter</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cuando los jugadores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bien entrenados, se pueden cambiar las palabras prohibidas, o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adir otras nuevas; por ejemplo: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Blanco y negro...., ayer, hoy y 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ana....</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la fantas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del conductor del juego.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114. EL TELEGRAMA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Redactar un telegrama partiendo de una frase escogida.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Conseguir un ambiente alegre y distendido. Es sorprendente los telegramas que llegan a redactar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Os vais a re</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 a carcajadas.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2,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10, a partir de 10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Papel y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pices.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elige de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acuerdo una de las numerosas inscripciones que pueden leerse en un autob</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s. Con preferencia no elegirla demasiado larga: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Prohibido fumar</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 xml:space="preserve">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Ventanilla de emergencia</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 DESARROLLO: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rbitro sugiere un tema, como por ejemplo, un periodista que telegraf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una informaci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Cada jugador redacta un telegrama sobre este tema, utilizando por orden todas las letras de la inscripci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elegida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e la inscripci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elegida equivale a las letras que ocupan este lugar en el alfabeto.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 1 = A, 2 = B, 3 = C, 10 = I. Cuando todos han terminado cada uno se levanta para leer en alta voz su telegrama, siendo proclamado vencedor el autor del que resulte mejor redactado.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115. EL DETALLE CAMBIADO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Detectar con rapidez los cambios realizados en el atuendo de 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jugadores.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6,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15,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Para evitar confusiones, resulta confusiones que 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director del juego anote los cambios realizados.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designa a dos jugadores para que salgan. Estos examinan antes atentamente el atuendo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jugadores. Salen de la zona de juegos, y mientras tanto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jugadores cambian - o no cambian - un detalle de su atuendo. Vueltos los jugadores resulta ganador el que descubra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cambios en un tiempo convenido de antemano. El ganador elige un sustituto.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sale a su vez acompa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ado del "perdedor", que procurar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no serlo una segunda vez. Aumentar progresivamente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cambios realizados.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116. LA BATALLA DE LOS GLOBOS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Un globo por participante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Cada uno de los participantes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un globo inflado amarrado en uno de sus tobillos de forma que quede colgando aproximadamente. 10 cm.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4..DESARROLLO: El juego consiste en tratar de pisar el globo del contrincante sin que le pisen el suyo. Al participante que le revientan el globo queda eliminado.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117. POLLITO ADENTRO, POLLITO AFUERA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Una cuerda de 6 metros, una bolsa o saco relleno con ropa.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Se amarra una de las puntas de la cuerda al saco con ropa. El encargado del juego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granjero y los participantes 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los pollitos.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El granjero debe hacer girar el saco sobre su cabeza con un radio de 5 metros aproximadamente. para luego gritar "pollito adentro". A este llamado los pollitos corren a refugiarse junto al granjero, cuidando de no ser golpeados por el saco y la cuerda. Al grito de "pollito afuera" los pollitos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agachados junto al granjero, se alejan corriendo de su lado sin que el saco los alcance. Los pollitos golpeados salen del juego y gana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pollito que queda vivo. La persona que hace de granjero debe tener especial cuidado de soltar la cuerda cuando ve que va a golpear a un pollito, adem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de tratar de no poner mucho peso en el saco.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118. PROTEGIENDO LAS BASES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Esterillas.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Se tienen que hacer grupos suficientes para que hayan 7 personas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o menos en cada equipo. Cada equipo poseer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 tesoro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stico como pueden ser alubias, canicas, tatas...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Un miembro de cada equipo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que tenga la misi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proteger la base atizando a los miembros de los otros equipos con una esterilla. Estas bases estar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separadas 50 metros 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unas de otras y en ellas estar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tesoro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stico de cada equipo.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miembros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que ir corriendo a buscar y robar los tesoros de cada base.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Reglas: Cada miembro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podr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llevar una pieza del tesoro a la vez. Las bases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que estar colocadas pegadas a la pared. No se pueden esconder el tesoro (tiene que estar totalmente a la vista)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Opcional: Si los responsables lo ven oportuno pueden instalar una "Zona de los Dioses" por la que todos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que pasar cada vez cuando vayan a robar y cuando vuelvan con lo robado. En esa zona los responsables podr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castigar a los mortales atiz</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ndoles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con esterillas.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119. EL REGATE DE LA SERPIENTE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Este, es un juego continuo sin ganadores ni perdedores.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Una pelota.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Cinco o seis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se colocan en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en el centro de un circulo formado por el resto de la tropa o manada. Cada uno de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nea pone sus brazos alrededor de la cintura del de delante.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El juego consiste en que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que forman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le den al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que esta colocado al final de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o serpiente, por debajo de las rodillas. La serpiente se puede mover dentro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para hacerlo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 Cuando el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de la cola de la serpiente es alcanzado por la pelota, abandona la serpiente y pasa a formar parte del circulo de los que lanzan la pelota y el jugador que tir</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 xml:space="preserve">la pelota pasa a ser la cabeza de la serpiente. El juego puede continuarse durante tanto tiempo como se quiera.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120. SIGUE HABLANDO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4. DESARROLLO: Este es un juego eliminatorio, se juega en parejas. Cada persona tiene que seguir hablando a la otra. No importa lo que digan, pero no puede haber repeticiones o pausas. Necesitaran un arbitro que decida el ganador de cada pareja.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121. HABLA Y HAZ LO CONTRARIO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Cada equipo manda una persona a desafiar a otra del otro equipo. El que desaf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dice algo como "ESTOY D</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NDOME PALMADAS EN LA CABEZA" pero en realidad esta rasc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la pansa. La persona desafiada tiene que responder "ME ESTOY RASCANDO LA PANSA" y al mismo tiempo darse palmadas en la cabeza. Si falla o tarda demasiado tiempo en hacer lo que tenga que hacer el equipo desafiante gana un punto.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122. CIRCULOS COLOREADOS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5 tizas de colores diferentes, Rojo, Azul, Verde, Amarillo y Marr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Se divide al grupo en dos equipos iguales y se les dice que se numeren ellos mismos en sus equipos. Entonces dibuja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de color en el suelo, varios por cada color.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El monitor dice un objeto y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ej. "HIERBA 2",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dos de cada equipo tiene que correr y meterse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que corresponda al color del objeto. La primera persona que entre en el circulo del color correcto gana un punto para su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NOTA: Sugerencias: ROJO =Sangre, Cerezas AZUL =Cielo, Mar VERDE =C</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sped, Esmeralda AMARILLO =Lim</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Sol MARRON =Tierra, Patata Por favor recuerda que algunos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pueden tener problemas reconociendo los colores y seria conveniente que indicases al principio que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son de que color.</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123. GIRA A LA TORTUGA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Si a tus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les gusta andar tirados por el suelo, les encantar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este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Hay que avisarles para que se pongan una ropa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adecuada para el juego, pues se ensuciar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bastante. Empareja a los jugadores por tama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Las cosquillas y el juego sucio no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permitidos.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Uno de los dos se tumba de espaldas en el suelo. A la voz de ya el otro jugador tratar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darle la vuelta y ponerlo sobre su pansa. El jugador del suelo intenta evitar que le de la vuelta estirando sus brazos y piernas y movi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ndose por el suelo.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124. AGARRAR LA COLA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Una cuerda para cada patrulla. (equipo o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Se divide a los jugadores por equipos. Cada equipo o grupo se coloca en fila detr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su piloto.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Cada persona sujeta el cintur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o la cintura de la persona de delante.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tiene una cola puesta en sus pantalones. A la palabra 'YA' el piloto tiene que moverse alrededor de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tratar de conseguir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colas del resto de grupos. Cualquier grupo en que se separe la cadena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descalificado. El equipo ganador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que haya conseguido un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mero de cuerdas.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125. CARRERA DE BARCAS HUMANAS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Varias cosas que produzcan un sonido, como silbatos, cascabeles o campanas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3. CONSIGNAS DE PARTIDA: Se divide a los jugadores por equipos de ocho </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diez jugadores de rodillas, cada equipo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barca.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Cada jugador tiene sus manos apoyadas en los hombros del 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delante. Enfrente de la fila de jugadores de cada barca hay un 'CAPIT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El capit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sujeta las manos del primero de la barca. Cuando comienza la carrera, la barca se mueve hacia delante gracias a que todos los jugadores empujan con sus pies al mismo tiempo. El capit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 cada barca grita animando a su equipo y llevando el ritmo con el que empujar. Durante la carrera, cualquier barca que se divida en dos 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trozos se dice que se ha hundido y es eliminada de la carrera.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ales: Se les dice a los jugadores lo que tienen que hacer cuando oigan un determinado sonido. Juega un par de veces sin eliminar a nadie para que se acostumbren a los sonidos, entonces empieza a eliminar a los que lo hagan mal o a los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ltimos en hacerlo.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126. CIUDAD PUEBLO PAIS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Los jugadores se sientan en dos filas, equipo A 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equipo B, cada fila se numera de 1 hasta 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El jugador 1 del equipo A le dice al jugador 1 del equipo B 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nombre de una ciudad, pueblo o pa</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 Supongamos que dice "Par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 El jugador 1 del equipo B debe decir ahora una ciudad, pueblo o pa</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s que empiece por la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 letra de "Par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 Supongamos que dice "Suiza". El jugador 2 del equipo A tiene que decir una ciudad, pueblo o pa</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 que empiece por la letra A. Esto continua por toda la fila. Si un jugador se equivoca o da una respuesta repetida, entonces se da un punto al otro equipo. Cuando se llega al final, se vuelve al jugador 1.</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127. PIES QUIETOS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10, a partir de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A cada jugador se le asigna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del 1 a x,</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siendo x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jugadores.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Se colocan en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una persona se introduce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tira una pelota (tenis, raqueta, o similar) tan alto como pueda, hacia arriba, mientras grita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El jugador cuyo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ha gritado tiene que tomar la pelota mientras el resto corre para alejarse de el. Una vez que coge la pelota grita "PIES QUIETOS" y al momento todos deben parar donde se encuentren. El jugador con la pelota puede dar tres largos pasos (generalmente son mas bien tres saltos) de tal manera que se pueda acercar 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posible al jugador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ximo. Entonces intenta dar al jugador con la pelota (no en la cabeza u otras partes vitales). El jugador al que tiran puede agacharse y retorcerse, pero no puede mover los pies. Si el jugador es alcanzado debe ir a por la pelota mientras el resto vuelve al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Se le da un punto. Si falla el jugador que lanz</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 xml:space="preserve">la pelota debe ir a por ella y el punto se le da a el. Una vez que la pelota es llevada al circulo el juego comienza de nuevo. El jugador con menos puntos al finalizar el juego gana.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128.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UN QU</w:t>
      </w:r>
      <w:r>
        <w:rPr>
          <w:rStyle w:val="Ninguno"/>
          <w:rFonts w:ascii="Arial" w:hAnsi="Arial" w:hint="default"/>
          <w:b w:val="1"/>
          <w:bCs w:val="1"/>
          <w:color w:val="000000"/>
          <w:sz w:val="20"/>
          <w:szCs w:val="20"/>
          <w:u w:color="000000"/>
          <w:rtl w:val="0"/>
          <w:lang w:val="es-ES_tradnl"/>
        </w:rPr>
        <w:t>É</w:t>
      </w:r>
      <w:r>
        <w:rPr>
          <w:rStyle w:val="Ninguno"/>
          <w:rFonts w:ascii="Arial" w:hAnsi="Arial"/>
          <w:b w:val="1"/>
          <w:bCs w:val="1"/>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El juego consiste en poner dos mensajes en diferentes direcciones. Todos los participantes se colocan sentados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Este juego favorece la distensi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estimula la concentraci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de 20 a 24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El mensaje y el gesto que se comunica se puede modificar (apret</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manos, utilizaci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un clip, goma...)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las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sticas del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que comienza el juego (A) dice al de su derecha (B): "esto es un abrazo" y le da uno, B pregunta :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un qu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y A le responde: "un abrazo" y se lo vuelve a dar. Luego B dice a C (el de su derecha): "Esto es un abrazo" y le da uno, C pregunta a B :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un qu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y A contesta a B: "un abrazo" y se lo da.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La pregunta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un qu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 siempre vuelve 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A</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quien env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de nuevo los abrazos. Simult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neamente manda por su izquierda otro menaje y gesto: "esto es un beso" y se lo da, se sigue la misma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que en el ejemplo anterior. Cuando los besos comienzan a cruzarse en una de las partes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comienza el jaleo y la diversi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129. LA TORMENTA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conseguir imitar el efecto de una tormenta mediante gestos y movimientos.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Este juego favorece la distensi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estimula la concentraci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desde 12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Una persona hace de director de orquesta de la tormenta, y se pone en el centro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director de orquesta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 a una persona y frota las manos. Este le imita, y el director va dando la vuelta al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hasta que todos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frot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las manos. Empieza de nuevo con la primera persona, indic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 que debe chiscar los dedos (mientras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siguen frot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las manso). da toda la vuelta otra vez, hasta que todos hayan dejado de frotar las manos, y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chiscando los dedos. A continuaci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indica, uno por uno, que den palmadas en los muslos, y en la siguiente vuelta que den palmadas en los muslos y al mismo tiempo pisoteen el suelo (el cenit de la tormenta).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se baja la intensidad de la tormenta, dando lo mismos pasos en sentido contrario.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Se pueden introducir las variantes que se piensen en el desarrollo y fuerza de la  tormenta.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130. EL DRAG</w:t>
      </w:r>
      <w:r>
        <w:rPr>
          <w:rStyle w:val="Ninguno"/>
          <w:rFonts w:ascii="Arial" w:hAnsi="Arial" w:hint="default"/>
          <w:b w:val="1"/>
          <w:bCs w:val="1"/>
          <w:color w:val="ff0000"/>
          <w:sz w:val="20"/>
          <w:szCs w:val="20"/>
          <w:u w:color="ff0000"/>
          <w:rtl w:val="0"/>
          <w:lang w:val="es-ES_tradnl"/>
        </w:rPr>
        <w:t>Ó</w:t>
      </w:r>
      <w:r>
        <w:rPr>
          <w:rStyle w:val="Ninguno"/>
          <w:rFonts w:ascii="Arial" w:hAnsi="Arial"/>
          <w:b w:val="1"/>
          <w:bCs w:val="1"/>
          <w:color w:val="ff0000"/>
          <w:sz w:val="20"/>
          <w:szCs w:val="20"/>
          <w:u w:color="ff0000"/>
          <w:rtl w:val="0"/>
          <w:lang w:val="es-ES_tradnl"/>
        </w:rPr>
        <w:t>N</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El juego consiste en que las cabezas de los dragones intentar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tomar las colas de los otros dragones, cosa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stas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evitar.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Conseguir crear un clima relajado de distensi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favorece 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coordinaci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la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del grupo.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desde 18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uelos o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 al grupo en subgrupos de seis o siete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la primera persona har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drag</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y la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 de cola, llevando un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 colgado en la cintura. La cabeza intentar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tomar las colas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dragones. Y la cola, ayudada por todo el grupo intentar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no ser cogida. Cuando una cola es cogida (se consigue el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 o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 el drag</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la que pertenece se unir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al que la ha atrapado, form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un drag</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largo. El juego terminar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cuando todo el grupo forme un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nico drag</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131. PALOMITAS PEGADIZAS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Todos los participantes se convierten en palomitas de ma</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z , 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encuentran dentro de una sart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y saltan sin parar con los brazos pegados al cuerpo.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Este juego favorece la coordinaci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movimientos, el sentimiento de grupo, ayudando a pasar un rato agradable.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desde 12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Cada palomita salta por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pero si en el salto se "pega" con otra deben seguir saltando juntas, agarr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ndose de las manos. De esta forma se van creando grupos de palomitas saltarinas, hasta que todo el grupo forme una bola gigante.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132.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SABES QUIEN SOY?</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Grupo, de 20 a 24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20 o 25 objetos varios y un punto de luz (fuego, lumo gaz, linterna, etc..).</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Se les debe dividir en dos equipos. Se establece una distancia entre ellos de tal forma que ninguno puede observar lo que hace el contrario. Esta es la raz</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por la que el escenario ideal del juego puede ser la oscura noche. Los monitores colocar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alrededor del fuego ( o en su defecto, un punto de luz) los objetos que van a tener que ser identificados por ambos equipos.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El juego comienza, de forma alternativa, cada uno de los equipos env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al fuego un representante para que identifique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mero de objetos posibles. El equipo contrario debe adivinar la identidad de esa persona para evitar que se mantenga mucho tiempo alrededor del fuego.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Prep</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rate el disfraz e intenta camuflarte en la noche!. El primer equipo que consiga identificar todos los objetos resulta vencedor.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133. EL INQUILINO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Se necesita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impar de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Se forman tr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os de personas, de manera que el que se coloca entre los dos responde al nombre de inquilino, mientras los otros dos representan pared derecha e izquierda respectivamente.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El participante que queda suelto debe gritar uno de esos tres nombres y aprovechar el "relajo" para integrarse en alguno de los nuevos grupos. Nadie puede ejercer la misma funci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dos veces seguidas, sino que se deben alternar las distintas funciones o papeles.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No pierdas el tiempo y b</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scate un tr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134. LAS TIJERAS M</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GICAS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Este juego es adecuado para cualquier edad pero como se hace necesario un poco de ingenio, es recomendable para adolescentes y adultos.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Tijeras.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Se disponen los jugadores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una persona har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director.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El juego consiste en pasarse las tijeras de unos a otros y de izquierda a derecha diciendo en cada momento en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lo pasa al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abiertas, cerradas o cruzadas. La mayor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de los participantes creer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que dependiendo de la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que entreguen el instrumento dir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una u otra cosa, pero solamente el director del juego sabr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realmente que dependiendo de la postura de las piernas del participante que en ese momento tenga las tijeras se dir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u otra cosa. Por ejemplo, si el que ostenta las tijeras tiene los pies cruzados (uno encima del otro), las tijeras estar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cruzadas; si los pies del jugador correspondiente aparecen juntos, las tijeras en ese momento estar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cerradas; si por el contrario, los pies y las piernas permanecen separadas, las tijeras estar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abiertas.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director del juego el que vaya diciendo en cada momento la forma correcta en que se van pasando las tijeras, pero sin desvelar en ning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momento el truco. Los jugadores que vayan descubriendo el secreto se 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retirando del juego y al final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permanecer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aquellos que no se hayan dado cuenta del "quid" de la cuesti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135. LAS CULEBRAS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Grupo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de 8 personas, a partir de los cinco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Se puede jugar tanto al aire libre como en el interior de un local. Se dividen los jugadores en equipos.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Cada equipo formar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serpiente enganch</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los unos de los otros, agarrando la mano del de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el cuerpo del de adelante. Al primero del equipo le denominaremos cabeza y al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cola, y el juego consiste en que la cabeza de una de las serpientes agarre la cola de la otra. Gana el juego la culebra que primero enganche con su cabeza la cola del contrincante.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136. VESTIR AL ESPANTAP</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JAROS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Grupo, desde los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Prendas que tengan dificultades para colocar, si es posible con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botones.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Unos espantap</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jaros han sido colocados en un campo, pero es necesario vestirlos. Delante de cada equipo se levanta uno de ellos, en esqueleto, cuya base estar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fuertemente clavada al suelo y cruzada por un list</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transversal al nivel de los hombros, una cara recortada o hecha con una lata de conservas pintada y decorada representando las distintas partes del rostro y colocada en la parte superior del poste.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En la salida cada jugador recibe una o varias prendas que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colocar al espantap</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jaros. Los primeros salen a toda velocidad hacia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y colocan las prendas de que van provistos, regresando al punto de salida para dar el relevo a los segundos, los cuales realizar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las mimas operaciones pero a la inversa, quit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 la ropa y regresando.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137. RELEVOS DEL CANGREJO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Grupo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de 8 personas, a partir de los cinco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En cada equipo los jugadores se colocan de dos en dos, en fila india, detr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de salida.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A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del monitor del juego, los primeros de cada fila se atan los tobillos: el derecho del uno con el izquierdo del otro. Corren de este modo hasta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de meta (que se encuentra a 10 o 15 metros de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de salida). Cuando alcanzan la meta, se desatan los tobillos y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vuelven para dar el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 a los equipos de su fila,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sucesivamente hasta terminar. Gana el primero que acaba.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138. LA ROSA DE LOS VIENTOS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Grupo, desde los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Una br</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jula.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Se forma un gran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con los jugadores alrededor del "director del juego" (el cual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en el centro). Es importante que cada participante oiga bien al que dirige el juego. Cada uno representa un punto de la br</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jula.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Al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 la voz del director del juego, por ejemplo: "Norte cambia con S.S.E.". Los interpelados deben cambiar su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posible. Todo error o vacilaci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hace permanecer al jugador en su puesto, mientras que los que obedecen correctamente se retiran. Los dos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ltimos que se queden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perdido el juego.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139. BAILES POR PAREJAS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PARTICIPANTES: Grupo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de 11 personas (tiene que haber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impar), a partir de los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 - -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CONSIGNAS DE PARTIDA: Todos los participantes se reparten en parejas y 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unen por la espalda.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DESARROLLO: Si hay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impar de personas, la persona que sobra canta, mientras todos se mueven alrededor de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 las espaldas en contacto. Cuando el canto cesa, cada persona busca una nueva pareja, y la persona libre busca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la suya. La persona que queda desparejada ahora, es la que comienza de nuevo con el canto.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NOTA: Es ideal para lograr una buena relaci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el grupo, porque favorece las relaciones personales.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140. ACECHANDO AL JEFE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La persona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siendo acechada intentar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tomar de improviso a alguno de los que le siguen.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dividen los participantes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 Los miembros de cada grupo se intercambian para que todos tengan la oportunidad de ser acechados. Las reglas del juego son simples.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La persona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siendo acechada pretende demostrar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no sabe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siendo seguido. De manera que cada vez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se detiene, lentamente se vuelve y mira si puede ver alguno de quienes le sigue. SI los ve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mencionar el nombre de la persona que ha visto en alta voz. Si llegase a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r ruidos producidos por las personas que lo siguen,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puede voltearse de repente sin necesidad de detenerse. El detenerse y el voltearse lentamente le da a quienes lo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siguiendo tiempo para poder ocultarse mientas que un movimiento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pido para voltearse dejarla a muchos sorprendidos y por consiguiente ser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an vistos.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cierto per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odo todos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se re</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nen y se secciona a oro muchacho para que act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e como el acechado. Debe cuidarse que cada muchacho de cada grupo tenga la oportunidad de servir como el acechado.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142. AS DE GU</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A Y VUELTA DE ESCOTA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realzar unos nudos antes que el grupo rival.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Dominar el arte de la cabuyer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cuerda para cada jugador.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dividen los participantes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En cada grupo se forman equipos de dos. Cuando se indique  ya" cada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amarra un "As de Gu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alrededor de su cintura. El primer jugador de cada equipo que finalice atar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su cuerda a la del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con el nudo de "Vuelta de escota". Ambos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alzar sus manos al aire. Al mismo tiempo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separarse hasta que las cuerdas queden estiradas. El primer grupo donde todos los muchachos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con las cuerdas estiradas y los nudos resistiendo a la 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las mismas, es la ganadora.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143. BARCOS EN LA NIEBLA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1. DEFINICION: Se trata de moverse con los ojos vendados a las </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rdenes de un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jugador.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el sentido del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 y la coordinaci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de todos los jugadores.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oletas o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uelos; dos sillas o dos objetos de tama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similar.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dividen los participantes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miembros de cada grupo son vendados en los ojos y deben pararse en una fila india con las mandos puestas sobre los hombro del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al frente. El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der del grupo va al final de la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El no debe estar vendado, pero no debe moverse del lugar donde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Al final del local y frente a cada grupo debe haber dos sillas u objetos separados ente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a tres pies de distancia. Estas sillas representan la entrada a un puerto o bah</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segura. A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de comenzar, las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neas de scouts vendados empiezan a moverse guiados por los gritos de los respectivos Gu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de los grupo, los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deres habr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de guiar su "babor" (izquierda) y "estribor" (derecha).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144. BULLDOG INGL</w:t>
      </w:r>
      <w:r>
        <w:rPr>
          <w:rStyle w:val="Ninguno"/>
          <w:rFonts w:ascii="Arial" w:hAnsi="Arial" w:hint="default"/>
          <w:b w:val="1"/>
          <w:bCs w:val="1"/>
          <w:color w:val="000000"/>
          <w:sz w:val="20"/>
          <w:szCs w:val="20"/>
          <w:u w:color="000000"/>
          <w:rtl w:val="0"/>
          <w:lang w:val="es-ES_tradnl"/>
        </w:rPr>
        <w:t>É</w:t>
      </w:r>
      <w:r>
        <w:rPr>
          <w:rStyle w:val="Ninguno"/>
          <w:rFonts w:ascii="Arial" w:hAnsi="Arial"/>
          <w:b w:val="1"/>
          <w:bCs w:val="1"/>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atravesar una zona sin ser atrapado por otro/s jugadores.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Pasar un rato divertido.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Grupo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formando una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al final del local. Uno o dos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mayores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 en el centro del local mirando hacia el reto del Grupo. A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de "Ya", el Grupo completo va a la carga de un extremo del local hacia otro, tratando de llegar a la otra pared sin ser capturados por los jugadores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el centro. Para capturar a alguien los "Perros de Bulldog"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el centro deben levantar al jugador por un per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odo que permita gritar "uno - dos - tres Bulldog ingles". Cuando un jugador es capturado,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se convierte, desde ese momento, en "Perro Bulldog". Al comienzo no debe haber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de tres jugadores actuando como "Perros Bulldog" y tratando de capturar a los jugadores. Si un jugador no ha sido completamente suspendido sobre el suelo ante de que el pueda contar hasta 10, mientras forcejean,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l es declarado libre. El juego se debe continuar hasta que todos hayan sido capturados. El jugador que fue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en ser capturado es el ganador y por consiguiente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derecho a ser para jugar nuevamente, el primer perro bulldog que se designe.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145. CALIENTE O FR</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acertar el objeto que ha seleccionado el grupo mediante los aplausos de este.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Es un juego de diversi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donde no hay ganadores.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dividen los participantes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Seleccione un representante de cada grupo para convertirse en "Eso".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Uno de los elegidos abandona la zona de juegos. Durante su ausencia el resto de los jugadores seleccionan un objeto que debe ser tocado por el ausente, o una 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debe ser realizada por este. Cuando el jugador regresa a la zona de juegos el grupo comienza aplaudir para indicar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tan cerca del objeto seleccionado o de la 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que se ha decidido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haga. Mientras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altos sean los aplausos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cerca (caliente) estar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y los aplausos bajos significar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lejan</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(fr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Cuando el objeto es tocado o la 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ha sido realizada, un representante de otro grupo es seleccionado,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el proceso se repite.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146. CANCI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N DE DESAF</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una competici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musical.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las inquietudes musicales de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dividen los participantes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 Los jugadores de cada grupo con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habilidad para actuar como directores de canciones, se ponen al frente de cada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director del juego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 a uno de los grupos, el cual debe inmediatamente comenzar con una canci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continuar cant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ndola hasta que el director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ale a otro grupo. Tan pronto como un nuevo grupo es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alado, este debe comenzar a cantar una nueva canci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el primer grupo que se seleccion</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deja de cantar. Si un grupo repite una canci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 no empieza a cantar inmediatamente que se le indique es eliminado. El director del juego necesita mantener al mismo movi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ndose en forma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 Los grupos no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cantar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un par de frases de una canci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antes de que el director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ale otro grupo. El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grupo en mantenerse en esta competencia es el ganador.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147. C</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RCULOS CUADRADOS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tata de una competici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nudos.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Dominar el arte de la cabuyer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cuerda para cada jugador.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dividen los participantes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os grupos,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stos a su vez se dividen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y forman dos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neas, de tal modo que cada jugador del mismo quede aparejado por otro a su lado del mismo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Cada jugador sostendr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su cuerda de manera que le pase por detr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del cuello y les caiga a ambos extremo al frente,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abajo del pecho,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dada, cada muchacho tratar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hacerse cargo del extremo de la cuerda de la derecha amarrando al mismo utilizando un nudo "Llano o de rizo" al extremo de la cuerda de su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de enfrente. Mientras tanto el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tratar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hacer una 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similar con el extremo izquierdo de su cuerda. Cuando cada muchacho haya finalizado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haber hecho una aro con cuerdas, que engloben a ambos muchachos. Ellos tratar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 echarse hacia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 fin de probar la resistencia que tiene el nudo que han hecho y para esto pondr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la cuerda tensa y alzar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sus manos y brazos al aire. Cuando todas las parejas en cada unos los grupos han hecho esta 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el grupo completo gritar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El primer equipo que finaliza con esta actividad, comprob</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que todos los nudos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correctamente hechos, es el equipo ganador.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 NOTAS: Haga esta competencia una o dos veces , entonces h</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gala nuevamente, primero utilizando el nudo "Vuelta de escota". Si por casualidad se tiene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impar de muchachos en un grupo, este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formar pareja con el director de juego.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148. LECTURA DE LA BR</w:t>
      </w:r>
      <w:r>
        <w:rPr>
          <w:rStyle w:val="Ninguno"/>
          <w:rFonts w:ascii="Arial" w:hAnsi="Arial" w:hint="default"/>
          <w:b w:val="1"/>
          <w:bCs w:val="1"/>
          <w:color w:val="000000"/>
          <w:sz w:val="20"/>
          <w:szCs w:val="20"/>
          <w:u w:color="000000"/>
          <w:rtl w:val="0"/>
          <w:lang w:val="es-ES_tradnl"/>
        </w:rPr>
        <w:t>Ú</w:t>
      </w:r>
      <w:r>
        <w:rPr>
          <w:rStyle w:val="Ninguno"/>
          <w:rFonts w:ascii="Arial" w:hAnsi="Arial"/>
          <w:b w:val="1"/>
          <w:bCs w:val="1"/>
          <w:color w:val="000000"/>
          <w:sz w:val="20"/>
          <w:szCs w:val="20"/>
          <w:u w:color="000000"/>
          <w:rtl w:val="0"/>
          <w:lang w:val="es-ES_tradnl"/>
        </w:rPr>
        <w:t>JULA</w:t>
      </w:r>
    </w:p>
    <w:p>
      <w:pPr>
        <w:pStyle w:val="Normal.0"/>
        <w:spacing w:line="360" w:lineRule="auto"/>
        <w:jc w:val="both"/>
        <w:rPr>
          <w:rStyle w:val="Ninguno"/>
          <w:rFonts w:ascii="Arial" w:cs="Arial" w:hAnsi="Arial" w:eastAsia="Arial"/>
          <w:b w:val="1"/>
          <w:bCs w:val="1"/>
          <w:color w:val="c1c1c1"/>
          <w:sz w:val="20"/>
          <w:szCs w:val="20"/>
          <w:u w:color="c1c1c1"/>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situar con una br</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jula la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que se encuentra una serie de art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culos.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a orientarse con una br</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jula.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Es necesario para cada grupo una br</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jula y una lista de ocho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art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culos que hay en la zona de juego, tales como: cuadro sobre la pared, cesta de basura, cerradura, mapa, etc., y una tiza para dibujar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forman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 de 6 o 7 jugadores, cada uno formando una fila. Del lado opuesto a cada grupo, es decir, al otro extremo del local, hay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lo suficientemente amplio como para que un jugador pueda parase en el centro del mismo. En dicho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hay una br</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jula, un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piz y una lista de objetos.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jugador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1 de cada equipo, cuando se indique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corre para leer el primero de los objetos de la lista y con la ayuda de la br</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jula establece en que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encuentra este objeto. Regresa a la fila y toca al jugador que le sigue en su grupo ,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hasta que las 8 lecturas que hayan tenido un margen de error de 10 grados, 5 puntos por las lecturas que han tenido un error entre 10 y 20 grados.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149 . ATRAPANDO AL TOBILLO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escapar de ser atrapado (atrapado).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Diversi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Hay que agarrar a otro jugador por el tobillo. Todos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contra todos.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 DESARROLLO: El jugador cuyo tobillo haya sido agarrado es vulnerable para ser atrapado al menos de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l lograr tomar a alguien por el tobillo.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rea de juego debe ser lo suficientemente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para lograra que le juego sea factible de producir resultados.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150. ATRAPANDO LA CADENA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escapar de ser atrapado (atrapado). Los jugadores atrapados forman una cadena para atrapar al resto.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Diversi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5. CONSIGNAS DE PARTIDA: Se escoge un jugador para que se la "quede", le llamaremos "eso".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primer jugador que sea atrapado, une sus manos con el jugador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actuando de "eso", y posteriormente cada persona que es atrapada,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entregada a la cadena (todos los jugadores atrapados unen sus manos con el "eso" e intentar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atrapar al resto de participantes).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rea de juego debe ser limitada de manera que todos sean atrapados.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151. ATRAPANDO LA MOFETA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escapar de ser atrapado (atrapado).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Diversi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Cada jugador tapa su nariz con una de las manos 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sostiene un pie agarr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ndolo con la otra 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jugadores pueden ser atrapados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si ellos sueltan cualquiera de las manos que llevan pegada a la nariz o al tobillo. Hay que atrapar a otros jugadores. Todos contra todos.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152. EL JUEGO DE KIM</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Consiste en recordar unos objetos que han sido observados durante un rato.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Fomentar la memoria visual.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forman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os grupo de 6 o 7 jugadores,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stos se re</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nen en torno a una mesa o una bandeja cubierta con una tela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 La tela que cubre la mesa se alza por unos instantes y a los jugadores se les permite estudiar de por unos momentos unos 20 o 30 art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culos, que son tales: botones, clips, monedas, insignias scouts, cuerdas, caramelos, etc. Los grupos se retiran y van a cada uno a un punto, para hacer una lista de los objetos que fueron observados.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le otorga un punto a cada grupo por cada art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culo acertado y se le resta 2 puntos por cada objeto fallado. Gana el grupo que tenga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puntos.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IX. Competiciones y duelos entre parejas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153. ARREBATAR CON LA MANO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Uno de los contendientes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la parte exterior de su pie contra la exterior del pie del otro competidor. Ambos se abrazan situando sus pies izquierdo un paso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adelante que el anterior.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6. DESARROLLO: Ellos se toman de la mano derecha y tratan de derribarse uno a otro. El primero que logre hacer que el otro mueva su pie o pierda el equilibrio es el ganador.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154. LUCHA CON UNA PIERNA Y UNA MANO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Cada competidor sostiene su pierna izquierda tras de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tomada con su mano izquierda, mientras que su mano derecha toma la mano derecha del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Entonces tratan de ver quien logra derribara quien.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155. PELEA DE POLLOS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La misma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del juego anterior, pero con la excepci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que las manos en lugar de ser entrelazadas entre los competidores,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sostenerse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la espalda.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jugadores cargan uno contra otro y tratan de empujarse entre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con su hombros y brazos con el objetivo de derribar al otro.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156. LUCHA INDIA CON LA PIERNA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dos contendientes se acuestan boca arriba totalmente sobre el suelo, juntos entre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pero con sus piernas y cabezas en direcciones opuestas.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indicada cada uno levanta la pierna que queda junto a su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y la pone en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vertical. A una segunda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al,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tratar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trabar su pierna con al de su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y con la presi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aplica, dar vueltas al contrario.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157. JALANDO LA ESTACA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contendientes sentados, mir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uno a otro y tan solo toc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por las suelas de sus zapatos.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Ellos atraparon con las dos manos una gruesa estaca que hay entre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sostenida en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horizontal.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ellos tratan de alar haciendo que su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se levanta del suelo.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158. TORCIENDO LA ESTACA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contendientes de pie, mir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ndose uno a otro con los brazos horizontales y al frente, atrapando una estaca con las dos manos de cada uno.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ellos tratar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 dar vueltas a la estaca uno para un lado, y el otro para otro a fin de torcer las manos del oponente.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159. CHOQUE DE RODILLAS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Las rodillas de cada uno frente a las del otro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toc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entre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 las manso a la espalda.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Proceden a tocar contra el oponente a fin de que este pierda el equilibrio, deben usarse solamente los hombros para tal fin.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160. BOXEO CON LA PALMA DE LA 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cuerda.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contendientes de pie, mir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uno al oro, en una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 recta indicadas con una cuerda extendida sobre el piso.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Sin mover sus pies de los lugares donde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ellos deben boxear utilizando las palmas de las manos e intentando hacer que el otro pierda el equilibrio. El jugador que pierda el equilibrio es el perdedor.</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161. REMOLQUE CON CINTUR</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Dos cinturones.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contendientes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los cuatro mir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uno a otro. Dos cinturones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ser entrelazados para que queden dos aros y el final de cada uno de estos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an sobre la cabeza de cada uno de los contendientes.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objeto del juego es tratar de remolcar, usando el cintur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hay sobre la cabeza, al otro oponente, sin tocar a los otros competidores o ajustarse el cintur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la cabeza con las manos.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162. LA BOFETADA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Dos contendientes de pie, mir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uno al otro. Sus manos estar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extendidas, las palmas de las mansos de uno de los jugadores mirar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hacia arriba y las palmas del otro mirar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hacia abajo y estar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situadas sobre las manos del primer jugador.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objeto es que el jugador, cuyas manos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mirando hacia arriba pueda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golpear las manos del otro jugador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sobre las 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l, ante de que este pueda moverlas. Si el tiene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xito en golpear con las palmas de las manos la parte superior de una de las manos de su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ero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anotar un punto: las mano 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retornar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 la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original y entonces tratar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hacer otro punto. Si el otro jugador retira su mano a tiempo, y por lo tanto el atacante no puede golpearle, entonces se intercambian las posiciones y el jugador que quede con las palmas de las manos hacia arriba, se convierte entonces en el agresor.</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163. PELEA DE PATOS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contendientes acuclillados y sujet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tobillos con las manos.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tratan de tocar con otro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ero y hacer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pierda el equilibrio y deje de sostenerse los tobillos con las manos. Si un jugador cae, o deja de agarrarse los tobillos, esto significar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un punto para se adversario.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164. PELEA DE GALLOS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contendientes en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pie, cruzan su pierna izquierda por frente a su cuerpo de forma tal que puedan agarrar el tobillo de la pierna izquierda con su mano derecha.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Tan solo saltando con la pierna derecha, ellos tratar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 chocar con otros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 y hacerles perder el equilibrio o hacer que el mismo deje de sostenerse el tobillo izquierdo con la mano derecha.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165. EL VIEJO TARUGO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pelota.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El grupo formando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Cuatro jugadores en el centro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cada uno con los brazos alrededor de la cintura del jugador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frente a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jugadores que forman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se pasan una pelota entre ellos, tratando de buscar una oportunidad para lanzar la misma y tocar con ella al jugador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al centro del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formado por los otros tres competidores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dentro del gran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Los tres jugadores que protegen al cuarto competidor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tratar que la pelota nunca le de al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 le centro. El participante que finalmente logra tocar con la pelota al "viejo tarugo", es decir, ir al centro de los otros tres jugadores. El participante que fue tocado por la pelota reemplaza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que integra todo el grupo al jugador anterior.</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166. ESQUIVA EL TIRO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cuerda de 15 pies de longitud con un peso liviano atado a uno de los extremos. Un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saquito de tela llenado con arena puede ser utilizado para este prop</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sito.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jugadores forman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alrededor del director del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director del juego sostiene la cuerda con el peso ya puesto en el centro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mover la cuerda a fin de describir con ella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que vaya a una altura por debajo del nivel de las rodillas de los muchachos que integran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Los jugadores deben saltar a medida que la cuerda va tratando de pasar al otro lado. Los muchachos que tengan menos fallos o puntos en contra al final del juego, 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los ganadores.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167. GOLP</w:t>
      </w:r>
      <w:r>
        <w:rPr>
          <w:rStyle w:val="Ninguno"/>
          <w:rFonts w:ascii="Arial" w:hAnsi="Arial" w:hint="default"/>
          <w:b w:val="1"/>
          <w:bCs w:val="1"/>
          <w:color w:val="000000"/>
          <w:sz w:val="20"/>
          <w:szCs w:val="20"/>
          <w:u w:color="000000"/>
          <w:rtl w:val="0"/>
          <w:lang w:val="es-ES_tradnl"/>
        </w:rPr>
        <w:t>É</w:t>
      </w:r>
      <w:r>
        <w:rPr>
          <w:rStyle w:val="Ninguno"/>
          <w:rFonts w:ascii="Arial" w:hAnsi="Arial"/>
          <w:b w:val="1"/>
          <w:bCs w:val="1"/>
          <w:color w:val="000000"/>
          <w:sz w:val="20"/>
          <w:szCs w:val="20"/>
          <w:u w:color="000000"/>
          <w:rtl w:val="0"/>
          <w:lang w:val="es-ES_tradnl"/>
        </w:rPr>
        <w:t>ALES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intentar derribar al adversario sin ser derribado 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Juego de resistencia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Peri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dicos o telas.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Forme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con los jugadores, 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nde cada uno est</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de pie con sus manos cruzadas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en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recibir el golpe. Se escoge un jugador para que se la "quede", le llamaremos "eso", el cual lleva consigo un rollo hecho con papeles de peri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dicos o pedazo de tela bien envuelto.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"Eso" camina alrededor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por la parte de afuera y deja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caer el objeto preparado en la mano de uno de los jugadores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A partir de ese momento el muchacho con el objeto puede comenzar a golpear al muchacho de su derecha en la espalda por debajo del cuello, mientas que el muchacho corre alrededor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rculo tratando de alejarse de quien lo va a castigar. Cuando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regresa a su lugar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haber dado la vuelta estar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salvo. El proceso es completado cuando el nuevo poseedor de del objeto para golpear vuelve a darle la vuelta al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dejando caer el objeto en la mano de otro muchacho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el juego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a. Cada vez que "eso" deja el objeto para golpear en las manos de alguien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l toma el lugar de esa persona en </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as manos de alguien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toma el lugar de esa persona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168. ESTO ME RECUERDA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micas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concretaci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Forme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con los jugadores, 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nde cada uno est</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de pie con sus manos cruzadas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en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recibir el golpe. Se escoge un jugador para que se la "quede", le llamaremos "eso", el cual lleva consigo un rollo hecho con papeles de peri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dicos o pedazo de tela bien envuelto.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Esta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consiste en que un participante recuerda alguna cosa en voz alta. El resto de los participantes manifiestan lo que a cada uno de ellos eso les hace recordar espont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neamente.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Debe hacerse con rapidez. Si se tarda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4 segundos, da una prenda o sale del juego.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169. EL BUM</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concretaci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Todos los participantes se sientan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se dice que vamos a numerarnos en voz alta y que todos a los que les toque un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ltiplo de tres (3-6-9-12, etc.) o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mero que termina en tres (13-23-33, etc.) debe decir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BUM! en lugar del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el que sigue debe continuar la numeraci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Ejemplo: se empieza, UNO, el siguiente DOS, al que le corresponde decir TRES dice BUM, el siguiente dice CUATRO, etc.</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Pierde le juego el que no dice BUM o el que se equivoca con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siguiente. Los que pierden van saliendo del juego y se vuelve a iniciar la numeraci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por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UNO.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La numeraci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debe irse diciendo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si un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tarda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mucho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queda descalificado, (5 segundos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ximo). Los dos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ltimos jugadores son los que ganan. El juego puede hacerse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complejo utilizando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ltiplos de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meros mayores, o combinando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ltiplos de cinco por ejemplo.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170. EL ALAMBRE PELADO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concretaci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le pide a un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que salga de la zona 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juegos.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resto de jugadores forma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de pie y se agarran del brazo. Se les explica que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es un circuito el</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ctrico, dentro del cual hay un cable pelado, y se le pedir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fuera que lo destruya tocando las cabezas de los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Se ponen todos de acuerdo en que cuando toquen la cabeza del sexto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(que es el que representa el alambre pelado), todos al mismo y con toda la fuerza posible pegar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un grito.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Se llama al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que estaba fuera, se le explica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lo referente al circuito el</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ctrico y se le pide que se concentre para que descubra el cable pelado. Pierde le juego el que no dice BUM o el que se equivoca con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siguiente. Los que pierden van saliendo del juego y se vuelve a iniciar la numeraci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por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UNO.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Esta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es muy simple pero muy impactante, debe hacerse un clima de concentraci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parte de todos.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171. CUENTO VIVO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concretaci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Todos los participantes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sentados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Todos los participantes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sentados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coordinador empieza a contar un relato sobre cualquier cosa, donde incorpore personajes y animales en determinadas actitudes y acciones. Se explica que cuando el coordinador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ale a cualquier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ero,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debe actuar como el animal o persona sobre la cual el coordinador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haciendo referencia en su relato.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Por ejemplo: Paseando por el parque vi a un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tomando un helado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 a alguien).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Estaba todo lleno de helado, se chupaba las manos, vino su mam</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 a otra persona), y se enfad</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mucho.....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El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se puso a llorar y s e le cay</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el helado.....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Un perro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 a otra persona) pas</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corriendo y se tom</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el helado..... etc.</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Una vez iniciado el cuento el coordinador pude hacer que le relato se vaya construyendo colectivamente de manera espont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nea, d</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 la palabra a otro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para que lo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172. CUERPOS EXPRESIVOS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Papeles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escriben en los papelitos nombres de animales (macho y hembra). Por ejemplo: Le</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en un papelito, en otro Leona (tantos papeles como participantes).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distribuyen los papelitos y se dice que, durante 5 minutos, sin hacer sonidos deben actuar como el animal que les toc</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y buscar a su pareja. Cuando creen que la han encontrado, se cogen del brazo y se quedan en silencio alrededor del grupo; no puede decir a su pareja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animal 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Una vez que todos tiene su pareja, dice que animal estaba representando cada uno, para ver si acertaron.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puede hacerse que la pareja vuelva a actuar y el resto del os participantes decir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animal representan y si forman la pareja correcta.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173.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COLA DE VACA!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Sentados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coordinador se queda en el centro y empieza a hacer preguntas a cualquiera de lo participantes, la respuesta debe ser siempre "La cola de vaca", todo el grupo puede re</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rse, menos el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respondiendo, si se 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e pasa al centro y da una prenda. Por ejemplo: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es lo que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te gusta de tu novia? </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LA COLA DE VACA!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El grupo puede variar la respuesta "cola de vaca" por cualquier cosa que sea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identificada con el grupo o el lugar.</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174. UN HOMBRE DE PRINCIPIOS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Todos los participantes se sientan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coordinador en el centro, inicia el juego narrando cualquier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historia donde todo debe empezar con una letra determinada. Por ejemplo : Tengo un 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que es un hombre de principios muy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lidos, para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todo debe empezar con la letra P. As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su esposa que se llama..... PATRICIA.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A ella le gusta mucho comer.....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PAPA!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y un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se fue a pasear a ...... PEKIN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y se encontr</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un ......PLUMERO, etc.</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 El que se equivoca o tarda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cuatro segundos en responder pasa al centro y/o da una prenda.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un rato se var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la letra. Deben hacerse las preguntas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175. EL CHOCOLATEADO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participantes se agrupan por parejas tom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de la mano, se colocan formando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dejan una pareja fuera.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La pareja que quede afuera camina alrededor (siempre tomados de la mano), en el sentido de las agujas del reloj. En un momento determinado, la pareja que va caminado se pone de acuerdo y le pega en las manos a una de las parejas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 ese instante, ambas parejas deben correr alrededor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 sentidos contrarios, tratando de llegar primero al lugar que quede vac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o. los que lleguen al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 pierden y repiten el ejercicio.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176.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LEV</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NTESE Y SI</w:t>
      </w:r>
      <w:r>
        <w:rPr>
          <w:rStyle w:val="Ninguno"/>
          <w:rFonts w:ascii="Arial" w:hAnsi="Arial" w:hint="default"/>
          <w:b w:val="1"/>
          <w:bCs w:val="1"/>
          <w:color w:val="000000"/>
          <w:sz w:val="20"/>
          <w:szCs w:val="20"/>
          <w:u w:color="000000"/>
          <w:rtl w:val="0"/>
          <w:lang w:val="es-ES_tradnl"/>
        </w:rPr>
        <w:t>É</w:t>
      </w:r>
      <w:r>
        <w:rPr>
          <w:rStyle w:val="Ninguno"/>
          <w:rFonts w:ascii="Arial" w:hAnsi="Arial"/>
          <w:b w:val="1"/>
          <w:bCs w:val="1"/>
          <w:color w:val="000000"/>
          <w:sz w:val="20"/>
          <w:szCs w:val="20"/>
          <w:u w:color="000000"/>
          <w:rtl w:val="0"/>
          <w:lang w:val="es-ES_tradnl"/>
        </w:rPr>
        <w:t>NTESE!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concretaci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Todos sentados en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coordinador empieza contando cualquier historia inventada.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Cuando dentro del relato dice la palabra "quien" todos se deben levantar, y cuando dice la palabra "no", todos deben sentarse. Cuando alguien no se levanta o no se sienta en el  momento en que se dice "quien" o "no", sale del juego o da una prenda.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El coordinador puede iniciar la historia y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alar a cualquier participante para que la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e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El que narra la historia, debe hacerlo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para darle agilidad, si no lo hace,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pierde.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177. GUI</w:t>
      </w:r>
      <w:r>
        <w:rPr>
          <w:rStyle w:val="Ninguno"/>
          <w:rFonts w:ascii="Arial" w:hAnsi="Arial" w:hint="default"/>
          <w:b w:val="1"/>
          <w:bCs w:val="1"/>
          <w:color w:val="000000"/>
          <w:sz w:val="20"/>
          <w:szCs w:val="20"/>
          <w:u w:color="000000"/>
          <w:rtl w:val="0"/>
          <w:lang w:val="es-ES_tradnl"/>
        </w:rPr>
        <w:t>Ñ</w:t>
      </w:r>
      <w:r>
        <w:rPr>
          <w:rStyle w:val="Ninguno"/>
          <w:rFonts w:ascii="Arial" w:hAnsi="Arial"/>
          <w:b w:val="1"/>
          <w:bCs w:val="1"/>
          <w:color w:val="000000"/>
          <w:sz w:val="20"/>
          <w:szCs w:val="20"/>
          <w:u w:color="000000"/>
          <w:rtl w:val="0"/>
          <w:lang w:val="es-ES_tradnl"/>
        </w:rPr>
        <w:t>ANDO EL OJO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Sillas en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que corresponda a la mitad de los participantes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uno.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dividen los participantes en Dios grupos. (El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segundo grupo con un participante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primer grupo representa a los "prisioneros", los cuales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sentados en las sillas. Hay una silla que queda vac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El segundo grupo representa a los "guardianes" que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estar de pie,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cada silla. La silla vac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tiene un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Este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debe gui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arle el ojo a cualquiera de los prisioneros, el cual tiene que salir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de su silla a ocupar la silla sin ser tocado por su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SI es tocado debe permanecer en su lugar. Si el prisionero logra salir, el guardi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que se quede con al silla vac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es al que le toca gui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ar el ojo a otro prisionero.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Debe hacerse con rapidez.</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178. QU</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TAME LA COLA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Cuerdas,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Todos los participantes se colocan un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 en la parte posterior del cintur</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sin anudarlo; luego pasan su brazo izquierdo por detr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de la cintura y se lo amarran con la cuerda al codo del brazo derecho. (De esta manera se reduce considerablemente la capacidad de movimientos del brazo derecho).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Una vez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todos listos se da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de inicio del juego y todos deben tratar de quitar los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uelos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participantes. Aquel que logre quitar la mayor cantidad de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uelos sin perder el suyo, es el ganador. Una vez que a uno le hayan quitado el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 o que se suelte el brazo izquierdo para atrapar un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 queda fuer dl juego.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179.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EMPEZ</w:t>
      </w:r>
      <w:r>
        <w:rPr>
          <w:rStyle w:val="Ninguno"/>
          <w:rFonts w:ascii="Arial" w:hAnsi="Arial" w:hint="default"/>
          <w:b w:val="1"/>
          <w:bCs w:val="1"/>
          <w:color w:val="000000"/>
          <w:sz w:val="20"/>
          <w:szCs w:val="20"/>
          <w:u w:color="000000"/>
          <w:rtl w:val="0"/>
          <w:lang w:val="es-ES_tradnl"/>
        </w:rPr>
        <w:t xml:space="preserve">Ó </w:t>
      </w:r>
      <w:r>
        <w:rPr>
          <w:rStyle w:val="Ninguno"/>
          <w:rFonts w:ascii="Arial" w:hAnsi="Arial"/>
          <w:b w:val="1"/>
          <w:bCs w:val="1"/>
          <w:color w:val="000000"/>
          <w:sz w:val="20"/>
          <w:szCs w:val="20"/>
          <w:u w:color="000000"/>
          <w:rtl w:val="0"/>
          <w:lang w:val="es-ES_tradnl"/>
        </w:rPr>
        <w:t>EL MOVIMIENTO?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concretaci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Todos los participantes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sentados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grupo acuerda quien va iniciar el movimiento.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Este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inicia un movimiento y todos deben seguirlo; por ejemplo mover la cabeza, hacer una mueca, mover el pie, tocar diferente tipos de instrumentos musicales, etc. El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que sali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de la zona de juegos regresa nuevamente, debe descubrir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inici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el movimiento y tiene tres oportunidades de identificarlo, si falla las tres veces el grupo le impone realizar alg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tipo de 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 actuaci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cuenta con un tiempo limitado para averiguar quien inicia el movimiento, de tres minutos aproximadamente.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El tiempo juega un papel de presi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el juego, que lo hace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mico, el coordinador debe saber utilizarlo para hacer el juego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Por ejemplo:Pasa un minuto 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y el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no acusa a nadie, el coordinador empieza a decir: faltan dos minutos... etc.</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 VARIACIONES: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Con el mismo desarrollo,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que no hay nadie designado sino que se convienen de antemano todos una serie de movimientos (por ejemplo, primero la cabeza, luego la boca,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los hombros, etc., etc.).</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Con el mismo desarrollo, pero quien inicia el movimiento (si saberlo) es el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que sali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 imitando todos los movimientos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haga cuando regrese.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Normalmente esta variante debe hacerse de pie.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180. SE MURI</w:t>
      </w:r>
      <w:r>
        <w:rPr>
          <w:rStyle w:val="Ninguno"/>
          <w:rFonts w:ascii="Arial" w:hAnsi="Arial" w:hint="default"/>
          <w:b w:val="1"/>
          <w:bCs w:val="1"/>
          <w:color w:val="000000"/>
          <w:sz w:val="20"/>
          <w:szCs w:val="20"/>
          <w:u w:color="000000"/>
          <w:rtl w:val="0"/>
          <w:lang w:val="es-ES_tradnl"/>
        </w:rPr>
        <w:t xml:space="preserve">Ó </w:t>
      </w:r>
      <w:r>
        <w:rPr>
          <w:rStyle w:val="Ninguno"/>
          <w:rFonts w:ascii="Arial" w:hAnsi="Arial"/>
          <w:b w:val="1"/>
          <w:bCs w:val="1"/>
          <w:color w:val="000000"/>
          <w:sz w:val="20"/>
          <w:szCs w:val="20"/>
          <w:u w:color="000000"/>
          <w:rtl w:val="0"/>
          <w:lang w:val="es-ES_tradnl"/>
        </w:rPr>
        <w:t>CHICHO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Todos los participantes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sentados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Uno de ellos inicia la rueda diciendo al que tiene a su derecha "Se muri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Chicho", pero llorando y haciendo gestos exagerados. El de la derecha le debe responder lo que se le ocurra, pero siempre llorando y con gestos de dolor. Luego,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continuar pasando la "noticia" de que Chicho se muri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llorando igualmente,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hasta que termine la rueda. Puede iniciarse otra rueda pero cambiando la actitud. Por ejemplo_: ri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ndose, asustado, nervioso, tartamudo, borracho, etc. El que recibe la noticia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asumir la misma actitud que el que la dice. 7. NOTAS: Una variante puede constituir en que cada uno,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recibir la noticia y asumir la actitud del que se la dijo, cambia de actitud al pasar la noticia al que sigue. (Ej._: uno llorando, la pasa al otro riendo, el otro indiferente, etc.).</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181. ALTO Y SIGA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 a los participantes en 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colocan 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separadamente posible uno de otros, representando los puntos cardinales. Por ejemplo: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El Equipo Norte frente al equipo Sur. El Equipo Este frente al equipo Oeste. Al contar TRES, los equipos deben intercambiarse de sitio; los que estaban al Norte, con los del Sur y los del Este con los del Oeste: Gana el equipo que llegue primero con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sus integrantes. Un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hace de polic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y otro de vigilante; el polic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en cualquier momento da una voz de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Alto! y todos deben parar inmediatamente: aqu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llos que no lo hacen quedan fuera del jugo y significan bajas para su equipo. El polic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y el vigilante deciden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nes son los que no obedecieron la voz de alto. Una vez hecho esto, el polic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da la voz de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Siga! y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la carrera. El coordinador u otro participante hace el papel de juez para declarar los ganadores.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El polic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debe estar atento para dar la voz de alto en los momentos precisos permitiendo a los jugadores correr y llegar a la meta. Se recomienda hacer un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ensayo para ver si se han comprendido bien las instrucciones.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182. LA DOBLE RUEDA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 lugar amplio,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limitado de participantes, una radio potente o alg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material que haga ruido.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Se divide a los participantes en grupos iguales , (si un grupo puede ser de mujeres y otro de hombres, mejor). Se coloca a un grupo formando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tomadas de los brazos, mirando hacia adentro. Se les pide que cada miembro de la rueda exterior se coloque delante de una de la rueda interior, que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su pareja y que se fijen bien, en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es pareja de cada uno.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Una vez identificadas las parejas, se les pide que se vuelvan de espaldas y queden nuevamente tomadas de las manos unos y de las brazos otros. Se indica que se va a hacer sonar una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(o el ruido de alg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instrumento) y que mientras suena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moverse los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hacia su izquierda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cada rueda girar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 sentido contrario a la otra), y que cuando pare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(o el ruido)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buscar su pareja, tomarse de las manos y sentarse en el suelo; la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 pareja en hacerlo, pierde y sale de la rueda. El coordinador puede interrumpir en cualquier momento. Las parejas que salen van formando luego el jurado que determinar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pareja pierde cada vez. al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sucesivamente hasta que quede una pareja solo al centro, que es la ganadora.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Se puede utilizar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como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e presentaci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adi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ndole los elementos de la presentaci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por pareja y subjetiva.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183. LAS LANCHAS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participantes es indefinido; se recomienda un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nimo de 15.</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Todos los participantes se ponen de pie.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coordinador cuenta la siguiente historia: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"Estamos navegando en un enorme buque, pero vino una tormenta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hundiendo el barco. Para salvarse hay que subirse en unas lanchas salvavidas. Pero en cada lancha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pueden entrar (se dice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 personas". El grupo tiene entonces que formar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en los que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exacto de personas que pueden entrar en cada lancha. Si tienen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personas o menos se declarar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hundida la lancha y esos participantes se tienen que sentar.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Inmediatamente, se cambia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personas que pueden entrar en cada lancha, se van eliminando a los "ahogados"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se prosigue hasta que quede un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grupo que 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los sobrevivientes del naufragio.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NOTAS: Debe darse unos cinco segundos para que se formen las lanchas, antes de declararlas hundidas. Como en toda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de animaci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deben darse las </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rdenes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pidamente para hacerla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gil y sorpresiva.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184. CHULIPANDEO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hacer rodar una pelota por el suelo, alrededor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impuls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ndola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con el culo.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 de una forma divertida y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Distenderse y cohesionar al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Pelotas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as o canicas,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del tama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de una pelota de tenis.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El animador/a invita al grupo a sentarse en un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sobre el suelo. Se explica el objetivo del juego, que es hacer pasar la pelota por debajo de todos/as, dando la vuelta al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impuls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ndola con las nalgas. El animador/a empieza pas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 la pelota a la persona que se encuentra a su izquierda o derecha, diciendo: "Roberto, culi-pandea". Roberto la recibe y sigue el movimiento, pas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ndola a la persona que se encuentra a su otro lado, con la misma frase. Mientras tanto, el animador/a puede ir introduciendo otras pelotas en ambas direcciones, dando por terminado el juego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 un rato.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 NOTAS: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185. BALONES PRESENTADORES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ir pasando balones a los que se acompa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una pregunta.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 y algunos datos de los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Tres pelotas de diferentes colores.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animador/a lanza una primera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decir su nombre. Cada uno/a que la reciba la lanzar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nuevamente, siempre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decir su nombre.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un ratito, el animador/a pone en juego una segunda pelota, lanz</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ndosela a alguien de quien dice su nombre. Este jugador se la env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a otra persona de la que tiene que decir su nombre. En seguida se introduce una tercera pelota. Al lanzarla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que decir alguna actividad que le gusta desarrollar a quien la ha enviado.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 NOTAS: Se pueden introducir otras pelotas con otras cuestiones.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186. GENTE A GENTE</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presentarse al ritmo de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 y permitir un primer contacto.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divide el grupo en dos partes iguales. Se forman dos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rculos conc</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ntricos. Las personas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interior miran hacia afuera y las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exterior hacia adentro.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que quedar, por tanto, formando parejas frente a frente. Se puede poner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mientras cada pareja se presenta, se saluda con las manos y dice su nombre: "Hola, soy ...."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presentarse, los de adentro dicen "gente a gente" que es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para que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de afuera cambie un lugar hacia la izquierda. El juego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con la misma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hasta dar la vuelta competa. El animador/a puede ir cambiando el ritmo de la 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sica,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como el gesto del saludo: ahora codo con codo, cabeza con cabeza, rodilla con rodilla,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 NOTAS: Un buen juego de presentaci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grupos muy numerosas.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187. PELOTA DE PLAYA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presentarse al mismo tiempo que se pasa una pelota de playa entre las piernas.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 Coordinar movimientos.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Una pelota de playa. (De esas que son muy grandes)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No se puede tocar la pelota con las manos.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Los jugadores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 pie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animador/a comienza coloc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una pelota entre las piernas. Caminando como pueda, se acerca a otro/a participante y se presenta. Luego le pasa la pelota, sin tocarla con las manos. Esta persona continua el juego, hasta que todos/as se han presentado.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 NOTAS: Para grupos numerosos se pueden introducir varias pelotas.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188. OBJETO IMAGINARIO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presentarse lanzando y gesticulando objetos imaginarios.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Aprender los nombres. Estimular la creatividad. Ejercitar el lenguaje gestual.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 Grupo, clase,....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Los gestos de lanzar y recibir deben ir en relaci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al peso y tama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del objeto.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Todos/as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Una persona comienza gesticulado con las manos para explicar al grupo el objeto imaginario que va a pasar o alzar a .... (nombre de la persona a quien se env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La persona receptora debe realizar la recogida en funci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del objeto que le pasan y proseguir el juego. La persona que recibe un objeto puede transformarlo en otro antes de enviarlo de nuevo.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cada participante recibe un objeto (con todos los gestos). El juego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a hasta que todos/as hayan participado.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7.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 NOTAS: Se puede hacer diciendo verbalmente 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 es el objeto que se pasa, o sin decirlo y que sea el grupo quien tenga que adivinarlo.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189. UNI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N CON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Experimentar nuevas sensaciones al estar en contacto con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Todos los participantes tumbados en el suelo, permanecer en silencio, escuchar detenidamente, observa; sentir el suelo, el aire, la temperatura. Permanecer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un rato largo, los animales se os acercar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como si fueses parte de la naturaleza. Si os apetece taparos con hojas de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rboles, con ramas.... casi os pod</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is cubrir por completo. Sentir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vuestra uni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Luego puedes reunir a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y comenta con ellos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 xml:space="preserve">han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ntos sonidos diferentes han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ntos colores han visto? ...etc.</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190. MIMO NATURAL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Experimentar nuevas sensaciones al estar en contacto con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3. DESARROLLO: Si nos encontramos en silencio podemos hacer como que soy un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 o una planta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que va creciendo, o un animal que se mueve, siente.... Podemos imaginar que somos el viento que...... Podemos actuar unos con otros. Podemos construir una planta, una animal ente todos, de manera que cada uno somos una parte de ella. Cuatro son las patas, uno el rabo, otra la trompa. Es el elefante que camina simult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neamente a veces lento, otras veces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pido,...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Luego puedes reunir a los j</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venes y comenta con ellos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han sentido.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191. SORPRESA ARTIFICIAL</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Adquirir nuevos h</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bitos frente al consumo y a favor del respeto 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medio ambiente.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Objetos diversos.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En un sendero de 15 m. coloca doce objetos fabricados por 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hombre. Unos muy ocultos, otros semiocultos y algunos muy visibles. los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avanzan por el sendero y al llegar al final han de decir 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ntos han visto. Si no aciertan el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han de recorrer el sendero de nuevo.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192. LA C</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MARA DE FOTOS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Fomentar el respeto al medio ambiente.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Todos por parejas, uno conduce a otro que lleva los ojos tapados. Cuando al conductor le parece conveniente se paran, le destapa los ojos al otro y le anima a que tome una instant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nea de lo que tiene delante. Luego se tapa los ojos y se repite la misma actividad varias veces.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haberse cambiado los papeles se comenta entre todos 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ocurrido y lo visto.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193. EL TOPO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Fomentar el respeto al medio ambiente.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3. DESARROLLO: Este juego se hace en grupos de cinco, cada uno busca un objeto de la naturaleza no mayor que un zapato. Lo observan detenidamente y se colocan todos los objetos juntos en el centro. Luego con los ojos cerrados y desde una distancia de 10 m. cada topo ha de descubrir el objeto que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seleccion</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194. LINCE Y CONEJO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Profundizar en las relaciones que se establecen en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En un espacio cercado uno hace de lince con los ojos cerrados y ha de cazar al conejo que har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menor ruido posible. Si resulta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 el lince puede decir: "Conejo" y este tiene la obligaci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decir: "Lince".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Pueden jugar varias parejas a la vez dando a cada una nombres diferentes: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sapo e insecto, murci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lago, perro y gato,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195. GOTAS DE AGUA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Profundizar en las relaciones que se establecen en la 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Se distribuye a los participantes por una zona determinada con las siguientes instrucciones. Cada uno debe sentirse como una gota de agua de lluvia que resbala por la nieve. Debe ir hacia las zonas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bajas (menos cota) de la forma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directa posible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xima pendiente). Se les distribuye por la zona y s el es dice que den saltos verticales, dej</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llevar por la pendiente.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Llegar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 momento y un lugar en que los participantes vayan todos por el mismo camino: "el cauce".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196. EQUILIBRIO EN LA NATURALEZA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Profundizar en las relaciones de equilibrio que se establecen en 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Se forman tres equipos de igual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componentes: Linces, hierbas y conejos. Los linces comen a los conejos, los conejos a las hierba y la hierba a los linces (dado que lince muerto es abono para la vegetaci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Se marca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rea de juego y se forman los equipos. Los linces van con una mano sobre la cabeza, los conejos con una mano en el pecho. Vale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lo el agarrar por la ropa al contrario.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Aqu</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comienza lo bueno: cada individuo agarrado pasa a ser de la especie que lo cogi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por lo que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cambiar a la correspondiente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 mano (cabeza, cara o pecho). De esta forma observaremos disminuci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alguna poblaciones y aumento en otras; pero siempre se volver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a un estado de equilibrio.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197. PREDADORES Y PRESAS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Profundizar en las relaciones de equilibrio que se establecen en 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naturaleza.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Se forman dos grupos con igual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integrantes, cada uno de los cuales llevar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una cinta del color de su equipo: depredadores o presas. En cada grupo se venda los ojos a un participante, se atan lo pies con cuerdas de distinta longitud) a tres 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y a uno o dos se les deja totalmente libres. Se delimita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rea de juego (muy importante) y se establece una madriguera. Comienza el juego cuando los depredadores salen a cazar a sus presas. las presas cogidas son llevadas por el depredador a la madriguera y este sale nuevamente a cazar.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Al cabo de un minuto (o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vea el monitor) se para el juego y se observa que los individuos ciegos o trabados por las cuerdas han sido los menos afortunados. El monitor comenta que en la naturaleza los individuos mejor adaptados son los que sobreviven ante la presi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del medio.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198. PIR</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MIDE DE VIDA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Cada uno escribe en un papelito el nombre de una planta o un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animal. Luego nos ponemos a construir una pir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mide. Primero se pone en el suelo a cuatro patas y muy juntos lo que pusieron en el papal una planta. Luego intentan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colocarse en la misma postura sobre ellos los que comen solo plantas. Y al final se ponen encima los carn</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voros.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Podremos observar con este juego que para lograr una pir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mide necesitamos tener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plantas y menos carn</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voros. Tras una negociaci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lograremos hacer la pir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mide y analizaremos la similitud del juego con lar realidad.</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199. INTERACCI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En medio del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director del juego va preguntando: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Una planta?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La zanahoria. (Esta persona sujeta la curda y lanza el ovillo a otra preguntando: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come zanahoria?).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El conejo. (Quien responda sujeta la cuerda mientras se va desmadejando el ovillo y hace otra pregunta) </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De esta manera se va formando una tupida red de elementos que interact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200. LAS ADAPTACIONES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Se forman dos equipos. Se numeran los jugadores de forma que cada uno tenga su par en el equipo contrario. El director del juego tiene unas tarjetas en las que aparece apuntado un cambio ambiental. Mientras lasa baraja dice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y luego le ofrece, al azar, una a cada jugador con ese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mero;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stos leen en voz alta la frase de su tarjeta y partir de ese momento disponen de dos minutos para apuntar en su cuaderno de campo las posibles adaptaciones a ese cambio ambiental. El director del juego , imparcial, juzgar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las adaptaciones correctas, que significar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un punto cada uno para ese equipo.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POSIBLES CAMBIOS AMBIENTALES: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Tus depredadores comienzan a correr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pido que 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Las plantas que comes comienzan a extinguirse.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Comienza la glaciaci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Tu comida solo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disponible en primavera y verano.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Hay una especie que comienza a comerse las cre</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EJEMPLOS DE POSIBLES RESPUESTAS: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Desarrollo un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agudo. Hago cuevas subterr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neas.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Hago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variada mi dieta.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Desarrollo corporal y piel gruesa. Me desplazo hacia el Ecuador.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Hiberno. Emigro.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Mis cr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ser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mim</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ticas.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permitido el debate y la discusi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posterior, pero no se puede hablar 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 que le ha tocado responder,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vale ayuda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mica.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201. AMANECER EN LA JUNGLA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Todos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tumbado en el suelo. Nos imaginamos que todos somos animales durmiendo durante la noche en medio de la jungla. Con la primera luz los animales se mueven, se despiertan, se estiran, bostezan comienzan a desplazarse, se tocan unos a otros, se comunican rugiendo, mugiendo, ladrando, piando, ....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mos todos el sonido de la jungla cuando amanece.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Se pueden asignar papeles de antemano o improvisar. Se puede imaginar una granja en lugar de la jungla.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202. EXPLORADORES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Se da a cada equipo una lista de las cosas que han de retomar en la naturaleza. pueden llevar todos los equipos la misma lista. Aqu</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van algunas idas de lo que puede figurar en la lista: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Un fruto. El esqueleto de una hoja. Algo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grande que un zapato. Algo suave por una cara y rugoso por la otras. Restos de civilizaci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un regalo. Fino y largo. Le gusta a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Luego lo ense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amos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y lo comentamos.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203. LAS HUELLAS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Busca en el suelo pisadas de animales y adivina a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pertenecen. mita a esa criatura. Sigue la huella a ver si la encuentras.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204. LA CAZA DEL TESORO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Quien prepara el juego ha de colocar una serie de pistas en 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naturaleza que conduzcan a un tesoro escondido. Las pistas adem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indicar el camino hacia el tesoro indicar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unas pruebas a realizar cooperativamente entre los participantes antes de encontrar la pista siguiente.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El tesoro puede ser una obra de arte realizada con objetos de la naturaleza o una cesta con alimentos naturales a repartir entre los participantes.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205. ABRAZAR LA NATURALEZA</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Busca en la naturaleza un objeto que pueda abrazar y si es posible pon tu cuerpo en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contacto con dicho objeto. Cierra los ojos, siente tu cuerpo, siente el cuerpo del objeto, intenta percibir la energ</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que ese cuerpo desprende, adivina sus ondulaciones, sus expresiones, comunicaros,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206. BUSCA UNO IGUAL</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Reunir diez objetos de la naturaleza que nos sean f</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ciles de retomar por ser escasos o por encontrarse en sitios diferentes.... Los presentamos cubiertos y se descubren durante unos pocos segundos. Se da un tiempo para encontrar otros iguales o parecidos.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bien hacerlo por grupos.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207.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QU</w:t>
      </w:r>
      <w:r>
        <w:rPr>
          <w:rStyle w:val="Ninguno"/>
          <w:rFonts w:ascii="Arial" w:hAnsi="Arial" w:hint="default"/>
          <w:b w:val="1"/>
          <w:bCs w:val="1"/>
          <w:color w:val="000000"/>
          <w:sz w:val="20"/>
          <w:szCs w:val="20"/>
          <w:u w:color="000000"/>
          <w:rtl w:val="0"/>
          <w:lang w:val="es-ES_tradnl"/>
        </w:rPr>
        <w:t xml:space="preserve">É </w:t>
      </w:r>
      <w:r>
        <w:rPr>
          <w:rStyle w:val="Ninguno"/>
          <w:rFonts w:ascii="Arial" w:hAnsi="Arial"/>
          <w:b w:val="1"/>
          <w:bCs w:val="1"/>
          <w:color w:val="000000"/>
          <w:sz w:val="20"/>
          <w:szCs w:val="20"/>
          <w:u w:color="000000"/>
          <w:rtl w:val="0"/>
          <w:lang w:val="es-ES_tradnl"/>
        </w:rPr>
        <w:t>ANIMAL SOY?</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Hacer dibujos en cartulinas de los animales/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rboles..... que existen en el entorno..... cada persona lleva una cartulina pegada a la espalda sin conocer su contenido. Todos han de adivinar su propio dibujo preguntando cosas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Esto solo pueden contestar :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o "No", o "Quiz</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208. EL LAZARILLO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Por parejas. Uno cierra los ojos y otro le gu</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para que tenga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percepciones sensoriales de l naturaleza que les rodea.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Luego se cambian los papeles y finalmente comentan la experiencia.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209. COLLAGE NATURAL</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Se buscan elementos naguales para construir un collage entre todos.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Se puede realizar sobre el suelo o la pared.</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210. LOS CINCO SENTIDOS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Cada persona recoge cinco objetos naturales para ser reconocidos por los diferentes sentidos: tacto,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do, gusto, olfato y vista. Luego los jugadores se tapan los ojos y los identifican. Se destapan los ojos para reconocerlos por la vista.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211. EL ZORRO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OBJETIVOS: Aprender a respetar la naturaleza, sinti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ndonos parte de ella.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MATERIALES: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DESARROLLO: Un jugador provisto de un silbato huye veinte minutos antes que el reto de jugadores. A intervalos cotos toca el silbato para que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le den alcance gui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por el sonido. El zorro cada vez que silba puede estar en una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diferente. Cuando el zorro es atrapado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da silbidos seguidos hasta que todos los participantes lleguen a 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NOTAS: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212. DESCUBRIR</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DEFINICION: Se trata de describir algo que ha sido visto durante un rato.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OBJETIVOS: Favorecer la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la capacidad de descripci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PARTICIPANTES:</w:t>
      </w:r>
      <w:r>
        <w:rPr>
          <w:rStyle w:val="Ninguno"/>
          <w:rFonts w:ascii="Arial" w:hAnsi="Arial"/>
          <w:b w:val="1"/>
          <w:bCs w:val="1"/>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MATERIALES:</w:t>
      </w:r>
      <w:r>
        <w:rPr>
          <w:rStyle w:val="Ninguno"/>
          <w:rFonts w:ascii="Arial" w:hAnsi="Arial"/>
          <w:b w:val="1"/>
          <w:bCs w:val="1"/>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5. CONSIGNAS DE PARTIDA: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6. DESARROLLO: Se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 un objeto y se da tiempo para observarlo con calma.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Luego, por parejas, debe describirse: aspecto,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sticas, finalidad, ....</w:t>
      </w:r>
    </w:p>
    <w:p>
      <w:pPr>
        <w:pStyle w:val="Texto independiente 3"/>
        <w:rPr>
          <w:rStyle w:val="Ninguno"/>
          <w:sz w:val="20"/>
          <w:szCs w:val="20"/>
        </w:rPr>
      </w:pPr>
      <w:r>
        <w:rPr>
          <w:rStyle w:val="Ninguno"/>
          <w:sz w:val="20"/>
          <w:szCs w:val="20"/>
          <w:rtl w:val="0"/>
          <w:lang w:val="es-ES_tradnl"/>
        </w:rPr>
        <w:t>7. EVALUACI</w:t>
      </w:r>
      <w:r>
        <w:rPr>
          <w:rStyle w:val="Ninguno"/>
          <w:sz w:val="20"/>
          <w:szCs w:val="20"/>
          <w:rtl w:val="0"/>
          <w:lang w:val="es-ES_tradnl"/>
        </w:rPr>
        <w:t>Ó</w:t>
      </w:r>
      <w:r>
        <w:rPr>
          <w:rStyle w:val="Ninguno"/>
          <w:sz w:val="20"/>
          <w:szCs w:val="20"/>
          <w:rtl w:val="0"/>
          <w:lang w:val="es-ES_tradnl"/>
        </w:rPr>
        <w:t>N: Puede girar en torno a la precisi</w:t>
      </w:r>
      <w:r>
        <w:rPr>
          <w:rStyle w:val="Ninguno"/>
          <w:sz w:val="20"/>
          <w:szCs w:val="20"/>
          <w:rtl w:val="0"/>
          <w:lang w:val="es-ES_tradnl"/>
        </w:rPr>
        <w:t>ó</w:t>
      </w:r>
      <w:r>
        <w:rPr>
          <w:rStyle w:val="Ninguno"/>
          <w:sz w:val="20"/>
          <w:szCs w:val="20"/>
          <w:rtl w:val="0"/>
          <w:lang w:val="es-ES_tradnl"/>
        </w:rPr>
        <w:t>n del lenguaje y la objetividad de nuestras observaciones.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8. NOTAS: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213. PECERA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Unas pocas personas dialogan en el centro, rodeados del resto del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Visualizar las dificultades para llegar al consenso y favorecer su</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consecuci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Intentar tomar una decisi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por consenso.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10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Mejor si se dispone de un panel, pizarra, o cartulina grande.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Se eligen portavoces de grupos o personas que representen posturas y/o intereses diferentes.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estas personas pueden hablar bien alto para que todo el mundo las oiga.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El grupo que va a discutir se coloca en le centro y el resto a su alrededor. En el caso de ser portavoces, su grupo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a su espalda. Comienza la discusi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entre las personas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le centro. El grupo de afuera tiene como misi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observar y analizar los roles que se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dando, las posturas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bloqueando el consenso, las dificultades de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haya, etc. Eventualmente se puede plantear la posibilidad (en el caso de utilizarlo para toma una decisi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entre grupos) de que el grupo de detr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pueda pasar alg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(2 o 3) mensaje por escrito y que ante una propuesta muy novedosa que no estuviera discutida en el grupo se pueda platear la posibilidad de dar uno o dos minutos para que todas la personas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de portavoces consulten con su grupo. Si no se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intentando tomar una decisi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el grupo de afuera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anotar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tomando su papel en la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sintieron?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Todo el mundo puede aceptar la decisi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tomada?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Se sintieron bien representados?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mica se dio?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 se dio,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roles,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favoreci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y dificult</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el consenso?,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214. TOMA DE DECISIONES R</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PIDA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en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 tomar decisiones de forma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Aprender a concentrarse en lo esencial a la hora de tomar decisiones. Desarrollar la creatividad a la hora de buscar soluciones 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pidamente, en situaciones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10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tiles para escribir.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.Dividirse en grupos de 3 o 4 personas. El tiempo de reflexi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muy corto (30 segundos).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El animador/a va planteando situaciones, dando un tiempo para que los grupos escriban sus soluciones. Se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de igual forma, con el resto de situaciones (unas 6). A continuaci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vuelve a leer a una de las situaciones, escuchando todas las soluciones escritas por los grupos y evalu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ndolas , antes de pasar a la siguiente 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Se discute sobre las diferentes soluciones planteadas. Se puede intentar sacar otras nuevas que salgan de escuchar las planteadas.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Plantear cuestiones variadas, por ejemplo: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A la salida del cine llegamos al coche. Alguien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intentando abrirlo forzando 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cerradura.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har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ais?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moderando una reuni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muy importante. Un grupito perturba continuamente.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haces?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Organiz</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is una conferencia sobre pacifismo. La sala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llena. La polic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anuncia un aviso de bomba en el local y hay que desalojar.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har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ais?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Unos amigos se han ido de vacaciones y te han dejado la llave de su piso. Esa noche vas a dormir all</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lo. A media noche oyes que se abre la puerta,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haces?</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215. EJERCICIO DE LA NASA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ordenar una lista de cosas necesarias para sobrevivir.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Contrastar la calidad de la toma de decisiones en grupo frente a la individual.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tiles para escribir. Lista de cosas.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Dar una lista a cada participante y dejar de 5 a 10 minutos para clasificar la lista en orden de importancia. No se puede hablar con nadie. Formar grupos de 6 - 8 personas y un/a observador/a. Dar una lista a cada grupo y dejar 20 minutos para ordenarla. Finalmente compara los resultados individuales, con los colectivos y los de la NASA.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 xml:space="preserve">Evaluar los resultados.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Se han mejorado en el grupo?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te ha aportado la discusi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en el grupo?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Ha sido f</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cil tomar la decisi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grupal?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ha dado?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Este ejercicio puede ser num</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ricamente evaluado, en base a la tabla de respuestas "correctas" elaborada por un equipo de cient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ficos de la NASA y un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computador. Las puntuaciones se sacar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an de calcular la diferencia entre las respuestas individuales o grupales y las de la NASA. Se puede intentar ver la diferencia de puntos con decisiones grupales por mayor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consenso, etc..</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HOJA DE INSTRUCCIONES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is en una nave espacial que tiene que reunirse con la ve nodriza en la superficie iluminada de la luna. A causa de dificultades 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cnicas tu/vuestra nave ha aterrizado a 300 km. de la nave nodriza. Durante el alunizaje se ha destruido gran parte del equipo de a bordo. Tu/vuestra SUPERVIVENCIA DEPENDE DE CONSEGUIR LLEGAR A LA NAVE NODRIZA, para lo cual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se puede llevar 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imprescindible. A continuaci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hay una lista de 15 art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culos que han quedado intactos y sin da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ar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del alunizaje. Tu/vuestra tarea consiste en clasificarlos por orden de importancia para permitir a la tripulaci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llegar al punto de encuentro. El 1 ser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el art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culo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importante,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hasta llegar al 15 que ser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el menos importante. Entre par</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ntesis respuesta correcta, y explicaci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para el animador/a.).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caja de cerillas (</w:t>
      </w:r>
      <w:r>
        <w:rPr>
          <w:rStyle w:val="Ninguno"/>
          <w:rFonts w:ascii="Arial" w:hAnsi="Arial"/>
          <w:b w:val="1"/>
          <w:bCs w:val="1"/>
          <w:color w:val="000000"/>
          <w:sz w:val="20"/>
          <w:szCs w:val="20"/>
          <w:u w:color="000000"/>
          <w:rtl w:val="0"/>
          <w:lang w:val="es-ES_tradnl"/>
        </w:rPr>
        <w:t>15, no hay ox</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geno</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lata de alimento concentrado (</w:t>
      </w:r>
      <w:r>
        <w:rPr>
          <w:rStyle w:val="Ninguno"/>
          <w:rFonts w:ascii="Arial" w:hAnsi="Arial"/>
          <w:b w:val="1"/>
          <w:bCs w:val="1"/>
          <w:color w:val="000000"/>
          <w:sz w:val="20"/>
          <w:szCs w:val="20"/>
          <w:u w:color="000000"/>
          <w:rtl w:val="0"/>
          <w:lang w:val="es-ES_tradnl"/>
        </w:rPr>
        <w:t>4, se puede vivir alg</w:t>
      </w:r>
      <w:r>
        <w:rPr>
          <w:rStyle w:val="Ninguno"/>
          <w:rFonts w:ascii="Arial" w:hAnsi="Arial" w:hint="default"/>
          <w:b w:val="1"/>
          <w:bCs w:val="1"/>
          <w:color w:val="000000"/>
          <w:sz w:val="20"/>
          <w:szCs w:val="20"/>
          <w:u w:color="000000"/>
          <w:rtl w:val="0"/>
          <w:lang w:val="es-ES_tradnl"/>
        </w:rPr>
        <w:t>ú</w:t>
      </w:r>
      <w:r>
        <w:rPr>
          <w:rStyle w:val="Ninguno"/>
          <w:rFonts w:ascii="Arial" w:hAnsi="Arial"/>
          <w:b w:val="1"/>
          <w:bCs w:val="1"/>
          <w:color w:val="000000"/>
          <w:sz w:val="20"/>
          <w:szCs w:val="20"/>
          <w:u w:color="000000"/>
          <w:rtl w:val="0"/>
          <w:lang w:val="es-ES_tradnl"/>
        </w:rPr>
        <w:t>n tiempo sin comida</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 metros de cuerda de nylon (</w:t>
      </w:r>
      <w:r>
        <w:rPr>
          <w:rStyle w:val="Ninguno"/>
          <w:rFonts w:ascii="Arial" w:hAnsi="Arial"/>
          <w:b w:val="1"/>
          <w:bCs w:val="1"/>
          <w:color w:val="000000"/>
          <w:sz w:val="20"/>
          <w:szCs w:val="20"/>
          <w:u w:color="000000"/>
          <w:rtl w:val="0"/>
          <w:lang w:val="es-ES_tradnl"/>
        </w:rPr>
        <w:t>6, para ayudarse en terreno irregular</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30 metros cuadrados de seda de paraca</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das (</w:t>
      </w:r>
      <w:r>
        <w:rPr>
          <w:rStyle w:val="Ninguno"/>
          <w:rFonts w:ascii="Arial" w:hAnsi="Arial"/>
          <w:b w:val="1"/>
          <w:bCs w:val="1"/>
          <w:color w:val="000000"/>
          <w:sz w:val="20"/>
          <w:szCs w:val="20"/>
          <w:u w:color="000000"/>
          <w:rtl w:val="0"/>
          <w:lang w:val="es-ES_tradnl"/>
        </w:rPr>
        <w:t>8, acarrear, protegerse del sol</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aparato port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til de calefacci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w:t>
      </w:r>
      <w:r>
        <w:rPr>
          <w:rStyle w:val="Ninguno"/>
          <w:rFonts w:ascii="Arial" w:hAnsi="Arial"/>
          <w:b w:val="1"/>
          <w:bCs w:val="1"/>
          <w:color w:val="000000"/>
          <w:sz w:val="20"/>
          <w:szCs w:val="20"/>
          <w:u w:color="000000"/>
          <w:rtl w:val="0"/>
          <w:lang w:val="es-ES_tradnl"/>
        </w:rPr>
        <w:t>13, la cara iluminada est</w:t>
      </w:r>
      <w:r>
        <w:rPr>
          <w:rStyle w:val="Ninguno"/>
          <w:rFonts w:ascii="Arial" w:hAnsi="Arial" w:hint="default"/>
          <w:b w:val="1"/>
          <w:bCs w:val="1"/>
          <w:color w:val="000000"/>
          <w:sz w:val="20"/>
          <w:szCs w:val="20"/>
          <w:u w:color="000000"/>
          <w:rtl w:val="0"/>
          <w:lang w:val="es-ES_tradnl"/>
        </w:rPr>
        <w:t xml:space="preserve">á </w:t>
      </w:r>
      <w:r>
        <w:rPr>
          <w:rStyle w:val="Ninguno"/>
          <w:rFonts w:ascii="Arial" w:hAnsi="Arial"/>
          <w:b w:val="1"/>
          <w:bCs w:val="1"/>
          <w:color w:val="000000"/>
          <w:sz w:val="20"/>
          <w:szCs w:val="20"/>
          <w:u w:color="000000"/>
          <w:rtl w:val="0"/>
          <w:lang w:val="es-ES_tradnl"/>
        </w:rPr>
        <w:t>caliente</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pistolas del 45 (</w:t>
      </w:r>
      <w:r>
        <w:rPr>
          <w:rStyle w:val="Ninguno"/>
          <w:rFonts w:ascii="Arial" w:hAnsi="Arial"/>
          <w:b w:val="1"/>
          <w:bCs w:val="1"/>
          <w:color w:val="000000"/>
          <w:sz w:val="20"/>
          <w:szCs w:val="20"/>
          <w:u w:color="000000"/>
          <w:rtl w:val="0"/>
          <w:lang w:val="es-ES_tradnl"/>
        </w:rPr>
        <w:t xml:space="preserve">11, </w:t>
      </w:r>
      <w:r>
        <w:rPr>
          <w:rStyle w:val="Ninguno"/>
          <w:rFonts w:ascii="Arial" w:hAnsi="Arial" w:hint="default"/>
          <w:b w:val="1"/>
          <w:bCs w:val="1"/>
          <w:color w:val="000000"/>
          <w:sz w:val="20"/>
          <w:szCs w:val="20"/>
          <w:u w:color="000000"/>
          <w:rtl w:val="0"/>
          <w:lang w:val="es-ES_tradnl"/>
        </w:rPr>
        <w:t>ú</w:t>
      </w:r>
      <w:r>
        <w:rPr>
          <w:rStyle w:val="Ninguno"/>
          <w:rFonts w:ascii="Arial" w:hAnsi="Arial"/>
          <w:b w:val="1"/>
          <w:bCs w:val="1"/>
          <w:color w:val="000000"/>
          <w:sz w:val="20"/>
          <w:szCs w:val="20"/>
          <w:u w:color="000000"/>
          <w:rtl w:val="0"/>
          <w:lang w:val="es-ES_tradnl"/>
        </w:rPr>
        <w:t>tiles para propulsi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n</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lata de leche en polvo (</w:t>
      </w:r>
      <w:r>
        <w:rPr>
          <w:rStyle w:val="Ninguno"/>
          <w:rFonts w:ascii="Arial" w:hAnsi="Arial"/>
          <w:b w:val="1"/>
          <w:bCs w:val="1"/>
          <w:color w:val="000000"/>
          <w:sz w:val="20"/>
          <w:szCs w:val="20"/>
          <w:u w:color="000000"/>
          <w:rtl w:val="0"/>
          <w:lang w:val="es-ES_tradnl"/>
        </w:rPr>
        <w:t>12, necesita agua</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bombonas de ox</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geno de 50 l (</w:t>
      </w:r>
      <w:r>
        <w:rPr>
          <w:rStyle w:val="Ninguno"/>
          <w:rFonts w:ascii="Arial" w:hAnsi="Arial"/>
          <w:b w:val="1"/>
          <w:bCs w:val="1"/>
          <w:color w:val="000000"/>
          <w:sz w:val="20"/>
          <w:szCs w:val="20"/>
          <w:u w:color="000000"/>
          <w:rtl w:val="0"/>
          <w:lang w:val="es-ES_tradnl"/>
        </w:rPr>
        <w:t>1, no hay aire en la luna</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mapa estelar de las constelaciones lunares (</w:t>
      </w:r>
      <w:r>
        <w:rPr>
          <w:rStyle w:val="Ninguno"/>
          <w:rFonts w:ascii="Arial" w:hAnsi="Arial"/>
          <w:b w:val="1"/>
          <w:bCs w:val="1"/>
          <w:color w:val="000000"/>
          <w:sz w:val="20"/>
          <w:szCs w:val="20"/>
          <w:u w:color="000000"/>
          <w:rtl w:val="0"/>
          <w:lang w:val="es-ES_tradnl"/>
        </w:rPr>
        <w:t>3, necesario para orientarse</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color w:val="000000"/>
          <w:sz w:val="20"/>
          <w:szCs w:val="20"/>
          <w:u w:color="000000"/>
          <w:rtl w:val="0"/>
          <w:lang w:val="es-ES_tradnl"/>
        </w:rPr>
        <w:t>1 bote neum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tico con botellas de C02, (</w:t>
      </w:r>
      <w:r>
        <w:rPr>
          <w:rStyle w:val="Ninguno"/>
          <w:rFonts w:ascii="Arial" w:hAnsi="Arial"/>
          <w:b w:val="1"/>
          <w:bCs w:val="1"/>
          <w:color w:val="000000"/>
          <w:sz w:val="20"/>
          <w:szCs w:val="20"/>
          <w:u w:color="000000"/>
          <w:rtl w:val="0"/>
          <w:lang w:val="es-ES_tradnl"/>
        </w:rPr>
        <w:t>9, para llevar cosas o protegerse y para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propulsi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n las botellas</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br</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jula magn</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tica (</w:t>
      </w:r>
      <w:r>
        <w:rPr>
          <w:rStyle w:val="Ninguno"/>
          <w:rFonts w:ascii="Arial" w:hAnsi="Arial"/>
          <w:b w:val="1"/>
          <w:bCs w:val="1"/>
          <w:color w:val="000000"/>
          <w:sz w:val="20"/>
          <w:szCs w:val="20"/>
          <w:u w:color="000000"/>
          <w:rtl w:val="0"/>
          <w:lang w:val="es-ES_tradnl"/>
        </w:rPr>
        <w:t>14, no hay el campo magn</w:t>
      </w:r>
      <w:r>
        <w:rPr>
          <w:rStyle w:val="Ninguno"/>
          <w:rFonts w:ascii="Arial" w:hAnsi="Arial" w:hint="default"/>
          <w:b w:val="1"/>
          <w:bCs w:val="1"/>
          <w:color w:val="000000"/>
          <w:sz w:val="20"/>
          <w:szCs w:val="20"/>
          <w:u w:color="000000"/>
          <w:rtl w:val="0"/>
          <w:lang w:val="es-ES_tradnl"/>
        </w:rPr>
        <w:t>é</w:t>
      </w:r>
      <w:r>
        <w:rPr>
          <w:rStyle w:val="Ninguno"/>
          <w:rFonts w:ascii="Arial" w:hAnsi="Arial"/>
          <w:b w:val="1"/>
          <w:bCs w:val="1"/>
          <w:color w:val="000000"/>
          <w:sz w:val="20"/>
          <w:szCs w:val="20"/>
          <w:u w:color="000000"/>
          <w:rtl w:val="0"/>
          <w:lang w:val="es-ES_tradnl"/>
        </w:rPr>
        <w:t>tico terrestre</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20 litros de agua (</w:t>
      </w:r>
      <w:r>
        <w:rPr>
          <w:rStyle w:val="Ninguno"/>
          <w:rFonts w:ascii="Arial" w:hAnsi="Arial"/>
          <w:b w:val="1"/>
          <w:bCs w:val="1"/>
          <w:color w:val="000000"/>
          <w:sz w:val="20"/>
          <w:szCs w:val="20"/>
          <w:u w:color="000000"/>
          <w:rtl w:val="0"/>
          <w:lang w:val="es-ES_tradnl"/>
        </w:rPr>
        <w:t>2, no se puede vivir sin agua</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Bengalas de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ales (arden el vac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w:t>
      </w:r>
      <w:r>
        <w:rPr>
          <w:rStyle w:val="Ninguno"/>
          <w:rFonts w:ascii="Arial" w:hAnsi="Arial"/>
          <w:b w:val="1"/>
          <w:bCs w:val="1"/>
          <w:color w:val="000000"/>
          <w:sz w:val="20"/>
          <w:szCs w:val="20"/>
          <w:u w:color="000000"/>
          <w:rtl w:val="0"/>
          <w:lang w:val="es-ES_tradnl"/>
        </w:rPr>
        <w:t xml:space="preserve">10, </w:t>
      </w:r>
      <w:r>
        <w:rPr>
          <w:rStyle w:val="Ninguno"/>
          <w:rFonts w:ascii="Arial" w:hAnsi="Arial" w:hint="default"/>
          <w:b w:val="1"/>
          <w:bCs w:val="1"/>
          <w:color w:val="000000"/>
          <w:sz w:val="20"/>
          <w:szCs w:val="20"/>
          <w:u w:color="000000"/>
          <w:rtl w:val="0"/>
          <w:lang w:val="es-ES_tradnl"/>
        </w:rPr>
        <w:t>ú</w:t>
      </w:r>
      <w:r>
        <w:rPr>
          <w:rStyle w:val="Ninguno"/>
          <w:rFonts w:ascii="Arial" w:hAnsi="Arial"/>
          <w:b w:val="1"/>
          <w:bCs w:val="1"/>
          <w:color w:val="000000"/>
          <w:sz w:val="20"/>
          <w:szCs w:val="20"/>
          <w:u w:color="000000"/>
          <w:rtl w:val="0"/>
          <w:lang w:val="es-ES_tradnl"/>
        </w:rPr>
        <w:t>tiles a muy corta distancia</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color w:val="000000"/>
          <w:sz w:val="20"/>
          <w:szCs w:val="20"/>
          <w:u w:color="000000"/>
          <w:rtl w:val="0"/>
          <w:lang w:val="es-ES_tradnl"/>
        </w:rPr>
        <w:t>1 malet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 de primeros auxilios con jeringas para inyecciones (</w:t>
      </w:r>
      <w:r>
        <w:rPr>
          <w:rStyle w:val="Ninguno"/>
          <w:rFonts w:ascii="Arial" w:hAnsi="Arial"/>
          <w:b w:val="1"/>
          <w:bCs w:val="1"/>
          <w:color w:val="000000"/>
          <w:sz w:val="20"/>
          <w:szCs w:val="20"/>
          <w:u w:color="000000"/>
          <w:rtl w:val="0"/>
          <w:lang w:val="es-ES_tradnl"/>
        </w:rPr>
        <w:t>7, botiqu</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n pude ser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necesario, las agujas son in</w:t>
      </w:r>
      <w:r>
        <w:rPr>
          <w:rStyle w:val="Ninguno"/>
          <w:rFonts w:ascii="Arial" w:hAnsi="Arial" w:hint="default"/>
          <w:b w:val="1"/>
          <w:bCs w:val="1"/>
          <w:color w:val="000000"/>
          <w:sz w:val="20"/>
          <w:szCs w:val="20"/>
          <w:u w:color="000000"/>
          <w:rtl w:val="0"/>
          <w:lang w:val="es-ES_tradnl"/>
        </w:rPr>
        <w:t>ú</w:t>
      </w:r>
      <w:r>
        <w:rPr>
          <w:rStyle w:val="Ninguno"/>
          <w:rFonts w:ascii="Arial" w:hAnsi="Arial"/>
          <w:b w:val="1"/>
          <w:bCs w:val="1"/>
          <w:color w:val="000000"/>
          <w:sz w:val="20"/>
          <w:szCs w:val="20"/>
          <w:u w:color="000000"/>
          <w:rtl w:val="0"/>
          <w:lang w:val="es-ES_tradnl"/>
        </w:rPr>
        <w:t>tiles</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receptor y emisor de FM accionado con energ</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solar (</w:t>
      </w:r>
      <w:r>
        <w:rPr>
          <w:rStyle w:val="Ninguno"/>
          <w:rFonts w:ascii="Arial" w:hAnsi="Arial"/>
          <w:b w:val="1"/>
          <w:bCs w:val="1"/>
          <w:color w:val="000000"/>
          <w:sz w:val="20"/>
          <w:szCs w:val="20"/>
          <w:u w:color="000000"/>
          <w:rtl w:val="0"/>
          <w:lang w:val="es-ES_tradnl"/>
        </w:rPr>
        <w:t>5, comunicador con la nave</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216. CON LAS MANOS EN LA MASA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modelar por parejas con los ojos cerrados un trozo de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arcilla o plastilina.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Favorecer la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impulsando otros canales. Estimular los procesos de decisi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Arcilla o plastilina. Tela para tapase los ojos.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Todo el grupo se tapa los ojos y no puede hablar, ni emitir sonidos. Se forman parejas sin conocerse.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Cada pareja se sienta cara a cara. En medio se coloca un trozo de arcilla o plastilina, lo bastante blanda para poder modelarla. Una vez colocadas se ponen las cuatro manos sobre la arcilla y se pide que se moldee algo conjuntamente.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fue decidiendo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 xml:space="preserve">hacer?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tomaba la iniciativa?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produjo la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216. FANTASMAS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Consiste en comunicarse identificando la sombra de un miembro del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Desarrollar la 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Favorecer un clima de distensi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Potenciar una forma.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Una 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bana. Algo para producir luz.</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En un extremo de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extiende una 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bana hasta el suelo. Por detr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se coloca un foco de luz, manteniendo el resto de la habitaci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oscuras. Cada persona va pasando entre la 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bana y el foco de luz. Deben caminar lentamente representando oficios, pel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culas, acciones, etc. El resto de jugadores/as intentar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identificar al "fantasma" y lo representa.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Puede girar en torno a los diferentes canales de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formas de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no verbal.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217. CINTAS DE PREJUICIOS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mantener una discusi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la que cada persona tiene una "etiqueta".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Analizar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influyen los estereotipos en la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10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Cintas de cartulina, rotulador y celof</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El animador/a prepara para colocar alrededor de 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cabeza con diversos estereotipos: "lig</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"pesada", "listillo", "pelota",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El animador/a coloca a la altura de la frente las cintas sin que sean vistas por la persona a la que se le coloca. Una vez todas las personas tienen las cintas puestas se propone un tema a discutir. Cada cual tratar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las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personas, durante la discusi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base a lo que para ella significa el estereotipo que le ve en la frente. No hay que decir abiertamente lo que pone, sino tratar a esa persona con la idea que tienes de una persona que respondiera a esa "etiqueta".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afecta a la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la primera imagen que te formas de alguien? </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 xml:space="preserve">o la que te dan?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os hab</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is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Se valora lo mismo la palabra de todo el mundo?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Se puede hacer en el transcurso de una clase, toda una 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ana, durante un desayuno, etc.</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218. LIBRO M</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GICO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comunicar acciones al resto del grupo a trav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lenguaje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mico.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Desarrollar la expresi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corporal. Estimular la atenci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Todas las personas sentadas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En el centro imaginamos que se encuentra un libro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gico. Cada jugador/a va hacia el libro y saca algo; en ese momento simula una actividad relacionada con el objeto que sac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Por ejemplo, alguien saca un peine y simula que se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peinando. Quien crea haber adivinado la representaci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va hacia el centro para dec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rselo, sin que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oigan. En caso de no acertar vuelve al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y sigue intent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ndolo. Si acuerta, se queda en el centro acompa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ando al primer jugador/a y haciendo lo mismo. El juego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hasta que todos/as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el centro. Se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a con otra persona.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219. EL BAILE DE LA ALFOMBRA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que todas las personas del grupo se besen.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Desinhibir y cohesionar al grupo. Establecer un clima de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Una alfombra, toalla o tela.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Todo el grupo se coloca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excepto alguien que inicia el juego en el centro, que es donde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la alfombra. La persona del centro elige a otra que se coloca en la alfombra y se da un beso. La persona elegida se queda en el centro y elige a otra de las que forman el corro. El juego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hasta que todo el mundo pasa por la alfombra.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sintieron individualmente?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reaccionaron 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Un beso!,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no es una agradable forma de comunicarse?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220. TORBELLINO DE IDEAS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realzar una libre exposici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ideas telegr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ficamente y sin debatir las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Potenciar la creatividad grupal. Favorecer la participaci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todo 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11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tiles para escribir.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No se puede rebatir a nadie, ni entrar en discusiones. Toda idea es admitida, por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fant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stica que parezca.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 xml:space="preserve">El animador/a plantea una pregunta clara. Las personas participantes deben dar tantas ideas como se les ocurran. Todas ellas se van apuntado en una pizarra. Si el objetivo es analizar los diferentes aspectos de un problema es importante ir anotando las ideas con cierto orden: similitud, aspectos, </w:t>
      </w: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Examinar las respuestas obtenidas. Comparar la producci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grupal con la individual.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Puede ser interesante el que la primera fase de la lluvia de ideas se haga por escrito. Es decir, cada persona escribe sus ideas, una `por papel. De esta forma no monopolizan las personas que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facilidad tienen. A continuaci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recogen todos los papeles y se van colocando en la pizarra. SI una vez colocados a alguien le sugieren nuevas propuestas se pueden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adir.</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221. LOS MENSAJES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comunicar un mensaje en una 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Valorar la importancia de unas condiciones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nimas para que la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sea posible. Fomentar conductas de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Cuatro fichas o recortes de prensa con textos a transmitir.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Las personas que participan se dividen en 4 subgrupos que 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 en los extremos de una cruz. Cada subgrupo elige un/a representante. Este/a se coloca detr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del subgrupo opuesto. A cada representante se le entrega un mensaje que debe transmitir a su grupo.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los/as 4 representantes mandan su mensaje. Cuanto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griter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 mejor. Los mensajes pueden ser trozos de un texto, y el juego termina cuando cada subgrupo recita el texto original. para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confusi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puede darse el mismo mensaje a todos los subgrupos.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Valoraci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del proceso. Dificultades surgidas.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solucionaron?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222. DI</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LOGO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mantener una conversaci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con ciertas premias.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Aprender a dialogar. favorecer una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verbal afectiva y el consenso.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Ante un tema conflictivo y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formar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grupos con posiciones diferentes, se seguir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an los siguientes pasos: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1- Presentaci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posiciones.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2- Uno/a(s) y otro/a(s) se formulan preguntas entre s</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Tras ello, cada cual intenta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exponer la postura del "otro/a" con la mayor precisi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posible.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3- Cada persona o grupo que sostiene una opini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presenta una lista de acuerdos entre su postura y la del "otro/a".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4- Presentaci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por parte de ambas personas y/o grupos de las cuestiones pendientes que pueden explorar conjunta o separadamente, para resolver algunas de sus diferencias. Pueden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alarse las cuestiones que se consideren de principio.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han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ha desarrollado el proceso?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Se han escuchado las posiciones?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Ha habido acercamientos?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223. AFIRMACIONES EN GRUPO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conocer los puntos de acuerdo y desacuerdo sobre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distintos temas susceptibles de opini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Conocer las disientas valoraciones de los/as participantes del grupo. Aprender a respetar las posturas de los/as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tiles para escribir.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 xml:space="preserve">Se elige un tema concreto para opinar sobre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l. Cada participante escribe en una tarjeta sus ideas. Posteriormente se hace una puesta en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escribiendo en la pizarra las afirmaciones sobre las que hay acuerdo y en las que hay desacuerdo. Luego se entabla el debate.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En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 xml:space="preserve">se estriban las diferencias?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act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a cuando hay desacuerdos?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Se respeta la opini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los/as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Para fomentar el que no se monopolice la palabra y que todo 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participe, se puede dar al principio del debate 3 cerillas a cada persona. Cada vez que alguien quiera hablar,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poner una cerilla en el centro, no pudiendo hablar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cuando se le acaben.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224. PASEO EN LA JUNGLA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Consiste en decidir la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atravesar una jungla imaginaria.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Potenciar la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del grupo simulando situaciones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ciles. Desarrollar la toma de decisiones.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Todo el mundo imagina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 la jungla. Para atravesarla, dada las dificultades y los peligros, tienen que dividirse en hileras de cuatro personas. Cada jugador/a elige una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n sus preferencias: primera, segunda, tercera o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ltima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Luego, el animador/a indica que cada participante tiene que ir a una de las cuatro esquinas, que se corresponden con las cuatro posesiones elegidas. Es decir, todos/as los que eligieron la primera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en una esquina, y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En cada grupo se habla de por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se tom</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esa decisi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argumentos se utilizaron para tomar la decisi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toma la decisi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la variante?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Una variante puede ser que cada participante elija individualmente su</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continuaci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forman grupos espont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neamente, en los que probablemente se repitan las posiciones. Cada grupo tiene que discutir y concretar en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atravesar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la jungla.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225. COLLAGE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un juego de roles en el que el grupo - clase es dividido en tres grupos. Cada uno de ellos tiene unas consignas propias, pero una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que consiste en ver 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 de es el mejor trabajo de los realizados por los tres ante una misma propuesta. Se encontrar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con que no hay material suficiente para hacerlo los tres.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Analizar las actitudes y mecanismos que provoca una din</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mica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competitiva,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 xml:space="preserve">como diferentes formas de enfrentarla.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4 cartulinas, 1 barra de pegamento, 1 rotulador y una revista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atrasada.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(aquello que se dice a todos/as)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se podr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utilizar el material que el/la animador/a coloque en la mesa central. Se divide al grupo en 3 subgrupos de igual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personas y un cuarto de 3 observadores/as (1 por grupo). Cada uno de ellos tiene 20 minuto para realizar un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collage que represente, por ejemplo las cuatro estaciones del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Todas las partes del collage han de estar pegadas a la cartulina y rotulado al menos el 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tulo. Antes de cumplirse los 20 minutos se han de entregar los collages al animador/a. Se trata de ver,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grupo lo hace mejor.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Una vez dadas las consignas generales y dividido el grupo se les da un tiempo, antes de comenzar el trabajo, para que se organicen y dar los roles espec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ficos de cada subgrupo, comenzando por los de los observadores/as. hay que hacer especial hincapi</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en que nadie se puede salir del rol asignado. Una vez explicados a cada subgrupo, se coloca el material en el centro y se da la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de inicio.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Primero se debe hacer una rueda en la que cada uno/a SIN ENTRAR EN DEBATE cuente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ha sentido, SOLO SENTIMIENTOS.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los/as observadores/as cuentan lo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objetivamente posible el desarrollo del juego, explicando a todo el gran grupo 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l era la consigna espec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fica del grupo que observaba.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A continuaci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puede abrir un debate sobre las actitudes que se han dado y se dan en un ambiente de competici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 xml:space="preserve">resultados se han obtenido con las diferentes actitudes: violenta, pasiva, no violenta, ...?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 xml:space="preserve">reacciones han generado?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tipo de respuestas pueden ser efectivas para hacer "lo que es justo"?</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a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sirve competir y a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cooperar?.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 habitual que en el transcurso del juego puedan surgir situaciones fuertes, incluso la creaci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verdaderos ej</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rcitos o fuerzas armadas para defender "la propiedad (el mural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nico), que pueden dar mucho juego en la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No obstante, es importante dejar claro que en el debate hablamos de roles que han jugado unas persona y no de esas personas.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mismo, es importante que nadie se quede mal o como algo negativo. El/la animador/a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procurar que todas las cosas salgan durante la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sirvan para enriquecer el debate.</w:t>
      </w: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 NOTAS: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OBSERVADORES/AS: </w:t>
      </w:r>
      <w:r>
        <w:rPr>
          <w:rStyle w:val="Ninguno"/>
          <w:rFonts w:ascii="Arial" w:hAnsi="Arial"/>
          <w:color w:val="000000"/>
          <w:sz w:val="20"/>
          <w:szCs w:val="20"/>
          <w:u w:color="000000"/>
          <w:rtl w:val="0"/>
          <w:lang w:val="es-ES_tradnl"/>
        </w:rPr>
        <w:t>no interviene para nada. Toma nota de todo lo que ocurra: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estrategia que elabora el grupo, forma de organizarse, relaciones entre ellos/as, roles que asumen, frases significativas,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1</w:t>
      </w:r>
      <w:r>
        <w:rPr>
          <w:rStyle w:val="Ninguno"/>
          <w:rFonts w:ascii="Arial" w:hAnsi="Arial" w:hint="default"/>
          <w:b w:val="1"/>
          <w:bCs w:val="1"/>
          <w:color w:val="000000"/>
          <w:sz w:val="20"/>
          <w:szCs w:val="20"/>
          <w:u w:color="000000"/>
          <w:rtl w:val="0"/>
          <w:lang w:val="es-ES_tradnl"/>
        </w:rPr>
        <w:t xml:space="preserve">º </w:t>
      </w:r>
      <w:r>
        <w:rPr>
          <w:rStyle w:val="Ninguno"/>
          <w:rFonts w:ascii="Arial" w:hAnsi="Arial"/>
          <w:b w:val="1"/>
          <w:bCs w:val="1"/>
          <w:color w:val="000000"/>
          <w:sz w:val="20"/>
          <w:szCs w:val="20"/>
          <w:u w:color="000000"/>
          <w:rtl w:val="0"/>
          <w:lang w:val="es-ES_tradnl"/>
        </w:rPr>
        <w:t xml:space="preserve">GRUPO: </w:t>
      </w:r>
      <w:r>
        <w:rPr>
          <w:rStyle w:val="Ninguno"/>
          <w:rFonts w:ascii="Arial" w:hAnsi="Arial"/>
          <w:color w:val="000000"/>
          <w:sz w:val="20"/>
          <w:szCs w:val="20"/>
          <w:u w:color="000000"/>
          <w:rtl w:val="0"/>
          <w:lang w:val="es-ES_tradnl"/>
        </w:rPr>
        <w:t xml:space="preserve">su objetivo es </w:t>
      </w:r>
      <w:r>
        <w:rPr>
          <w:rStyle w:val="Ninguno"/>
          <w:rFonts w:ascii="Arial" w:hAnsi="Arial"/>
          <w:b w:val="1"/>
          <w:bCs w:val="1"/>
          <w:color w:val="000000"/>
          <w:sz w:val="20"/>
          <w:szCs w:val="20"/>
          <w:u w:color="000000"/>
          <w:rtl w:val="0"/>
          <w:lang w:val="es-ES_tradnl"/>
        </w:rPr>
        <w:t xml:space="preserve">ganar </w:t>
      </w:r>
      <w:r>
        <w:rPr>
          <w:rStyle w:val="Ninguno"/>
          <w:rFonts w:ascii="Arial" w:hAnsi="Arial"/>
          <w:color w:val="000000"/>
          <w:sz w:val="20"/>
          <w:szCs w:val="20"/>
          <w:u w:color="000000"/>
          <w:rtl w:val="0"/>
          <w:lang w:val="es-ES_tradnl"/>
        </w:rPr>
        <w:t>por encima de todo. Para ello les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permitido cualquier cosa. </w:t>
      </w:r>
      <w:r>
        <w:rPr>
          <w:rStyle w:val="Ninguno"/>
          <w:rFonts w:ascii="Arial" w:hAnsi="Arial"/>
          <w:b w:val="1"/>
          <w:bCs w:val="1"/>
          <w:color w:val="000000"/>
          <w:sz w:val="20"/>
          <w:szCs w:val="20"/>
          <w:u w:color="000000"/>
          <w:rtl w:val="0"/>
          <w:lang w:val="es-ES_tradnl"/>
        </w:rPr>
        <w:t xml:space="preserve">No cooperan </w:t>
      </w:r>
      <w:r>
        <w:rPr>
          <w:rStyle w:val="Ninguno"/>
          <w:rFonts w:ascii="Arial" w:hAnsi="Arial"/>
          <w:color w:val="000000"/>
          <w:sz w:val="20"/>
          <w:szCs w:val="20"/>
          <w:u w:color="000000"/>
          <w:rtl w:val="0"/>
          <w:lang w:val="es-ES_tradnl"/>
        </w:rPr>
        <w:t>con los otros grupos y no deben de arriesgarse a que otro grupo pueda hacer un collage mejor que el suyo.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2</w:t>
      </w:r>
      <w:r>
        <w:rPr>
          <w:rStyle w:val="Ninguno"/>
          <w:rFonts w:ascii="Arial" w:hAnsi="Arial" w:hint="default"/>
          <w:b w:val="1"/>
          <w:bCs w:val="1"/>
          <w:color w:val="000000"/>
          <w:sz w:val="20"/>
          <w:szCs w:val="20"/>
          <w:u w:color="000000"/>
          <w:rtl w:val="0"/>
          <w:lang w:val="es-ES_tradnl"/>
        </w:rPr>
        <w:t xml:space="preserve">º </w:t>
      </w:r>
      <w:r>
        <w:rPr>
          <w:rStyle w:val="Ninguno"/>
          <w:rFonts w:ascii="Arial" w:hAnsi="Arial"/>
          <w:b w:val="1"/>
          <w:bCs w:val="1"/>
          <w:color w:val="000000"/>
          <w:sz w:val="20"/>
          <w:szCs w:val="20"/>
          <w:u w:color="000000"/>
          <w:rtl w:val="0"/>
          <w:lang w:val="es-ES_tradnl"/>
        </w:rPr>
        <w:t xml:space="preserve">GRUPO: </w:t>
      </w:r>
      <w:r>
        <w:rPr>
          <w:rStyle w:val="Ninguno"/>
          <w:rFonts w:ascii="Arial" w:hAnsi="Arial"/>
          <w:color w:val="000000"/>
          <w:sz w:val="20"/>
          <w:szCs w:val="20"/>
          <w:u w:color="000000"/>
          <w:rtl w:val="0"/>
          <w:lang w:val="es-ES_tradnl"/>
        </w:rPr>
        <w:t xml:space="preserve">trabajan en su collage sin meterse con nada ni con nadie y mientras no encuentren dificultades. Su postura es </w:t>
      </w:r>
      <w:r>
        <w:rPr>
          <w:rStyle w:val="Ninguno"/>
          <w:rFonts w:ascii="Arial" w:hAnsi="Arial"/>
          <w:b w:val="1"/>
          <w:bCs w:val="1"/>
          <w:color w:val="000000"/>
          <w:sz w:val="20"/>
          <w:szCs w:val="20"/>
          <w:u w:color="000000"/>
          <w:rtl w:val="0"/>
          <w:lang w:val="es-ES_tradnl"/>
        </w:rPr>
        <w:t xml:space="preserve">rehuir </w:t>
      </w:r>
      <w:r>
        <w:rPr>
          <w:rStyle w:val="Ninguno"/>
          <w:rFonts w:ascii="Arial" w:hAnsi="Arial"/>
          <w:color w:val="000000"/>
          <w:sz w:val="20"/>
          <w:szCs w:val="20"/>
          <w:u w:color="000000"/>
          <w:rtl w:val="0"/>
          <w:lang w:val="es-ES_tradnl"/>
        </w:rPr>
        <w:t xml:space="preserve">las dificultades o </w:t>
      </w:r>
      <w:r>
        <w:rPr>
          <w:rStyle w:val="Ninguno"/>
          <w:rFonts w:ascii="Arial" w:hAnsi="Arial"/>
          <w:b w:val="1"/>
          <w:bCs w:val="1"/>
          <w:color w:val="000000"/>
          <w:sz w:val="20"/>
          <w:szCs w:val="20"/>
          <w:u w:color="000000"/>
          <w:rtl w:val="0"/>
          <w:lang w:val="es-ES_tradnl"/>
        </w:rPr>
        <w:t>conflictos</w:t>
      </w:r>
      <w:r>
        <w:rPr>
          <w:rStyle w:val="Ninguno"/>
          <w:rFonts w:ascii="Arial" w:hAnsi="Arial"/>
          <w:color w:val="000000"/>
          <w:sz w:val="20"/>
          <w:szCs w:val="20"/>
          <w:u w:color="000000"/>
          <w:rtl w:val="0"/>
          <w:lang w:val="es-ES_tradnl"/>
        </w:rPr>
        <w:t xml:space="preserve">. Nunca se enfrentan. Ante </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rdenes o agresiones, su postura es la </w:t>
      </w:r>
      <w:r>
        <w:rPr>
          <w:rStyle w:val="Ninguno"/>
          <w:rFonts w:ascii="Arial" w:hAnsi="Arial"/>
          <w:b w:val="1"/>
          <w:bCs w:val="1"/>
          <w:color w:val="000000"/>
          <w:sz w:val="20"/>
          <w:szCs w:val="20"/>
          <w:u w:color="000000"/>
          <w:rtl w:val="0"/>
          <w:lang w:val="es-ES_tradnl"/>
        </w:rPr>
        <w:t>sumisi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n y el acatamiento</w:t>
      </w:r>
      <w:r>
        <w:rPr>
          <w:rStyle w:val="Ninguno"/>
          <w:rFonts w:ascii="Arial" w:hAnsi="Arial"/>
          <w:color w:val="000000"/>
          <w:sz w:val="20"/>
          <w:szCs w:val="20"/>
          <w:u w:color="000000"/>
          <w:rtl w:val="0"/>
          <w:lang w:val="es-ES_tradnl"/>
        </w:rPr>
        <w:t>. Mientras no se metan con ellos continuar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trabajando. </w:t>
      </w: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color w:val="000000"/>
          <w:sz w:val="20"/>
          <w:szCs w:val="20"/>
          <w:u w:color="000000"/>
          <w:rtl w:val="0"/>
          <w:lang w:val="es-ES_tradnl"/>
        </w:rPr>
        <w:t>3</w:t>
      </w:r>
      <w:r>
        <w:rPr>
          <w:rStyle w:val="Ninguno"/>
          <w:rFonts w:ascii="Arial" w:hAnsi="Arial" w:hint="default"/>
          <w:color w:val="000000"/>
          <w:sz w:val="20"/>
          <w:szCs w:val="20"/>
          <w:u w:color="000000"/>
          <w:rtl w:val="0"/>
          <w:lang w:val="es-ES_tradnl"/>
        </w:rPr>
        <w:t xml:space="preserve">º </w:t>
      </w:r>
      <w:r>
        <w:rPr>
          <w:rStyle w:val="Ninguno"/>
          <w:rFonts w:ascii="Arial" w:hAnsi="Arial"/>
          <w:b w:val="1"/>
          <w:bCs w:val="1"/>
          <w:color w:val="000000"/>
          <w:sz w:val="20"/>
          <w:szCs w:val="20"/>
          <w:u w:color="000000"/>
          <w:rtl w:val="0"/>
          <w:lang w:val="es-ES_tradnl"/>
        </w:rPr>
        <w:t xml:space="preserve">GRUPO: </w:t>
      </w:r>
      <w:r>
        <w:rPr>
          <w:rStyle w:val="Ninguno"/>
          <w:rFonts w:ascii="Arial" w:hAnsi="Arial"/>
          <w:color w:val="000000"/>
          <w:sz w:val="20"/>
          <w:szCs w:val="20"/>
          <w:u w:color="000000"/>
          <w:rtl w:val="0"/>
          <w:lang w:val="es-ES_tradnl"/>
        </w:rPr>
        <w:t xml:space="preserve">su consigna principal es que </w:t>
      </w:r>
      <w:r>
        <w:rPr>
          <w:rStyle w:val="Ninguno"/>
          <w:rFonts w:ascii="Arial" w:hAnsi="Arial"/>
          <w:b w:val="1"/>
          <w:bCs w:val="1"/>
          <w:color w:val="000000"/>
          <w:sz w:val="20"/>
          <w:szCs w:val="20"/>
          <w:u w:color="000000"/>
          <w:rtl w:val="0"/>
          <w:lang w:val="es-ES_tradnl"/>
        </w:rPr>
        <w:t>todo grupo tiene derecho a realizar 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mural. </w:t>
      </w:r>
      <w:r>
        <w:rPr>
          <w:rStyle w:val="Ninguno"/>
          <w:rFonts w:ascii="Arial" w:hAnsi="Arial"/>
          <w:color w:val="000000"/>
          <w:sz w:val="20"/>
          <w:szCs w:val="20"/>
          <w:u w:color="000000"/>
          <w:rtl w:val="0"/>
          <w:lang w:val="es-ES_tradnl"/>
        </w:rPr>
        <w:t>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n afrontar los </w:t>
      </w:r>
      <w:r>
        <w:rPr>
          <w:rStyle w:val="Ninguno"/>
          <w:rFonts w:ascii="Arial" w:hAnsi="Arial"/>
          <w:b w:val="1"/>
          <w:bCs w:val="1"/>
          <w:color w:val="000000"/>
          <w:sz w:val="20"/>
          <w:szCs w:val="20"/>
          <w:u w:color="000000"/>
          <w:rtl w:val="0"/>
          <w:lang w:val="es-ES_tradnl"/>
        </w:rPr>
        <w:t>conflictos de forma positiva</w:t>
      </w:r>
      <w:r>
        <w:rPr>
          <w:rStyle w:val="Ninguno"/>
          <w:rFonts w:ascii="Arial" w:hAnsi="Arial"/>
          <w:color w:val="000000"/>
          <w:sz w:val="20"/>
          <w:szCs w:val="20"/>
          <w:u w:color="000000"/>
          <w:rtl w:val="0"/>
          <w:lang w:val="es-ES_tradnl"/>
        </w:rPr>
        <w:t xml:space="preserve">.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226. SILENCIO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un juego de roles sobre un conflicto en una aula.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Estimular la creatividad y la imaginaci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la hora de resolver conflictos. Favorecer la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la capacidad de saber ponerse en el lugar  el otro/a.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Ver las propias de un juego de rol (ficha tipo). Dividir el grupo en subgrupos de tres personas: una har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observadora, otra de maestra y otra de alumna.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El escenario es una clase. El maestro/a llama al alumno a la pizarra para hacer un ejercicio o algo similar. El alumno/a no responde. A partir de aqu</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el juego continuar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desde las consignas de cada rol (ver notas).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unos 10 minutos se procede a la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Tras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sta se puede volver a repetir una o dos veces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con una pareja y el resto del grupo como observador, para intentar posibles soluciones u otras formas de enfrentar el conflicto.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nos hemos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sabes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sent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el otro7a'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l es el/los conflictos/s?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situaciones se han dado? Lluvia de ideas sobre posibles actitudes a adoptar. Selecci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ellas.</w:t>
      </w: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 NOTAS: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MAESTRO/A: </w:t>
      </w:r>
      <w:r>
        <w:rPr>
          <w:rStyle w:val="Ninguno"/>
          <w:rFonts w:ascii="Arial" w:hAnsi="Arial"/>
          <w:color w:val="000000"/>
          <w:sz w:val="20"/>
          <w:szCs w:val="20"/>
          <w:u w:color="000000"/>
          <w:rtl w:val="0"/>
          <w:lang w:val="es-ES_tradnl"/>
        </w:rPr>
        <w:t>el alumno/a al que llama nunca ha dado "problemas". Le ha llamado tres veces y no ha habido la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nima respuesta. Tendr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intentar que salga o bien que le responda, ya que es una 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inc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moda ante la clase.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ALUMNO/A: </w:t>
      </w:r>
      <w:r>
        <w:rPr>
          <w:rStyle w:val="Ninguno"/>
          <w:rFonts w:ascii="Arial" w:hAnsi="Arial"/>
          <w:color w:val="000000"/>
          <w:sz w:val="20"/>
          <w:szCs w:val="20"/>
          <w:u w:color="000000"/>
          <w:rtl w:val="0"/>
          <w:lang w:val="es-ES_tradnl"/>
        </w:rPr>
        <w:t>la noche anterior ha habido una fuerte disputa familiar en tu casa. 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 muy tensa y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tienes ganas de llorar, pero no has tenido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remedio que asistir a clase. Has o</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do tu nombre, pero sabes que si sales a la pizarra no podr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aguantar las l</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grimas.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dar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expiaciones si alguien saber ser cercano, inspirarte confianza y llegar a ti.</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228. EL PARTIDO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un juego de roles sobre un conflicto de discriminaci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sexista en el deporte.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Estimular la creatividad y la imaginaci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la hora de resolver conflictos. Aprender a respetar la diferencia y a superar las discriminaciones por razones de sexo.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Ver las propias de un juego de rol (ficha tipo). Dividir el grupo - clase en tr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os: uno har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observadora, otro de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y otro de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Ir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invirtiendo sus papes a una se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al del animador.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El escenario es el patio de un recreo. Una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pide al capit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entrar en el equipo de futbito de su clase, que hasta ahora siempre ha sido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de ni</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A partir de aqu</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el juego continuar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desde las consignas propias de cada rol: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Capit</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sabes que ella juega bien, pero piensas que el f</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tbol de los chicos no es igual al de las chicas. Ella no tendr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la fuerza necesaria para jugar como vosotros. Adem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te dir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an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chicos de tu equipo y de otros equipos si dejaras que entrara?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Chica: llevas tiempo jugando al f</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tbol con las chicas, pero piensas que no tiene porque seguir habiendo equipos de chicas o chicos, que pueden ser mixtos. En tu barrio ya has jugado muchas veces con los chicos y siempre has metido o cedido buenos goles como delantera. No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dispuesta a permitir que no te dejen entrar al equipo por el hecho de ser chica, en lugar de por tu capacidad de jugar al f</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tbol.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5-10 minutos se puede invitar a cambiar los roles y comenzar de nuevo.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otra vez hasta que todos/as hayan pasado por los tres roles.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nos hemos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Sabes que sent</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el otro/a?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te sentir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as si te niegan hacer aquello que quieres por el hecho ser mujer, hombre, blanco, negro, ...?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Sabes de situaciones en la vida real en que ocurra esto?.....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Si lleg</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is a un acuerdo de formar un equipo de chicas y chicos y sois seleccionados para un certamen con otros colegios en el que dicen que no pueden participar las chicas,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har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ais?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posturas tomar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ais como clase?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229. TELARA</w:t>
      </w:r>
      <w:r>
        <w:rPr>
          <w:rStyle w:val="Ninguno"/>
          <w:rFonts w:ascii="Arial" w:hAnsi="Arial" w:hint="default"/>
          <w:b w:val="1"/>
          <w:bCs w:val="1"/>
          <w:color w:val="000000"/>
          <w:sz w:val="20"/>
          <w:szCs w:val="20"/>
          <w:u w:color="000000"/>
          <w:rtl w:val="0"/>
          <w:lang w:val="es-ES_tradnl"/>
        </w:rPr>
        <w:t>Ñ</w:t>
      </w:r>
      <w:r>
        <w:rPr>
          <w:rStyle w:val="Ninguno"/>
          <w:rFonts w:ascii="Arial" w:hAnsi="Arial"/>
          <w:b w:val="1"/>
          <w:bCs w:val="1"/>
          <w:color w:val="000000"/>
          <w:sz w:val="20"/>
          <w:szCs w:val="20"/>
          <w:u w:color="000000"/>
          <w:rtl w:val="0"/>
          <w:lang w:val="es-ES_tradnl"/>
        </w:rPr>
        <w:t>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que todas las personas participantes pasen a trav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una "telara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sin tocarla.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Desarrollar la capacidad colectiva de tomar decisiones y resolver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conflictos. Fomentar la necesidad de cooperar. Desarrollar la confianza del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 xml:space="preserve">Cuerda y un espacio que tenga dos postes, dos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rboles, .... entre los que se pueda construir la telara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Utilizando la cuerda, construir una telara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entre dos lados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rboles, postes, ...) de unos dos metros de ancho. Conviene hacerla dejando muchos espacios de varios tama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los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grandes por encima de un metro.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El grupo debe pasar por la telara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sin tocarla, es decir, sin tocar las cuerdas. podemos plantearle al grupo que est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atrapados en una cueva o una prisi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y que la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nica salida es a trav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esta valla electrificada. Hay que buscar la soluci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pasar los primeros con la ayuda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luego uno a uno van saliendo hasta llegar al nuevo problema de los/as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ltimos/as.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tomaron las decisiones?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tipo de estrategia se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sigui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230. AGUANTAR EL MURO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aguantar el muro con la mirada entre todas las personas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Favorecer la resistencia a la manipulaci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Desarrollar la capacidad colectiva de tomar decisiones y resolver conflictos.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Un muro.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El animador/a plantea que vamos a tratar el tema de la desobediencia. No dar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explicaciones que las precisas. A partir de planteado el conflicto es el grupo quien tiene que decidir su soluci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cu</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 termina el juego. Esto puede conducir a que dure poco o que se haga realmente largo. Eludir la tentaci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acabarlo el animador/a.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 xml:space="preserve">Se invita a todo el grupo a colocarse frente a un muro (Una pared, ...) a corta distancia. Se les indica que el muro se aguanta gracias a su fuerza y que si apartan la vista del muro,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se caer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Una persona queda fuera del grupo e intentar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convencer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para que dejen de mirar el muro. Los/as que vayan dej</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ndolo pueden ayudarle. El juego terminar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cuando todos/as dejen de mirar el muro y est</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de acuerdo en terminar el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Se puede comenzar planteando una discusi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sobre el concepto de obediencia - desobediencia.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os hab</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is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 xml:space="preserve">significaba el muro para quienes han quedado hasta el final?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A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hay que desobedecer o a qui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n obedecer?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Por qu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dificultades entra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 mantener esta postura en la vida real?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Es bueno meter algunos elementos externos que dificulten la permanencia en el muro (hacerlo bajo el sol en verano o la lluvia en invierno, en un espacio breve, justo un rato antes de algo que interesaba al grupo: el recreo, la comidas, ....). Hay que tener cuidado con el juego no se vaya de las manos. Normalmente hay un punto en el juego (no siempre de da) en el que ha cobrado significado propio. A partir de este momento cobra su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ximo inter</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Pero si llegara a una 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excesiva, sin v</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as de soluci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(darles tiempo para intentarlo), entrar en un proceso de relajaci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 distanciamiento y pasar a la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s de un rato.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231. CONFLICTO DE N</w:t>
      </w:r>
      <w:r>
        <w:rPr>
          <w:rStyle w:val="Ninguno"/>
          <w:rFonts w:ascii="Arial" w:hAnsi="Arial" w:hint="default"/>
          <w:b w:val="1"/>
          <w:bCs w:val="1"/>
          <w:color w:val="000000"/>
          <w:sz w:val="20"/>
          <w:szCs w:val="20"/>
          <w:u w:color="000000"/>
          <w:rtl w:val="0"/>
          <w:lang w:val="es-ES_tradnl"/>
        </w:rPr>
        <w:t>Ú</w:t>
      </w:r>
      <w:r>
        <w:rPr>
          <w:rStyle w:val="Ninguno"/>
          <w:rFonts w:ascii="Arial" w:hAnsi="Arial"/>
          <w:b w:val="1"/>
          <w:bCs w:val="1"/>
          <w:color w:val="000000"/>
          <w:sz w:val="20"/>
          <w:szCs w:val="20"/>
          <w:u w:color="000000"/>
          <w:rtl w:val="0"/>
          <w:lang w:val="es-ES_tradnl"/>
        </w:rPr>
        <w:t>MEROS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formar combinaciones de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meros.</w:t>
      </w:r>
    </w:p>
    <w:p>
      <w:pPr>
        <w:pStyle w:val="Normal.0"/>
        <w:spacing w:line="360" w:lineRule="auto"/>
        <w:jc w:val="both"/>
        <w:rPr>
          <w:rStyle w:val="Ninguno"/>
          <w:rFonts w:ascii="Arial" w:cs="Arial" w:hAnsi="Arial" w:eastAsia="Arial"/>
          <w:b w:val="1"/>
          <w:bCs w:val="1"/>
          <w:color w:val="c1c1c1"/>
          <w:sz w:val="20"/>
          <w:szCs w:val="20"/>
          <w:u w:color="c1c1c1"/>
        </w:rPr>
      </w:pPr>
      <w:r>
        <w:rPr>
          <w:rStyle w:val="Ninguno"/>
          <w:rFonts w:ascii="Arial" w:hAnsi="Arial"/>
          <w:b w:val="1"/>
          <w:bCs w:val="1"/>
          <w:color w:val="c1c1c1"/>
          <w:sz w:val="20"/>
          <w:szCs w:val="20"/>
          <w:u w:color="c1c1c1"/>
          <w:rtl w:val="0"/>
          <w:lang w:val="es-ES_tradnl"/>
        </w:rPr>
        <w:t>Colecci</w:t>
      </w:r>
      <w:r>
        <w:rPr>
          <w:rStyle w:val="Ninguno"/>
          <w:rFonts w:ascii="Arial" w:hAnsi="Arial" w:hint="default"/>
          <w:b w:val="1"/>
          <w:bCs w:val="1"/>
          <w:color w:val="c1c1c1"/>
          <w:sz w:val="20"/>
          <w:szCs w:val="20"/>
          <w:u w:color="c1c1c1"/>
          <w:rtl w:val="0"/>
          <w:lang w:val="es-ES_tradnl"/>
        </w:rPr>
        <w:t>ó</w:t>
      </w:r>
      <w:r>
        <w:rPr>
          <w:rStyle w:val="Ninguno"/>
          <w:rFonts w:ascii="Arial" w:hAnsi="Arial"/>
          <w:b w:val="1"/>
          <w:bCs w:val="1"/>
          <w:color w:val="c1c1c1"/>
          <w:sz w:val="20"/>
          <w:szCs w:val="20"/>
          <w:u w:color="c1c1c1"/>
          <w:rtl w:val="0"/>
          <w:lang w:val="es-ES_tradnl"/>
        </w:rPr>
        <w:t>n de juegos</w:t>
      </w:r>
    </w:p>
    <w:p>
      <w:pPr>
        <w:pStyle w:val="Normal.0"/>
        <w:spacing w:line="360" w:lineRule="auto"/>
        <w:jc w:val="both"/>
        <w:rPr>
          <w:rStyle w:val="Ninguno"/>
          <w:rFonts w:ascii="Arial" w:cs="Arial" w:hAnsi="Arial" w:eastAsia="Arial"/>
          <w:b w:val="1"/>
          <w:bCs w:val="1"/>
          <w:color w:val="c1c1c1"/>
          <w:sz w:val="20"/>
          <w:szCs w:val="20"/>
          <w:u w:color="c1c1c1"/>
        </w:rPr>
      </w:pPr>
      <w:r>
        <w:rPr>
          <w:rStyle w:val="Ninguno"/>
          <w:rFonts w:ascii="Arial" w:hAnsi="Arial"/>
          <w:b w:val="1"/>
          <w:bCs w:val="1"/>
          <w:color w:val="c1c1c1"/>
          <w:sz w:val="20"/>
          <w:szCs w:val="20"/>
          <w:u w:color="c1c1c1"/>
          <w:rtl w:val="0"/>
          <w:lang w:val="es-ES_tradnl"/>
        </w:rPr>
        <w:t>P</w:t>
      </w:r>
      <w:r>
        <w:rPr>
          <w:rStyle w:val="Ninguno"/>
          <w:rFonts w:ascii="Arial" w:hAnsi="Arial" w:hint="default"/>
          <w:b w:val="1"/>
          <w:bCs w:val="1"/>
          <w:color w:val="c1c1c1"/>
          <w:sz w:val="20"/>
          <w:szCs w:val="20"/>
          <w:u w:color="c1c1c1"/>
          <w:rtl w:val="0"/>
          <w:lang w:val="es-ES_tradnl"/>
        </w:rPr>
        <w:t>á</w:t>
      </w:r>
      <w:r>
        <w:rPr>
          <w:rStyle w:val="Ninguno"/>
          <w:rFonts w:ascii="Arial" w:hAnsi="Arial"/>
          <w:b w:val="1"/>
          <w:bCs w:val="1"/>
          <w:color w:val="c1c1c1"/>
          <w:sz w:val="20"/>
          <w:szCs w:val="20"/>
          <w:u w:color="c1c1c1"/>
          <w:rtl w:val="0"/>
          <w:lang w:val="es-ES_tradnl"/>
        </w:rPr>
        <w:t>gina N</w:t>
      </w:r>
      <w:r>
        <w:rPr>
          <w:rStyle w:val="Ninguno"/>
          <w:rFonts w:ascii="Arial" w:hAnsi="Arial" w:hint="default"/>
          <w:b w:val="1"/>
          <w:bCs w:val="1"/>
          <w:color w:val="c1c1c1"/>
          <w:sz w:val="20"/>
          <w:szCs w:val="20"/>
          <w:u w:color="c1c1c1"/>
          <w:rtl w:val="0"/>
          <w:lang w:val="es-ES_tradnl"/>
        </w:rPr>
        <w:t xml:space="preserve">º </w:t>
      </w:r>
      <w:r>
        <w:rPr>
          <w:rStyle w:val="Ninguno"/>
          <w:rFonts w:ascii="Arial" w:hAnsi="Arial"/>
          <w:b w:val="1"/>
          <w:bCs w:val="1"/>
          <w:color w:val="c1c1c1"/>
          <w:sz w:val="20"/>
          <w:szCs w:val="20"/>
          <w:u w:color="c1c1c1"/>
          <w:rtl w:val="0"/>
          <w:lang w:val="es-ES_tradnl"/>
        </w:rPr>
        <w:t>127</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Favorecer la colaboraci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Estimular la b</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squeda de soluciones creativas a los conflictos.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Tarjetas con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meros del 1 al 0 (tantas como participantes).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Todas las personas se colocan la tarjeta con su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en el pecho. El animador/a va diciendo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meros de diversas cifras. Los/as participantes intentar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formar estos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meros entre ellos/as pudiendo utilizar f</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rmulas matem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ticas: sumas, restas, multiplicaciones, divisiones; y sobre todo la imaginaci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(un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meros al lado del otro, .... Hay que intentar evitar que queden participantes aislados.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dio la colaboraci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 xml:space="preserve">roles se dieron?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soluciones?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Se pueden intentar que cada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lo forme todo el grupo. O intentarlo sin poder hablar.</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232. GEMO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llevar el "gemo" ("esp</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ritu") a un punto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 cuadro, ...) de la otra zona, tantas veces como se pueda.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Desarrollar la imaginaci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cara a dar una respuesta creativa a los conflictos y a elaborar estrategias grupales, que sepan hacer del supuesto "enemigo" un operador en lugar de un competidor.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Entre 10 - 20 participantes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el espacio de que se disponga)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Se divide la clase en dos campos marcando en cada lado un punto de meta 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nde llevar el "gemo</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(bastar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con tocar ese punto). Se forman dos subgrupos de igual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de participantes. El "gemo"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lo se puede tomar por alguien del equipo contrario, nunca por alguien del equipo que lo lleve en ese momento.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Una persona de uno de los equipos comienza llevando el "gemo". Tratar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 llevarlo hasta el punteo de meta contraria a su campo. Cualquier persona (del otro equipo) que le de una palmada en el culo, pasar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llevar el "gemo". La persona que consiga llevar el "gemo" a su objetivo, tocando para ello el punto meta, dar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un punto a su equipo. El objetivo es conseguir el mayor 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mero posible de puntos. Al no poder el "gemo" alguien del propio equipo habr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que estudiar una estrategia, de forma que el  dej</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rtelo tomar por alguien del otro equipo, pueda servir para pas</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rselo a alguien de tu equipo, y llegar a la meta.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Podemos hablar sobre las estrategias confeccionadas por los equipo,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tipo de relaciones: cooperativas/competitivas se dieron,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se consigui</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con cada una de ellas, ... Puede ser interesante como introducci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para la educaci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conflictos: actitudes que se dan, a d</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nde llevan, ver la paradoja de que para competir hay que cooperar y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puede aprovechar esa paradoja para construir en lugar de destruir.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Es un juego que se presenta como competitivo, y que en realidad puede llevar a ganar un equipo, dif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cilmente lo conseguir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por si solo, si no es capaz de hacer de la participaci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del otro equipo un apoyo en lugar de un enfrentamiento.</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233. SHERLOCK HOLMES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intentar detectar personas que cumplan una caracter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stica, a trav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algunas preguntas.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las personas. Conocer a las/os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Todos/as de pie. Cada uno se convierte en detective tras la pista de algo (p. ej. voy tras la pista de buenos/as dibujantes, buenas/os cantantes, .....) . Se acerca a alguien y puede hacerle 4 preguntas indirectas. Nunca se puede preguntar directamente sobre la pista tras la que se va. Si tras la respuesta se cree que se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en lo cierto, se dice: "</w:t>
      </w:r>
      <w:r>
        <w:rPr>
          <w:rStyle w:val="Ninguno"/>
          <w:rFonts w:ascii="Arial" w:hAnsi="Arial"/>
          <w:b w:val="1"/>
          <w:bCs w:val="1"/>
          <w:color w:val="000000"/>
          <w:sz w:val="20"/>
          <w:szCs w:val="20"/>
          <w:u w:color="000000"/>
          <w:rtl w:val="0"/>
          <w:lang w:val="es-ES_tradnl"/>
        </w:rPr>
        <w:t xml:space="preserve">eres un/a buen/a dibujante" </w:t>
      </w:r>
      <w:r>
        <w:rPr>
          <w:rStyle w:val="Ninguno"/>
          <w:rFonts w:ascii="Arial" w:hAnsi="Arial"/>
          <w:color w:val="000000"/>
          <w:sz w:val="20"/>
          <w:szCs w:val="20"/>
          <w:u w:color="000000"/>
          <w:rtl w:val="0"/>
          <w:lang w:val="es-ES_tradnl"/>
        </w:rPr>
        <w:t>o "</w:t>
      </w:r>
      <w:r>
        <w:rPr>
          <w:rStyle w:val="Ninguno"/>
          <w:rFonts w:ascii="Arial" w:hAnsi="Arial"/>
          <w:b w:val="1"/>
          <w:bCs w:val="1"/>
          <w:color w:val="000000"/>
          <w:sz w:val="20"/>
          <w:szCs w:val="20"/>
          <w:u w:color="000000"/>
          <w:rtl w:val="0"/>
          <w:lang w:val="es-ES_tradnl"/>
        </w:rPr>
        <w:t>mal/a dibujante</w:t>
      </w:r>
      <w:r>
        <w:rPr>
          <w:rStyle w:val="Ninguno"/>
          <w:rFonts w:ascii="Arial" w:hAnsi="Arial"/>
          <w:color w:val="000000"/>
          <w:sz w:val="20"/>
          <w:szCs w:val="20"/>
          <w:u w:color="000000"/>
          <w:rtl w:val="0"/>
          <w:lang w:val="es-ES_tradnl"/>
        </w:rPr>
        <w:t>",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se crea. El otro/a afirma o niega la expresi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tras lo que el detective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explicar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ha llegado a esa conclusi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puede continuar tras otras pistas.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nos hemos sentido?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234. AUTOBIOGRAF</w:t>
      </w:r>
      <w:r>
        <w:rPr>
          <w:rStyle w:val="Ninguno"/>
          <w:rFonts w:ascii="Arial" w:hAnsi="Arial" w:hint="default"/>
          <w:b w:val="1"/>
          <w:bCs w:val="1"/>
          <w:color w:val="000000"/>
          <w:sz w:val="20"/>
          <w:szCs w:val="20"/>
          <w:u w:color="000000"/>
          <w:rtl w:val="0"/>
          <w:lang w:val="es-ES_tradnl"/>
        </w:rPr>
        <w:t>Í</w:t>
      </w:r>
      <w:r>
        <w:rPr>
          <w:rStyle w:val="Ninguno"/>
          <w:rFonts w:ascii="Arial" w:hAnsi="Arial"/>
          <w:b w:val="1"/>
          <w:bCs w:val="1"/>
          <w:color w:val="000000"/>
          <w:sz w:val="20"/>
          <w:szCs w:val="20"/>
          <w:u w:color="000000"/>
          <w:rtl w:val="0"/>
          <w:lang w:val="es-ES_tradnl"/>
        </w:rPr>
        <w:t>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Cada jugador/a debe extractar en un tiempo determinado los datos que considere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significativo de su vida.</w:t>
      </w:r>
    </w:p>
    <w:p>
      <w:pPr>
        <w:pStyle w:val="Normal.0"/>
        <w:spacing w:line="360" w:lineRule="auto"/>
        <w:jc w:val="both"/>
        <w:rPr>
          <w:rStyle w:val="Ninguno"/>
          <w:rFonts w:ascii="Arial" w:cs="Arial" w:hAnsi="Arial" w:eastAsia="Arial"/>
          <w:b w:val="1"/>
          <w:bCs w:val="1"/>
          <w:color w:val="c1c1c1"/>
          <w:sz w:val="20"/>
          <w:szCs w:val="20"/>
          <w:u w:color="c1c1c1"/>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Facilitar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la informaci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que cada uno/a considere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significativa de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 xml:space="preserve">Ficha, folios cartulinas.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tiles de escribir.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Cada jugador/a escribe en un folio o cartulina durante un tiempo determinado, por ejemplo cinco minutos, los datos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significativos de su vida. A continuaci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 juntan todas las fichas, se barajan y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s el grupo debe adivinar a quien pertenece cada ficha que se va sacando, en las que NO debe figurar el nombre.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Para este juego, es mejor que los/as participantes se conozcan m</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nimamente.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235. RECONOZCO A TU ANIMAL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reconocer a una persona por el sonido que hace de un animal.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Cohesi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grupo, concentraci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auditiva, percepci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otros/as por otro canal, distensi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Una silla menos que participantes. 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uelos o vendas para tapar los ojos.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Todo el grupo sentado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Una persona se pasea por el centro con los ojos cerrados, sent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sobre las rodillas de alguien del grupo. La persona sobre la que se ha sentado imita el sonido de un animal. Si la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con los ojos cerrados la reconoce cambian de lugar. Si no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el paseo, sent</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sobre otra.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Puede hacerse al rev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todo el grupo con los ojos cerrados y la persona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 xml:space="preserve">sin silla con los ojos abiertos.  </w:t>
      </w: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236. FRASES INCOMPLETAS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compartir sentimientos en base a completar una lista de frases.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Profundizar en el conocimiento de las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personas. Valorar el mundo de los sentimientos.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11- 12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Lista de frases.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Se reparten las hojas y cada cual las rellena individualmente. Despu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se pasa a la evaluaci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Nos ha costado rellenar las frases?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valoramos losa sentimientos?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No es f</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cil expresarlos?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Estamos atentos a los de los/as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w:t>
      </w: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8. NOTAS: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estoy callado en un grupo me siento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estoy con una persona y no me habla me siento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me enfado con alguien me siento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alguien se enfada conmigo me siento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critico a alguien me siento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alguien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conmigo llora me siento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digo un cumplido a alguien me siento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me dicen un cumplido me siento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soy injusto me siento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Cuando alguien es injusto conmigo me siento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237. INTERCAMBIO DE SILUETAS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la propia silueta y las de las otras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Apreciar las diferencias existentes entre las percepciones de los miembros del grupo. favorecer el conocimiento personal. Relativizar nuestra propia imagen.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 xml:space="preserve">Papel y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tiles para escribir.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Cada persona dibujar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su silueta para ella misma, sin que las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le vean. Esta silueta deber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reflejar, en la medida de lo posible,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siente cada una en ese momento y situaci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No se trata de dibujar una silueta bonita sino sincera. A continuaci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la persona es elegida por dos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 para realizar su silueta. Estas siluetas deber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reflejar con la mayor claridad y realce posible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es vista cada persona por el resto de los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eros.</w:t>
      </w:r>
    </w:p>
    <w:p>
      <w:pPr>
        <w:pStyle w:val="Normal.0"/>
        <w:spacing w:line="360" w:lineRule="auto"/>
        <w:jc w:val="both"/>
        <w:rPr>
          <w:rStyle w:val="Ninguno"/>
          <w:rFonts w:ascii="Arial" w:cs="Arial" w:hAnsi="Arial" w:eastAsia="Arial"/>
          <w:b w:val="1"/>
          <w:bCs w:val="1"/>
          <w:color w:val="c1c1c1"/>
          <w:sz w:val="20"/>
          <w:szCs w:val="20"/>
          <w:u w:color="c1c1c1"/>
        </w:rPr>
      </w:pPr>
      <w:r>
        <w:rPr>
          <w:rStyle w:val="Ninguno"/>
          <w:rFonts w:ascii="Arial" w:hAnsi="Arial"/>
          <w:b w:val="1"/>
          <w:bCs w:val="1"/>
          <w:color w:val="000000"/>
          <w:sz w:val="20"/>
          <w:szCs w:val="20"/>
          <w:u w:color="000000"/>
          <w:rtl w:val="0"/>
          <w:lang w:val="es-ES_tradnl"/>
        </w:rPr>
        <w:t>7. EVALUACI</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 xml:space="preserve">N: </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238. </w:t>
      </w:r>
      <w:r>
        <w:rPr>
          <w:rStyle w:val="Ninguno"/>
          <w:rFonts w:ascii="Arial" w:hAnsi="Arial" w:hint="default"/>
          <w:b w:val="1"/>
          <w:bCs w:val="1"/>
          <w:color w:val="000000"/>
          <w:sz w:val="20"/>
          <w:szCs w:val="20"/>
          <w:u w:color="000000"/>
          <w:rtl w:val="0"/>
          <w:lang w:val="es-ES_tradnl"/>
        </w:rPr>
        <w:t>Ó</w:t>
      </w:r>
      <w:r>
        <w:rPr>
          <w:rStyle w:val="Ninguno"/>
          <w:rFonts w:ascii="Arial" w:hAnsi="Arial"/>
          <w:b w:val="1"/>
          <w:bCs w:val="1"/>
          <w:color w:val="000000"/>
          <w:sz w:val="20"/>
          <w:szCs w:val="20"/>
          <w:u w:color="000000"/>
          <w:rtl w:val="0"/>
          <w:lang w:val="es-ES_tradnl"/>
        </w:rPr>
        <w:t>RDEN EN EL BANCO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conseguir ordenarse y cambiar de lugar a trav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un espacio muy estrecho.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Favorecer la coordinaci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movimientos y la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Permitir el acercamiento y contacto del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Un banco lo suficientemente largo para que entren todos/as. Si no lo hay se puede dibujar, o marcar con cinta aislante, dos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neas paralelas en el suelo. El ancho debe ser de unos 20 cm.</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Nadie puede bajarse del banco o salirse de las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neas.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El animador/a invita al grupo a montarse sobre el banco. Una vez todos/as colocados se explica que el objetivo es colocarse seg</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n las edades, o la fecha de nacimiento, o la estatura.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color w:val="000000"/>
          <w:sz w:val="20"/>
          <w:szCs w:val="20"/>
          <w:u w:color="000000"/>
          <w:rtl w:val="0"/>
          <w:lang w:val="es-ES_tradnl"/>
        </w:rPr>
        <w:t>Puede girar en torno a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hemos logrado desplazarnos sin caernos, 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ha sentido el apoyo del grupo, su proximidad, ...etc.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239. PASEO DE NARICES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hacer pasar una caja de cerillas de una nariz a otra.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Coordinar movimientos, deshinhibirnos y pasar un rato divertido.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La cubierta de una caja de cerillas de tama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normal, suficiente para que quepa la nariz.</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Colocados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comienza el animador/a metiendo la nariz en la cubierta. Sin utilizar ninguna otra parte del cuerpo ha de conseguir pasarle la caja a la nariz de la persona de la derecha.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hasta recorrer todo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rculo.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nos hemos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papel jugaron en la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elementos externos como los prejuicios de la proximidad, etc.?.</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 xml:space="preserve">Si hay gente resfriada puede ser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una maravillosa forma de cooperar con los virus</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Una variante puede ser con una manzana agarrada entre la barbilla y el cuello.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240. CONSTRUIR UNA M</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QUINA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construir una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quina entre todos/as.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Lograr la coordinaci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movimientos y fomentar la idea de que todos/as tenemos algo que aportar al trabajo com</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 Desarrollar la imaginaci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 Mejor en grupos de no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15 personas.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 xml:space="preserve">El animador/a propone: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vamos a hacer una m</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quina y todos/as somos parte de ella</w:t>
      </w:r>
      <w:r>
        <w:rPr>
          <w:rStyle w:val="Ninguno"/>
          <w:rFonts w:ascii="Arial" w:hAnsi="Arial" w:hint="default"/>
          <w:b w:val="1"/>
          <w:bCs w:val="1"/>
          <w:color w:val="000000"/>
          <w:sz w:val="20"/>
          <w:szCs w:val="20"/>
          <w:u w:color="000000"/>
          <w:rtl w:val="0"/>
          <w:lang w:val="es-ES_tradnl"/>
        </w:rPr>
        <w:t>”</w:t>
      </w:r>
      <w:r>
        <w:rPr>
          <w:rStyle w:val="Ninguno"/>
          <w:rFonts w:ascii="Arial" w:hAnsi="Arial"/>
          <w:color w:val="000000"/>
          <w:sz w:val="20"/>
          <w:szCs w:val="20"/>
          <w:u w:color="000000"/>
          <w:rtl w:val="0"/>
          <w:lang w:val="es-ES_tradnl"/>
        </w:rPr>
        <w:t>. Cada grupo peque</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 escoge la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quina a crear: lavadora, 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nel de lavado,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quina de escribir, una imaginar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 Alguien comienza y los/as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se van incorporando cuando vean un lugar donde les gustar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situarse, incorporando un sonido y un movimiento. Hay que asegurarse de que lo que se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ade conecta con otra arte de la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quina.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tom</w:t>
      </w:r>
      <w:r>
        <w:rPr>
          <w:rStyle w:val="Ninguno"/>
          <w:rFonts w:ascii="Arial" w:hAnsi="Arial" w:hint="default"/>
          <w:color w:val="000000"/>
          <w:sz w:val="20"/>
          <w:szCs w:val="20"/>
          <w:u w:color="000000"/>
          <w:rtl w:val="0"/>
          <w:lang w:val="es-ES_tradnl"/>
        </w:rPr>
        <w:t xml:space="preserve">ó </w:t>
      </w:r>
      <w:r>
        <w:rPr>
          <w:rStyle w:val="Ninguno"/>
          <w:rFonts w:ascii="Arial" w:hAnsi="Arial"/>
          <w:color w:val="000000"/>
          <w:sz w:val="20"/>
          <w:szCs w:val="20"/>
          <w:u w:color="000000"/>
          <w:rtl w:val="0"/>
          <w:lang w:val="es-ES_tradnl"/>
        </w:rPr>
        <w:t>la decisi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quina a construir?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te sentiste con tu aportaci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a la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quina?.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241. EL ARO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 xml:space="preserve">Consiste en elevar un aro desde el suelo hasta la cabeza sin poder utilizar las manos.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Desarrollar la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el trabajo en equipo. Estimular la coordinaci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movimientos.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divididos en subgrupos de 5 jugadores.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Un aro por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El animador/a invita a 5 o 6 jugadores a colocarse alrededor de cada aro. Se colocan muy juntos, poniendo los brazos sobre los hombros de las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eras/os, de forma que el aro quede sobre sus pies. La idea es que han de subir el aro hasta la cabeza, sin ayudarse de las manos, y meter todos/as la cabeza dentro 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l.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color w:val="000000"/>
          <w:sz w:val="20"/>
          <w:szCs w:val="20"/>
          <w:u w:color="000000"/>
          <w:rtl w:val="0"/>
          <w:lang w:val="es-ES_tradnl"/>
        </w:rPr>
        <w:t>Se puede hablar sobre la importancia del trabajo en equipo.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Otra posibilidad de juego con el aro, o una forma d terminar el juego con todo el grupo, puede ser el formar un circulo tomados de una forma un poco especial. Mirando todos/as en la misma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cada jugador/a pasa su brazo derecho por debajo de las propias piernas para tomar la mano izquierda de la persona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detr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de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l, al mismo tiempo que da su mano izquierda al que tiene delante. Un jugador/a introduce el aro y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ste debe pasar por todo el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sin que los jugadores suelten las manos.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 xml:space="preserve">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 xml:space="preserve">242. LA ERE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ir incorporando gente al grupo perseguidor.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Desarrollar la colaboraci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y la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 que aporta la incorporaci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gente a un trabajo.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5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Establecer al principio unos l</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mites de espacio entre los cuales se desarrollar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el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 xml:space="preserve">Una persona, la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ere</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persigue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Cuando </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 xml:space="preserve">sta toca a la otra persona, se incorpora a la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ere</w:t>
      </w:r>
      <w:r>
        <w:rPr>
          <w:rStyle w:val="Ninguno"/>
          <w:rFonts w:ascii="Arial" w:hAnsi="Arial" w:hint="default"/>
          <w:color w:val="000000"/>
          <w:sz w:val="20"/>
          <w:szCs w:val="20"/>
          <w:u w:color="000000"/>
          <w:rtl w:val="0"/>
          <w:lang w:val="es-ES_tradnl"/>
        </w:rPr>
        <w:t xml:space="preserve">” </w:t>
      </w:r>
      <w:r>
        <w:rPr>
          <w:rStyle w:val="Ninguno"/>
          <w:rFonts w:ascii="Arial" w:hAnsi="Arial"/>
          <w:color w:val="000000"/>
          <w:sz w:val="20"/>
          <w:szCs w:val="20"/>
          <w:u w:color="000000"/>
          <w:rtl w:val="0"/>
          <w:lang w:val="es-ES_tradnl"/>
        </w:rPr>
        <w:t>y los dos, agarrados de las manos, siguen persiguiendo a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El proceso sigue hasta incorporar a todos/as.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color w:val="000000"/>
          <w:sz w:val="20"/>
          <w:szCs w:val="20"/>
          <w:u w:color="000000"/>
          <w:rtl w:val="0"/>
          <w:lang w:val="es-ES_tradnl"/>
        </w:rPr>
        <w:t>Puede girar en torno al tema de las ventajas e inconvenientes dl trabajo individual y el de un grupo. Las aportaciones que puede conllevar el unirse a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gente, ... etc.</w:t>
      </w: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243. MUELLE HUMANO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dejarse caer contra otra persona cada vez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lejos.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Favorecer la confianza. Estimular el equilibrio corporal y la cooperaci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10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El Grupo se divide por parejas. Los/as integrantes de cada pareja se colocan frente a frente con las palmas de las manos toc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 Dan un paso hacia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y sin separar los pies del suelo se dejan caer hacia delante hasta apoyarse nuevamente en las palmas de las manos. Van repitiendo lo mismo cada vez desde un poco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atr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hasta que sea posible.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se sintieron?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244. EL JARDINERO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Consiste en retomar un objeto con los ojos tapados a trav</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s de un itinerario.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Desarrollar la confianza en 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mismo. Estimular la orientaci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espacial.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4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Un caldero u otro objeto que represente un instrumento de jardiner</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 Algo para tapar los ojos.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Los/as jugadores/as se sit</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 xml:space="preserve">an en dos filas frente a frente a dos metros de distancia aproximadamente, representando a los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rboles de una avenida. La primera persona que hace de jardinero/a tiene que situarse en un extremo de la avenida (pasillo) con los ojos vendados, debiendo ir en busca de un caldero (u otro objeto) que se encuentra en el otro extremo de la avenida. Este trayecto debe hacerse sin tocar los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rboles. Sucesivamente van saliendo nuevos/as jardineros/as, hasta pasar todo 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han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sintieron a las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personas?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El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espacio?---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Para gente mayor se puede complicar el itinerario haciendo que el pasillo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tenga curvas, etc.</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245. CONTROL REMOTO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seguir el sonido de tu nombre con los ojos cerrados y sin chocarte con las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personas del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Favorecer la confianza y aprender a orientarse mediante la escucha.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Algo para taparse los ojos.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Se divide el grupo en dos, de forma que cada cual tenga su pareja. Una mitad ocupa el centro y se tapan los ojos. La otra mitad, a una cierta distancia son los/as lazarillos. Tendr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que guiar a su pareja tan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llam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ndola por su nombre y sin poder tocarla.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han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Han tenido dificultades para orientarse?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sintieron el espacio, las otras voces, ...?</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246. NARIZ CON NARIZ</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tocar la nariz del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ero/a con tu propia nariz y con los ojos cerrados.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Favorecer la comunicaci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en el grupo. Desarrollar la confianza. Permitir el contacto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sico rechazando los estereotipos sexuales convencionales.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6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Algo para taparse los ojos.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Por parejas a una distancia de un metro aproximadamente. Una persona de cada pareja se tapa los ojos y se va adelantando poco a poco, intentando tocar con la punta de su nariz la de su compa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ero/a, que permanecer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inm</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vil con los ojos abiertos y sin poder hablara. Tan s</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lo puede guiar al otro/a soplando suavemente para indicar su posici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Luego pueden cambiar los papeles o hacerlo los/as dos al mismo tiempo con los ojos tapados.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 xml:space="preserve">sensaciones experimentaron?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Hubo resistencias a hacer este juego?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tipo de reflexiones surgieron?</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247. DR</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CULA O ERES T</w:t>
      </w:r>
      <w:r>
        <w:rPr>
          <w:rStyle w:val="Ninguno"/>
          <w:rFonts w:ascii="Arial" w:hAnsi="Arial" w:hint="default"/>
          <w:b w:val="1"/>
          <w:bCs w:val="1"/>
          <w:color w:val="000000"/>
          <w:sz w:val="20"/>
          <w:szCs w:val="20"/>
          <w:u w:color="000000"/>
          <w:rtl w:val="0"/>
          <w:lang w:val="es-ES_tradnl"/>
        </w:rPr>
        <w:t xml:space="preserve">Ú </w:t>
      </w:r>
      <w:r>
        <w:rPr>
          <w:rStyle w:val="Ninguno"/>
          <w:rFonts w:ascii="Arial" w:hAnsi="Arial"/>
          <w:b w:val="1"/>
          <w:bCs w:val="1"/>
          <w:color w:val="000000"/>
          <w:sz w:val="20"/>
          <w:szCs w:val="20"/>
          <w:u w:color="000000"/>
          <w:rtl w:val="0"/>
          <w:lang w:val="es-ES_tradnl"/>
        </w:rPr>
        <w:t>EL AMOR DE MI VIDA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Todo el grupo con los ojos cerrados pasea por la sala, hasta que por los mordiscos de un/a 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cula todos/as se vuelvan vampiros.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Crear un ambiente de distensi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Favorecer la confianza en 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Algo para taparse los ojos.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Delimitar la zona de juego.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 xml:space="preserve">Todo el grupo con los ojos cerrados se pasea por la zona de juego. El animador/a nombra a una o dos personas </w:t>
      </w:r>
      <w:r>
        <w:rPr>
          <w:rStyle w:val="Ninguno"/>
          <w:rFonts w:ascii="Arial" w:hAnsi="Arial"/>
          <w:b w:val="1"/>
          <w:bCs w:val="1"/>
          <w:color w:val="000000"/>
          <w:sz w:val="20"/>
          <w:szCs w:val="20"/>
          <w:u w:color="000000"/>
          <w:rtl w:val="0"/>
          <w:lang w:val="es-ES_tradnl"/>
        </w:rPr>
        <w:t>Dr</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culas</w:t>
      </w:r>
      <w:r>
        <w:rPr>
          <w:rStyle w:val="Ninguno"/>
          <w:rFonts w:ascii="Arial" w:hAnsi="Arial"/>
          <w:color w:val="000000"/>
          <w:sz w:val="20"/>
          <w:szCs w:val="20"/>
          <w:u w:color="000000"/>
          <w:rtl w:val="0"/>
          <w:lang w:val="es-ES_tradnl"/>
        </w:rPr>
        <w:t>. Cuando cualquier persona choca con otra le pregunta</w:t>
      </w:r>
      <w:r>
        <w:rPr>
          <w:rStyle w:val="Ninguno"/>
          <w:rFonts w:ascii="Arial" w:hAnsi="Arial"/>
          <w:b w:val="1"/>
          <w:bCs w:val="1"/>
          <w:color w:val="000000"/>
          <w:sz w:val="20"/>
          <w:szCs w:val="20"/>
          <w:u w:color="000000"/>
          <w:rtl w:val="0"/>
          <w:lang w:val="es-ES_tradnl"/>
        </w:rPr>
        <w:t xml:space="preserve">: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Eres Dr</w:t>
      </w:r>
      <w:r>
        <w:rPr>
          <w:rStyle w:val="Ninguno"/>
          <w:rFonts w:ascii="Arial" w:hAnsi="Arial" w:hint="default"/>
          <w:b w:val="1"/>
          <w:bCs w:val="1"/>
          <w:color w:val="000000"/>
          <w:sz w:val="20"/>
          <w:szCs w:val="20"/>
          <w:u w:color="000000"/>
          <w:rtl w:val="0"/>
          <w:lang w:val="es-ES_tradnl"/>
        </w:rPr>
        <w:t>á</w:t>
      </w:r>
      <w:r>
        <w:rPr>
          <w:rStyle w:val="Ninguno"/>
          <w:rFonts w:ascii="Arial" w:hAnsi="Arial"/>
          <w:b w:val="1"/>
          <w:bCs w:val="1"/>
          <w:color w:val="000000"/>
          <w:sz w:val="20"/>
          <w:szCs w:val="20"/>
          <w:u w:color="000000"/>
          <w:rtl w:val="0"/>
          <w:lang w:val="es-ES_tradnl"/>
        </w:rPr>
        <w:t>cula?</w:t>
      </w:r>
      <w:r>
        <w:rPr>
          <w:rStyle w:val="Ninguno"/>
          <w:rFonts w:ascii="Arial" w:hAnsi="Arial" w:hint="default"/>
          <w:b w:val="1"/>
          <w:bCs w:val="1"/>
          <w:color w:val="000000"/>
          <w:sz w:val="20"/>
          <w:szCs w:val="20"/>
          <w:u w:color="000000"/>
          <w:rtl w:val="0"/>
          <w:lang w:val="es-ES_tradnl"/>
        </w:rPr>
        <w:t>”</w:t>
      </w:r>
      <w:r>
        <w:rPr>
          <w:rStyle w:val="Ninguno"/>
          <w:rFonts w:ascii="Arial" w:hAnsi="Arial"/>
          <w:color w:val="000000"/>
          <w:sz w:val="20"/>
          <w:szCs w:val="20"/>
          <w:u w:color="000000"/>
          <w:rtl w:val="0"/>
          <w:lang w:val="es-ES_tradnl"/>
        </w:rPr>
        <w:t>; si no lo es, contestar</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negativamente dici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ndole su nombre, y ambas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an paseando. Si es un/a 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cula no contesta con su nombre, sino d</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ndole un mordisco en el cuello a la vez que da un gran grito. A partir de ese momento, al ser contagiosa la mordedura, se convierte en un/a nuevo 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cula. El juego contin</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a hasta ser todos/as 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culas.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han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xml:space="preserve">Hubo miedo a confianza?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respondiste?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 xml:space="preserve">Se puede hacer igual pero cambiando la pregunta, por </w:t>
      </w:r>
      <w:r>
        <w:rPr>
          <w:rStyle w:val="Ninguno"/>
          <w:rFonts w:ascii="Arial" w:hAnsi="Arial" w:hint="default"/>
          <w:b w:val="1"/>
          <w:bCs w:val="1"/>
          <w:color w:val="000000"/>
          <w:sz w:val="20"/>
          <w:szCs w:val="20"/>
          <w:u w:color="000000"/>
          <w:rtl w:val="0"/>
          <w:lang w:val="es-ES_tradnl"/>
        </w:rPr>
        <w:t>“¿</w:t>
      </w:r>
      <w:r>
        <w:rPr>
          <w:rStyle w:val="Ninguno"/>
          <w:rFonts w:ascii="Arial" w:hAnsi="Arial"/>
          <w:b w:val="1"/>
          <w:bCs w:val="1"/>
          <w:color w:val="000000"/>
          <w:sz w:val="20"/>
          <w:szCs w:val="20"/>
          <w:u w:color="000000"/>
          <w:rtl w:val="0"/>
          <w:lang w:val="es-ES_tradnl"/>
        </w:rPr>
        <w:t>Eres tu el amor de mi vida?</w:t>
      </w:r>
      <w:r>
        <w:rPr>
          <w:rStyle w:val="Ninguno"/>
          <w:rFonts w:ascii="Arial" w:hAnsi="Arial" w:hint="default"/>
          <w:b w:val="1"/>
          <w:bCs w:val="1"/>
          <w:color w:val="000000"/>
          <w:sz w:val="20"/>
          <w:szCs w:val="20"/>
          <w:u w:color="000000"/>
          <w:rtl w:val="0"/>
          <w:lang w:val="es-ES_tradnl"/>
        </w:rPr>
        <w:t>”</w:t>
      </w:r>
      <w:r>
        <w:rPr>
          <w:rStyle w:val="Ninguno"/>
          <w:rFonts w:ascii="Arial" w:hAnsi="Arial"/>
          <w:color w:val="000000"/>
          <w:sz w:val="20"/>
          <w:szCs w:val="20"/>
          <w:u w:color="000000"/>
          <w:rtl w:val="0"/>
          <w:lang w:val="es-ES_tradnl"/>
        </w:rPr>
        <w:t>, pasando los/as Dr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culas a ser los/as amantes secretos.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248. EI OVILLO</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decir lo que apreciamos de otras personas mientras vamos tejiendo.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Favorecer la afirmaci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de los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Cohesionar al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Un ovillo de hilo grueso o lana.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Todo el grupo sentado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animador/a comienza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lanzando el ovillo a alguien sin soltar una punta. Al tiempo que lanza el ovillo dice algo positivo que le guste o valore de la persona a quien se lo lanza. Quien recibe el ovillo agarra el hilo y lo lanza a otra persona. Tambi</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n dice algo que le guste. As</w:t>
      </w:r>
      <w:r>
        <w:rPr>
          <w:rStyle w:val="Ninguno"/>
          <w:rFonts w:ascii="Arial" w:hAnsi="Arial" w:hint="default"/>
          <w:color w:val="000000"/>
          <w:sz w:val="20"/>
          <w:szCs w:val="20"/>
          <w:u w:color="000000"/>
          <w:rtl w:val="0"/>
          <w:lang w:val="es-ES_tradnl"/>
        </w:rPr>
        <w:t xml:space="preserve">í </w:t>
      </w:r>
      <w:r>
        <w:rPr>
          <w:rStyle w:val="Ninguno"/>
          <w:rFonts w:ascii="Arial" w:hAnsi="Arial"/>
          <w:color w:val="000000"/>
          <w:sz w:val="20"/>
          <w:szCs w:val="20"/>
          <w:u w:color="000000"/>
          <w:rtl w:val="0"/>
          <w:lang w:val="es-ES_tradnl"/>
        </w:rPr>
        <w:t>sucesivamente, siempre sin soltar l hilo, para que vayamos tejiendo la telara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 xml:space="preserve">a. </w:t>
      </w:r>
      <w:r>
        <w:rPr>
          <w:rStyle w:val="Ninguno"/>
          <w:rFonts w:ascii="Arial" w:hAnsi="Arial"/>
          <w:b w:val="1"/>
          <w:bCs w:val="1"/>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nos hemos sentido?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hemos recibido las valoraciones?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Nos reconocemos en ellas?.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249. VALENTINAS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escribir o dibujar algo bonito a una persona o grupo, envi</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ndoselo an</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nimamente.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Provocar actitudes positivas cara a uno/a mismo/a y los/as dem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s. Favorecer la autoestima Provocar dinamismo.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6 - 7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hint="default"/>
          <w:color w:val="000000"/>
          <w:sz w:val="20"/>
          <w:szCs w:val="20"/>
          <w:u w:color="000000"/>
          <w:rtl w:val="0"/>
          <w:lang w:val="es-ES_tradnl"/>
        </w:rPr>
        <w:t>Ú</w:t>
      </w:r>
      <w:r>
        <w:rPr>
          <w:rStyle w:val="Ninguno"/>
          <w:rFonts w:ascii="Arial" w:hAnsi="Arial"/>
          <w:color w:val="000000"/>
          <w:sz w:val="20"/>
          <w:szCs w:val="20"/>
          <w:u w:color="000000"/>
          <w:rtl w:val="0"/>
          <w:lang w:val="es-ES_tradnl"/>
        </w:rPr>
        <w:t>tiles de escribir.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En una ficha de papel se dibuja algo bonito para una persona del grupo. Se le hace llegar sin que se sepa quien fue.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color w:val="000000"/>
          <w:sz w:val="20"/>
          <w:szCs w:val="20"/>
          <w:u w:color="000000"/>
          <w:rtl w:val="0"/>
          <w:lang w:val="es-ES_tradnl"/>
        </w:rPr>
        <w:t xml:space="preserve">Comentar las reacciones de las personas que reciben las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valentinas</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b w:val="1"/>
          <w:bCs w:val="1"/>
          <w:color w:val="c1c1c1"/>
          <w:sz w:val="20"/>
          <w:szCs w:val="20"/>
          <w:u w:color="c1c1c1"/>
        </w:rPr>
      </w:pPr>
      <w:r>
        <w:rPr>
          <w:rStyle w:val="Ninguno"/>
          <w:rFonts w:ascii="Arial" w:hAnsi="Arial"/>
          <w:b w:val="1"/>
          <w:bCs w:val="1"/>
          <w:color w:val="000000"/>
          <w:sz w:val="20"/>
          <w:szCs w:val="20"/>
          <w:u w:color="000000"/>
          <w:rtl w:val="0"/>
          <w:lang w:val="es-ES_tradnl"/>
        </w:rPr>
        <w:t xml:space="preserve">8. NOTAS: </w:t>
      </w:r>
      <w:r>
        <w:rPr>
          <w:rStyle w:val="Ninguno"/>
          <w:rFonts w:ascii="Arial" w:hAnsi="Arial"/>
          <w:color w:val="000000"/>
          <w:sz w:val="20"/>
          <w:szCs w:val="20"/>
          <w:u w:color="000000"/>
          <w:rtl w:val="0"/>
          <w:lang w:val="es-ES_tradnl"/>
        </w:rPr>
        <w:t>Cuidar de que todas las personas del grupo reciban su valentina. Se puede hacer que cada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a sea una persona la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chica/o del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 recibiendo valentinas de todo el grupo durante ese d</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a.</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ff0000"/>
          <w:sz w:val="20"/>
          <w:szCs w:val="20"/>
          <w:u w:color="ff0000"/>
        </w:rPr>
      </w:pPr>
      <w:r>
        <w:rPr>
          <w:rStyle w:val="Ninguno"/>
          <w:rFonts w:ascii="Arial" w:hAnsi="Arial"/>
          <w:b w:val="1"/>
          <w:bCs w:val="1"/>
          <w:color w:val="ff0000"/>
          <w:sz w:val="20"/>
          <w:szCs w:val="20"/>
          <w:u w:color="ff0000"/>
          <w:rtl w:val="0"/>
          <w:lang w:val="es-ES_tradnl"/>
        </w:rPr>
        <w:t>250. EL CORRO DE LA TARDE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reconocer cualidades positivas de las personas del grupo, de una misma y del grupo como tal.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Favorecer la autoestima y la cohesi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grupal. Aprender a pensar en</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positivo.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Sentados/as en c</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rculo. El animador/a explica lo que cada persona del grupo tiene que decir. A modo de ejemplo: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Decir la flor, el animal o el </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rbol que te recuerda la persona que est</w:t>
      </w:r>
      <w:r>
        <w:rPr>
          <w:rStyle w:val="Ninguno"/>
          <w:rFonts w:ascii="Arial" w:hAnsi="Arial" w:hint="default"/>
          <w:color w:val="000000"/>
          <w:sz w:val="20"/>
          <w:szCs w:val="20"/>
          <w:u w:color="000000"/>
          <w:rtl w:val="0"/>
          <w:lang w:val="es-ES_tradnl"/>
        </w:rPr>
        <w:t xml:space="preserve">á </w:t>
      </w:r>
      <w:r>
        <w:rPr>
          <w:rStyle w:val="Ninguno"/>
          <w:rFonts w:ascii="Arial" w:hAnsi="Arial"/>
          <w:color w:val="000000"/>
          <w:sz w:val="20"/>
          <w:szCs w:val="20"/>
          <w:u w:color="000000"/>
          <w:rtl w:val="0"/>
          <w:lang w:val="es-ES_tradnl"/>
        </w:rPr>
        <w:t>a tu lado, y por</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xml:space="preserve">- Decir una cualidad de la persona situada a tu izquierda y ofrecer una de tus cualidades positivas a la de tu derecha.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 Decir una palabra , dos o tres, que expresen tus sentimientos agradables al estar con el grupo.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Te fue f</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 xml:space="preserve">cil decir cualidades positivas?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escuchar las tuyas?.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251. SMYE</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Se trata de hacernos conscientes de las valoraciones positivas y negativas que recibimos.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Desarrollar la capacidad de observaci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Ser conscientes de los distintos tipos de valoraciones a los que se nos somete.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8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Pegatina o trozo de cartulina. Rotuladores.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Consiste en llevar una etiqueta pegada en el pecho con las siglas SMYE (Soy Majo Y Espabilado). Se trata de pon</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rsela por la ma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ana y cada vez que alguien te califique negativamente te quitas un trocito, coloc</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ndotelo de nuevo, con celof</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n, cada vez que recibas un comentario positivo.</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color w:val="000000"/>
          <w:sz w:val="20"/>
          <w:szCs w:val="20"/>
          <w:u w:color="000000"/>
          <w:rtl w:val="0"/>
          <w:lang w:val="es-ES_tradnl"/>
        </w:rPr>
        <w:t xml:space="preserve">Analiza las distintas reacciones y los motivos de las mismas.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Qu</w:t>
      </w:r>
      <w:r>
        <w:rPr>
          <w:rStyle w:val="Ninguno"/>
          <w:rFonts w:ascii="Arial" w:hAnsi="Arial" w:hint="default"/>
          <w:color w:val="000000"/>
          <w:sz w:val="20"/>
          <w:szCs w:val="20"/>
          <w:u w:color="000000"/>
          <w:rtl w:val="0"/>
          <w:lang w:val="es-ES_tradnl"/>
        </w:rPr>
        <w:t>é</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color w:val="000000"/>
          <w:sz w:val="20"/>
          <w:szCs w:val="20"/>
          <w:u w:color="000000"/>
          <w:rtl w:val="0"/>
          <w:lang w:val="es-ES_tradnl"/>
        </w:rPr>
        <w:t>tipo de valoraciones se producen m</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en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situaciones y con qu</w:t>
      </w:r>
      <w:r>
        <w:rPr>
          <w:rStyle w:val="Ninguno"/>
          <w:rFonts w:ascii="Arial" w:hAnsi="Arial" w:hint="default"/>
          <w:color w:val="000000"/>
          <w:sz w:val="20"/>
          <w:szCs w:val="20"/>
          <w:u w:color="000000"/>
          <w:rtl w:val="0"/>
          <w:lang w:val="es-ES_tradnl"/>
        </w:rPr>
        <w:t xml:space="preserve">é </w:t>
      </w:r>
      <w:r>
        <w:rPr>
          <w:rStyle w:val="Ninguno"/>
          <w:rFonts w:ascii="Arial" w:hAnsi="Arial"/>
          <w:color w:val="000000"/>
          <w:sz w:val="20"/>
          <w:szCs w:val="20"/>
          <w:u w:color="000000"/>
          <w:rtl w:val="0"/>
          <w:lang w:val="es-ES_tradnl"/>
        </w:rPr>
        <w:t>tipo de personas?</w:t>
      </w: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p>
    <w:p>
      <w:pPr>
        <w:pStyle w:val="Normal.0"/>
        <w:spacing w:line="360" w:lineRule="auto"/>
        <w:jc w:val="both"/>
        <w:rPr>
          <w:rStyle w:val="Ninguno"/>
          <w:rFonts w:ascii="Arial" w:cs="Arial" w:hAnsi="Arial" w:eastAsia="Arial"/>
          <w:b w:val="1"/>
          <w:bCs w:val="1"/>
          <w:color w:val="000000"/>
          <w:sz w:val="20"/>
          <w:szCs w:val="20"/>
          <w:u w:color="000000"/>
        </w:rPr>
      </w:pPr>
      <w:r>
        <w:rPr>
          <w:rStyle w:val="Ninguno"/>
          <w:rFonts w:ascii="Arial" w:hAnsi="Arial"/>
          <w:b w:val="1"/>
          <w:bCs w:val="1"/>
          <w:color w:val="000000"/>
          <w:sz w:val="20"/>
          <w:szCs w:val="20"/>
          <w:u w:color="000000"/>
          <w:rtl w:val="0"/>
          <w:lang w:val="es-ES_tradnl"/>
        </w:rPr>
        <w:t>252. SOY LIBRE</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1. DEFINICION: </w:t>
      </w:r>
      <w:r>
        <w:rPr>
          <w:rStyle w:val="Ninguno"/>
          <w:rFonts w:ascii="Arial" w:hAnsi="Arial"/>
          <w:color w:val="000000"/>
          <w:sz w:val="20"/>
          <w:szCs w:val="20"/>
          <w:u w:color="000000"/>
          <w:rtl w:val="0"/>
          <w:lang w:val="es-ES_tradnl"/>
        </w:rPr>
        <w:t>Una persona intenta liberarse de otra que le apresa.</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2. OBJETIVOS: </w:t>
      </w:r>
      <w:r>
        <w:rPr>
          <w:rStyle w:val="Ninguno"/>
          <w:rFonts w:ascii="Arial" w:hAnsi="Arial"/>
          <w:color w:val="000000"/>
          <w:sz w:val="20"/>
          <w:szCs w:val="20"/>
          <w:u w:color="000000"/>
          <w:rtl w:val="0"/>
          <w:lang w:val="es-ES_tradnl"/>
        </w:rPr>
        <w:t>Autoafirmarse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sicamente. Tomar contacto. Energizarse y prepararsepara un juego de rol.</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3. PARTICIPANTES: </w:t>
      </w:r>
      <w:r>
        <w:rPr>
          <w:rStyle w:val="Ninguno"/>
          <w:rFonts w:ascii="Arial" w:hAnsi="Arial"/>
          <w:color w:val="000000"/>
          <w:sz w:val="20"/>
          <w:szCs w:val="20"/>
          <w:u w:color="000000"/>
          <w:rtl w:val="0"/>
          <w:lang w:val="es-ES_tradnl"/>
        </w:rPr>
        <w:t>Grupo, clase,.... a partir de los 11 - 12 a</w:t>
      </w:r>
      <w:r>
        <w:rPr>
          <w:rStyle w:val="Ninguno"/>
          <w:rFonts w:ascii="Arial" w:hAnsi="Arial" w:hint="default"/>
          <w:color w:val="000000"/>
          <w:sz w:val="20"/>
          <w:szCs w:val="20"/>
          <w:u w:color="000000"/>
          <w:rtl w:val="0"/>
          <w:lang w:val="es-ES_tradnl"/>
        </w:rPr>
        <w:t>ñ</w:t>
      </w:r>
      <w:r>
        <w:rPr>
          <w:rStyle w:val="Ninguno"/>
          <w:rFonts w:ascii="Arial" w:hAnsi="Arial"/>
          <w:color w:val="000000"/>
          <w:sz w:val="20"/>
          <w:szCs w:val="20"/>
          <w:u w:color="000000"/>
          <w:rtl w:val="0"/>
          <w:lang w:val="es-ES_tradnl"/>
        </w:rPr>
        <w:t>os.</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4. MATERIALES: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5. CONSIGNAS DE PARTIDA: </w:t>
      </w:r>
      <w:r>
        <w:rPr>
          <w:rStyle w:val="Ninguno"/>
          <w:rFonts w:ascii="Arial" w:hAnsi="Arial"/>
          <w:color w:val="000000"/>
          <w:sz w:val="20"/>
          <w:szCs w:val="20"/>
          <w:u w:color="000000"/>
          <w:rtl w:val="0"/>
          <w:lang w:val="es-ES_tradnl"/>
        </w:rPr>
        <w:t>- - - - -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6. DESARROLLO: </w:t>
      </w:r>
      <w:r>
        <w:rPr>
          <w:rStyle w:val="Ninguno"/>
          <w:rFonts w:ascii="Arial" w:hAnsi="Arial"/>
          <w:color w:val="000000"/>
          <w:sz w:val="20"/>
          <w:szCs w:val="20"/>
          <w:u w:color="000000"/>
          <w:rtl w:val="0"/>
          <w:lang w:val="es-ES_tradnl"/>
        </w:rPr>
        <w:t>Por parejas. Una de las personas se coloca detr</w:t>
      </w:r>
      <w:r>
        <w:rPr>
          <w:rStyle w:val="Ninguno"/>
          <w:rFonts w:ascii="Arial" w:hAnsi="Arial" w:hint="default"/>
          <w:color w:val="000000"/>
          <w:sz w:val="20"/>
          <w:szCs w:val="20"/>
          <w:u w:color="000000"/>
          <w:rtl w:val="0"/>
          <w:lang w:val="es-ES_tradnl"/>
        </w:rPr>
        <w:t>á</w:t>
      </w:r>
      <w:r>
        <w:rPr>
          <w:rStyle w:val="Ninguno"/>
          <w:rFonts w:ascii="Arial" w:hAnsi="Arial"/>
          <w:color w:val="000000"/>
          <w:sz w:val="20"/>
          <w:szCs w:val="20"/>
          <w:u w:color="000000"/>
          <w:rtl w:val="0"/>
          <w:lang w:val="es-ES_tradnl"/>
        </w:rPr>
        <w:t>s de la otra, mirando las dos en las misma direcci</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n. La rodea con sus brazos tomando con su mano izquierda su mano derecha y viceversa, de manera que la otra persona por m</w:t>
      </w:r>
      <w:r>
        <w:rPr>
          <w:rStyle w:val="Ninguno"/>
          <w:rFonts w:ascii="Arial" w:hAnsi="Arial" w:hint="default"/>
          <w:color w:val="000000"/>
          <w:sz w:val="20"/>
          <w:szCs w:val="20"/>
          <w:u w:color="000000"/>
          <w:rtl w:val="0"/>
          <w:lang w:val="es-ES_tradnl"/>
        </w:rPr>
        <w:t>é</w:t>
      </w:r>
      <w:r>
        <w:rPr>
          <w:rStyle w:val="Ninguno"/>
          <w:rFonts w:ascii="Arial" w:hAnsi="Arial"/>
          <w:color w:val="000000"/>
          <w:sz w:val="20"/>
          <w:szCs w:val="20"/>
          <w:u w:color="000000"/>
          <w:rtl w:val="0"/>
          <w:lang w:val="es-ES_tradnl"/>
        </w:rPr>
        <w:t>todos leg</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timos intenta soltarse. Cuando lo consigue o se cansa, se cambian los papeles. </w:t>
      </w:r>
    </w:p>
    <w:p>
      <w:pPr>
        <w:pStyle w:val="Normal.0"/>
        <w:spacing w:line="360" w:lineRule="auto"/>
        <w:jc w:val="both"/>
        <w:rPr>
          <w:rStyle w:val="Ninguno"/>
          <w:rFonts w:ascii="Arial" w:cs="Arial" w:hAnsi="Arial" w:eastAsia="Arial"/>
          <w:color w:val="000000"/>
          <w:sz w:val="20"/>
          <w:szCs w:val="20"/>
          <w:u w:color="000000"/>
        </w:rPr>
      </w:pPr>
      <w:r>
        <w:rPr>
          <w:rStyle w:val="Ninguno"/>
          <w:rFonts w:ascii="Arial" w:hAnsi="Arial"/>
          <w:b w:val="1"/>
          <w:bCs w:val="1"/>
          <w:color w:val="000000"/>
          <w:sz w:val="20"/>
          <w:szCs w:val="20"/>
          <w:u w:color="000000"/>
          <w:rtl w:val="0"/>
          <w:lang w:val="es-ES_tradnl"/>
        </w:rPr>
        <w:t xml:space="preserve">7. EVALUACION: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 xml:space="preserve">mo se han sentido en ambos roles?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C</w:t>
      </w:r>
      <w:r>
        <w:rPr>
          <w:rStyle w:val="Ninguno"/>
          <w:rFonts w:ascii="Arial" w:hAnsi="Arial" w:hint="default"/>
          <w:color w:val="000000"/>
          <w:sz w:val="20"/>
          <w:szCs w:val="20"/>
          <w:u w:color="000000"/>
          <w:rtl w:val="0"/>
          <w:lang w:val="es-ES_tradnl"/>
        </w:rPr>
        <w:t>ó</w:t>
      </w:r>
      <w:r>
        <w:rPr>
          <w:rStyle w:val="Ninguno"/>
          <w:rFonts w:ascii="Arial" w:hAnsi="Arial"/>
          <w:color w:val="000000"/>
          <w:sz w:val="20"/>
          <w:szCs w:val="20"/>
          <w:u w:color="000000"/>
          <w:rtl w:val="0"/>
          <w:lang w:val="es-ES_tradnl"/>
        </w:rPr>
        <w:t>mo han sentido el papel de la fuerza f</w:t>
      </w:r>
      <w:r>
        <w:rPr>
          <w:rStyle w:val="Ninguno"/>
          <w:rFonts w:ascii="Arial" w:hAnsi="Arial" w:hint="default"/>
          <w:color w:val="000000"/>
          <w:sz w:val="20"/>
          <w:szCs w:val="20"/>
          <w:u w:color="000000"/>
          <w:rtl w:val="0"/>
          <w:lang w:val="es-ES_tradnl"/>
        </w:rPr>
        <w:t>í</w:t>
      </w:r>
      <w:r>
        <w:rPr>
          <w:rStyle w:val="Ninguno"/>
          <w:rFonts w:ascii="Arial" w:hAnsi="Arial"/>
          <w:color w:val="000000"/>
          <w:sz w:val="20"/>
          <w:szCs w:val="20"/>
          <w:u w:color="000000"/>
          <w:rtl w:val="0"/>
          <w:lang w:val="es-ES_tradnl"/>
        </w:rPr>
        <w:t xml:space="preserve">sica? </w:t>
      </w:r>
      <w:r>
        <w:rPr>
          <w:rStyle w:val="Ninguno"/>
          <w:rFonts w:ascii="Arial" w:hAnsi="Arial" w:hint="default"/>
          <w:color w:val="000000"/>
          <w:sz w:val="20"/>
          <w:szCs w:val="20"/>
          <w:u w:color="000000"/>
          <w:rtl w:val="0"/>
          <w:lang w:val="es-ES_tradnl"/>
        </w:rPr>
        <w:t>¿</w:t>
      </w:r>
      <w:r>
        <w:rPr>
          <w:rStyle w:val="Ninguno"/>
          <w:rFonts w:ascii="Arial" w:hAnsi="Arial"/>
          <w:color w:val="000000"/>
          <w:sz w:val="20"/>
          <w:szCs w:val="20"/>
          <w:u w:color="000000"/>
          <w:rtl w:val="0"/>
          <w:lang w:val="es-ES_tradnl"/>
        </w:rPr>
        <w:t>Y al estar aprisionados?.</w:t>
      </w:r>
    </w:p>
    <w:sectPr>
      <w:headerReference w:type="default" r:id="rId56"/>
      <w:footerReference w:type="default" r:id="rId57"/>
      <w:type w:val="continuous"/>
      <w:pgSz w:w="12240" w:h="15840" w:orient="portrait"/>
      <w:pgMar w:top="1417" w:right="1701" w:bottom="1417" w:left="17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1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1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1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1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1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1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1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1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1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1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2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2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2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2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2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2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2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2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footer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 de página"/>
      <w:tabs>
        <w:tab w:val="right" w:pos="8818"/>
        <w:tab w:val="clear" w:pos="8838"/>
      </w:tabs>
      <w:jc w:val="right"/>
    </w:pPr>
    <w:r>
      <w:rPr>
        <w:rStyle w:val="Ninguno"/>
        <w:rFonts w:ascii="Arial" w:hAnsi="Arial"/>
        <w:b w:val="1"/>
        <w:bCs w:val="1"/>
        <w:sz w:val="16"/>
        <w:szCs w:val="16"/>
        <w:rtl w:val="0"/>
        <w:lang w:val="es-ES_tradnl"/>
      </w:rPr>
      <w:t>P</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 xml:space="preserve">gina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PAGE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r>
      <w:rPr>
        <w:rStyle w:val="Ninguno"/>
        <w:rFonts w:ascii="Arial" w:hAnsi="Arial"/>
        <w:b w:val="1"/>
        <w:bCs w:val="1"/>
        <w:sz w:val="16"/>
        <w:szCs w:val="16"/>
        <w:rtl w:val="0"/>
        <w:lang w:val="es-ES_tradnl"/>
      </w:rPr>
      <w:t xml:space="preserve"> de </w:t>
    </w:r>
    <w:r>
      <w:rPr>
        <w:rStyle w:val="Ninguno"/>
        <w:rFonts w:ascii="Arial" w:cs="Arial" w:hAnsi="Arial" w:eastAsia="Arial"/>
        <w:b w:val="1"/>
        <w:bCs w:val="1"/>
        <w:sz w:val="16"/>
        <w:szCs w:val="16"/>
        <w:rtl w:val="0"/>
      </w:rPr>
      <w:fldChar w:fldCharType="begin" w:fldLock="0"/>
    </w:r>
    <w:r>
      <w:rPr>
        <w:rStyle w:val="Ninguno"/>
        <w:rFonts w:ascii="Arial" w:cs="Arial" w:hAnsi="Arial" w:eastAsia="Arial"/>
        <w:b w:val="1"/>
        <w:bCs w:val="1"/>
        <w:sz w:val="16"/>
        <w:szCs w:val="16"/>
        <w:rtl w:val="0"/>
      </w:rPr>
      <w:instrText xml:space="preserve"> NUMPAGES </w:instrText>
    </w:r>
    <w:r>
      <w:rPr>
        <w:rStyle w:val="Ninguno"/>
        <w:rFonts w:ascii="Arial" w:cs="Arial" w:hAnsi="Arial" w:eastAsia="Arial"/>
        <w:b w:val="1"/>
        <w:bCs w:val="1"/>
        <w:sz w:val="16"/>
        <w:szCs w:val="16"/>
        <w:rtl w:val="0"/>
      </w:rPr>
      <w:fldChar w:fldCharType="separate" w:fldLock="0"/>
    </w:r>
    <w:r>
      <w:rPr>
        <w:rStyle w:val="Ninguno"/>
        <w:rFonts w:ascii="Arial" w:cs="Arial" w:hAnsi="Arial" w:eastAsia="Arial"/>
        <w:b w:val="1"/>
        <w:bCs w:val="1"/>
        <w:sz w:val="16"/>
        <w:szCs w:val="16"/>
        <w:rtl w:val="0"/>
      </w:rPr>
      <w:t>261</w:t>
    </w:r>
    <w:r>
      <w:rPr>
        <w:rStyle w:val="Ninguno"/>
        <w:rFonts w:ascii="Arial" w:cs="Arial" w:hAnsi="Arial" w:eastAsia="Arial"/>
        <w:b w:val="1"/>
        <w:bCs w:val="1"/>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hAnsi="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26"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35"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36"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37"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38"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39"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40"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1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41"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1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42"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1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43"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1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44"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27"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2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45"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2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46"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2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47"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2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48"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2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49"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2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50"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2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51"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2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52"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28"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29"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30"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31"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32"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33"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cabezado"/>
      <w:tabs>
        <w:tab w:val="right" w:pos="8818"/>
        <w:tab w:val="clear" w:pos="8838"/>
      </w:tabs>
      <w:rPr>
        <w:rFonts w:ascii="Arial" w:cs="Arial" w:hAnsi="Arial" w:eastAsia="Arial"/>
        <w:sz w:val="16"/>
        <w:szCs w:val="16"/>
      </w:rPr>
    </w:pPr>
    <w: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593090</wp:posOffset>
              </wp:positionV>
              <wp:extent cx="5600700"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w:pict>
            <v:line id="_x0000_s1034" style="visibility:visible;position:absolute;margin-left:85.1pt;margin-top:46.7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Encabezado"/>
      <w:tabs>
        <w:tab w:val="right" w:pos="8818"/>
        <w:tab w:val="clear" w:pos="8838"/>
      </w:tabs>
    </w:pPr>
    <w:r>
      <w:rPr>
        <w:rStyle w:val="Ninguno"/>
        <w:rFonts w:ascii="Arial" w:hAnsi="Arial"/>
        <w:b w:val="1"/>
        <w:bCs w:val="1"/>
        <w:sz w:val="16"/>
        <w:szCs w:val="16"/>
        <w:rtl w:val="0"/>
        <w:lang w:val="es-ES_tradnl"/>
      </w:rPr>
      <w:t>Proyectos Juveniles</w:t>
      <w:tab/>
      <w:tab/>
      <w:t>Manual de Din</w:t>
    </w:r>
    <w:r>
      <w:rPr>
        <w:rStyle w:val="Ninguno"/>
        <w:rFonts w:ascii="Arial" w:hAnsi="Arial" w:hint="default"/>
        <w:b w:val="1"/>
        <w:bCs w:val="1"/>
        <w:sz w:val="16"/>
        <w:szCs w:val="16"/>
        <w:rtl w:val="0"/>
        <w:lang w:val="es-ES_tradnl"/>
      </w:rPr>
      <w:t>á</w:t>
    </w:r>
    <w:r>
      <w:rPr>
        <w:rStyle w:val="Ninguno"/>
        <w:rFonts w:ascii="Arial" w:hAnsi="Arial"/>
        <w:b w:val="1"/>
        <w:bCs w:val="1"/>
        <w:sz w:val="16"/>
        <w:szCs w:val="16"/>
        <w:rtl w:val="0"/>
        <w:lang w:val="es-ES_tradnl"/>
      </w:rPr>
      <w:t>micas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cabezado">
    <w:name w:val="Encabezado"/>
    <w:next w:val="Encabezado"/>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character" w:styleId="Ninguno">
    <w:name w:val="Ninguno"/>
    <w:rPr>
      <w:lang w:val="es-ES_tradnl"/>
    </w:rPr>
  </w:style>
  <w:style w:type="paragraph" w:styleId="Pie de página">
    <w:name w:val="Pie de página"/>
    <w:next w:val="Pie de página"/>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Título 1">
    <w:name w:val="Título 1"/>
    <w:next w:val="Normal.0"/>
    <w:pPr>
      <w:keepNext w:val="1"/>
      <w:keepLines w:val="0"/>
      <w:pageBreakBefore w:val="0"/>
      <w:widowControl w:val="1"/>
      <w:shd w:val="clear" w:color="auto" w:fill="auto"/>
      <w:suppressAutoHyphens w:val="0"/>
      <w:bidi w:val="0"/>
      <w:spacing w:before="0" w:after="0" w:line="36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s-ES_tradn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Texto independiente 3">
    <w:name w:val="Texto independiente 3"/>
    <w:next w:val="Texto independiente 3"/>
    <w:pPr>
      <w:keepNext w:val="0"/>
      <w:keepLines w:val="0"/>
      <w:pageBreakBefore w:val="0"/>
      <w:widowControl w:val="1"/>
      <w:shd w:val="clear" w:color="auto" w:fill="auto"/>
      <w:suppressAutoHyphens w:val="0"/>
      <w:bidi w:val="0"/>
      <w:spacing w:before="0" w:after="0" w:line="36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header" Target="header10.xml"/><Relationship Id="rId23" Type="http://schemas.openxmlformats.org/officeDocument/2006/relationships/footer" Target="footer10.xml"/><Relationship Id="rId24" Type="http://schemas.openxmlformats.org/officeDocument/2006/relationships/header" Target="header11.xml"/><Relationship Id="rId25" Type="http://schemas.openxmlformats.org/officeDocument/2006/relationships/footer" Target="footer11.xml"/><Relationship Id="rId26" Type="http://schemas.openxmlformats.org/officeDocument/2006/relationships/header" Target="header12.xml"/><Relationship Id="rId27" Type="http://schemas.openxmlformats.org/officeDocument/2006/relationships/footer" Target="footer12.xml"/><Relationship Id="rId28" Type="http://schemas.openxmlformats.org/officeDocument/2006/relationships/header" Target="header13.xml"/><Relationship Id="rId29" Type="http://schemas.openxmlformats.org/officeDocument/2006/relationships/footer" Target="footer13.xml"/><Relationship Id="rId30" Type="http://schemas.openxmlformats.org/officeDocument/2006/relationships/header" Target="header14.xml"/><Relationship Id="rId31" Type="http://schemas.openxmlformats.org/officeDocument/2006/relationships/footer" Target="footer14.xml"/><Relationship Id="rId32" Type="http://schemas.openxmlformats.org/officeDocument/2006/relationships/header" Target="header15.xml"/><Relationship Id="rId33" Type="http://schemas.openxmlformats.org/officeDocument/2006/relationships/footer" Target="footer15.xml"/><Relationship Id="rId34" Type="http://schemas.openxmlformats.org/officeDocument/2006/relationships/header" Target="header16.xml"/><Relationship Id="rId35" Type="http://schemas.openxmlformats.org/officeDocument/2006/relationships/footer" Target="footer16.xml"/><Relationship Id="rId36" Type="http://schemas.openxmlformats.org/officeDocument/2006/relationships/header" Target="header17.xml"/><Relationship Id="rId37" Type="http://schemas.openxmlformats.org/officeDocument/2006/relationships/footer" Target="footer17.xml"/><Relationship Id="rId38" Type="http://schemas.openxmlformats.org/officeDocument/2006/relationships/header" Target="header18.xml"/><Relationship Id="rId39" Type="http://schemas.openxmlformats.org/officeDocument/2006/relationships/footer" Target="footer18.xml"/><Relationship Id="rId40" Type="http://schemas.openxmlformats.org/officeDocument/2006/relationships/header" Target="header19.xml"/><Relationship Id="rId41" Type="http://schemas.openxmlformats.org/officeDocument/2006/relationships/footer" Target="footer19.xml"/><Relationship Id="rId42" Type="http://schemas.openxmlformats.org/officeDocument/2006/relationships/header" Target="header20.xml"/><Relationship Id="rId43" Type="http://schemas.openxmlformats.org/officeDocument/2006/relationships/footer" Target="footer20.xml"/><Relationship Id="rId44" Type="http://schemas.openxmlformats.org/officeDocument/2006/relationships/header" Target="header21.xml"/><Relationship Id="rId45" Type="http://schemas.openxmlformats.org/officeDocument/2006/relationships/footer" Target="footer21.xml"/><Relationship Id="rId46" Type="http://schemas.openxmlformats.org/officeDocument/2006/relationships/header" Target="header22.xml"/><Relationship Id="rId47" Type="http://schemas.openxmlformats.org/officeDocument/2006/relationships/footer" Target="footer22.xml"/><Relationship Id="rId48" Type="http://schemas.openxmlformats.org/officeDocument/2006/relationships/header" Target="header23.xml"/><Relationship Id="rId49" Type="http://schemas.openxmlformats.org/officeDocument/2006/relationships/footer" Target="footer23.xml"/><Relationship Id="rId50" Type="http://schemas.openxmlformats.org/officeDocument/2006/relationships/header" Target="header24.xml"/><Relationship Id="rId51" Type="http://schemas.openxmlformats.org/officeDocument/2006/relationships/footer" Target="footer24.xml"/><Relationship Id="rId52" Type="http://schemas.openxmlformats.org/officeDocument/2006/relationships/header" Target="header25.xml"/><Relationship Id="rId53" Type="http://schemas.openxmlformats.org/officeDocument/2006/relationships/footer" Target="footer25.xml"/><Relationship Id="rId54" Type="http://schemas.openxmlformats.org/officeDocument/2006/relationships/header" Target="header26.xml"/><Relationship Id="rId55" Type="http://schemas.openxmlformats.org/officeDocument/2006/relationships/footer" Target="footer26.xml"/><Relationship Id="rId56" Type="http://schemas.openxmlformats.org/officeDocument/2006/relationships/header" Target="header27.xml"/><Relationship Id="rId57" Type="http://schemas.openxmlformats.org/officeDocument/2006/relationships/footer" Target="footer27.xml"/><Relationship Id="rId5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