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9" w:type="pct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2128"/>
        <w:gridCol w:w="7919"/>
      </w:tblGrid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7F5DE8" w:rsidRDefault="007F5DE8" w:rsidP="00E1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F5DE8" w:rsidRDefault="007F5DE8" w:rsidP="00E1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7F5DE8" w:rsidRDefault="007F5DE8" w:rsidP="00E1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</w:tr>
      <w:tr w:rsidR="007F5DE8" w:rsidRPr="00483116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7F5DE8" w:rsidRDefault="007F5DE8" w:rsidP="00E14200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17)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  <w:p w:rsid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  <w:p w:rsidR="00456398" w:rsidRPr="00483116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acordó que semanalmente iban los de 1º de ESO para trabajar el huerto; los de 3º de ESO, en el segundo </w:t>
            </w:r>
            <w:proofErr w:type="spellStart"/>
            <w:r>
              <w:rPr>
                <w:rFonts w:ascii="Times New Roman" w:hAnsi="Times New Roman" w:cs="Times New Roman"/>
              </w:rPr>
              <w:t>cuatrimentre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estudiar la biodiversidad del parque; los de 1º de Bachillerato, en la tercera evaluación de forma esporádica, para  trabajar la filosofía del trabajo; y los alumnos de CF de </w:t>
            </w:r>
            <w:proofErr w:type="spellStart"/>
            <w:r>
              <w:rPr>
                <w:rFonts w:ascii="Times New Roman" w:hAnsi="Times New Roman" w:cs="Times New Roman"/>
              </w:rPr>
              <w:t>admitrativo</w:t>
            </w:r>
            <w:proofErr w:type="spellEnd"/>
            <w:r>
              <w:rPr>
                <w:rFonts w:ascii="Times New Roman" w:hAnsi="Times New Roman" w:cs="Times New Roman"/>
              </w:rPr>
              <w:t xml:space="preserve"> y comercio de forma esporádicas</w:t>
            </w:r>
          </w:p>
        </w:tc>
      </w:tr>
      <w:tr w:rsidR="007F5DE8" w:rsidRPr="00483116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639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  <w:r w:rsidR="00456398">
              <w:rPr>
                <w:rFonts w:ascii="Times New Roman" w:hAnsi="Times New Roman" w:cs="Times New Roman"/>
              </w:rPr>
              <w:t>.</w:t>
            </w:r>
          </w:p>
          <w:p w:rsidR="00456398" w:rsidRPr="00483116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7F5DE8" w:rsidRPr="00483116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Establecer condiciones con los alumnos para asistir al huerto</w:t>
            </w:r>
            <w:r>
              <w:rPr>
                <w:rFonts w:ascii="Times New Roman" w:hAnsi="Times New Roman" w:cs="Times New Roman"/>
              </w:rPr>
              <w:t xml:space="preserve"> y realizar el documento</w:t>
            </w:r>
            <w:r w:rsidRPr="00483116">
              <w:rPr>
                <w:rFonts w:ascii="Times New Roman" w:hAnsi="Times New Roman" w:cs="Times New Roman"/>
              </w:rPr>
              <w:t>.</w:t>
            </w:r>
          </w:p>
          <w:p w:rsid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  <w:p w:rsidR="00456398" w:rsidRPr="00483116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alumnos impusieron como una de las normas prioritarias no tener partes.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RPr="007729B0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7F5DE8" w:rsidRDefault="007F5DE8" w:rsidP="00E14200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DF7F3D" w:rsidRDefault="007F5DE8" w:rsidP="00E14200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7F5DE8" w:rsidRDefault="007F5DE8" w:rsidP="00E1420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Explicar el  funcionamiento de la plataforma Colabora a los nuevos profesores que se incorporan al Grupo.</w:t>
            </w:r>
          </w:p>
          <w:p w:rsidR="00456398" w:rsidRP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7F5DE8" w:rsidRPr="007729B0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456398" w:rsidRP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7F5DE8" w:rsidRPr="007729B0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F5DE8" w:rsidRPr="007729B0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RPr="007729B0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7F5DE8" w:rsidRDefault="007F5DE8" w:rsidP="00E14200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7F5DE8" w:rsidRDefault="007F5DE8" w:rsidP="00E1420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639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Búsqueda de  bibliografía sobre </w:t>
            </w:r>
            <w:r w:rsidRPr="007729B0">
              <w:rPr>
                <w:rFonts w:ascii="Times New Roman" w:hAnsi="Times New Roman" w:cs="Times New Roman"/>
              </w:rPr>
              <w:t>el cultivo ecológico</w:t>
            </w:r>
          </w:p>
          <w:p w:rsid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  <w:p w:rsidR="007F5DE8" w:rsidRPr="007729B0" w:rsidRDefault="00456398" w:rsidP="00456398">
            <w:pPr>
              <w:pStyle w:val="TableContents"/>
              <w:spacing w:after="0" w:line="280" w:lineRule="exac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Los profesores han buscado la bibliografía y han utilizado con los alumnos las que les ha parecido más conveniente en función de la materia que imparten.</w:t>
            </w:r>
            <w:r w:rsidR="007F5DE8" w:rsidRPr="007729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DE8" w:rsidRPr="007729B0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-Impartición de charlas sobre el cultivo ecológico (modo videos)</w:t>
            </w:r>
          </w:p>
          <w:p w:rsid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  <w:p w:rsidR="00456398" w:rsidRPr="007729B0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ha hecho de forma práctica en el huerto, aparte de</w:t>
            </w:r>
            <w:r w:rsidR="004528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los vídeo</w:t>
            </w:r>
            <w:r w:rsidR="00452809">
              <w:rPr>
                <w:rFonts w:ascii="Times New Roman" w:hAnsi="Times New Roman" w:cs="Times New Roman"/>
              </w:rPr>
              <w:t>s.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Búsqueda de videos especializado y proyección de éstos</w:t>
            </w:r>
          </w:p>
          <w:p w:rsid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  <w:p w:rsid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7F5DE8" w:rsidRDefault="007F5DE8" w:rsidP="00E14200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7F5DE8" w:rsidRDefault="007F5DE8" w:rsidP="00E14200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 – MARZO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</w:t>
            </w:r>
          </w:p>
          <w:p w:rsidR="007F5DE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Preparar y subir los videos al blog</w:t>
            </w:r>
          </w:p>
          <w:p w:rsidR="00456398" w:rsidRDefault="00456398" w:rsidP="00456398">
            <w:pPr>
              <w:pStyle w:val="TableContents"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7F5DE8" w:rsidRDefault="007F5DE8" w:rsidP="00E1420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17)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Comentar las lecturas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videos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recomendadas sobre los huertos escolares ecológicos</w:t>
            </w:r>
          </w:p>
          <w:p w:rsidR="00456398" w:rsidRDefault="0045639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6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97451D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 17)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Informar a 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los padres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la experiencia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tutoría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C70741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452809" w:rsidRPr="00C70741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También se ha revisado las cartas informativas de los alumnos de 1º de ESO para incorporar las nuevas actuaciones. Y también se ha hecho cartas informativas para los padres de 3º de Eso y de 1º de Bachillerato.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  <w:r w:rsidR="0045280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7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ind w:left="-5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- DIC. 17)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tipos de encuestas de percepción.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-Elaborar  encuestas de percepción de la agricultura ecológica a los alumnos, antes de iniciar la experiencia.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-Elaborar  encuestas sobre el conocimiento de la biodiversidad.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 los alumnos</w:t>
            </w:r>
          </w:p>
          <w:p w:rsidR="007F5DE8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8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– FEB.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Planificar el concurso de logotipo del Huerto.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el concurso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57298E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Elegir ganadores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452809" w:rsidRPr="0057298E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También se han hecho diplomas para entregárselo a los ganadores.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Pintar el logotipo con los alumnos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9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DD06D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7F5DE8" w:rsidRPr="00DD06D7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mejora</w:t>
            </w:r>
          </w:p>
          <w:p w:rsidR="007F5DE8" w:rsidRPr="0097451D" w:rsidRDefault="007F5DE8" w:rsidP="0045280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– ABRIL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Estudio financiero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10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–MAYO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Compra de semillas, plantones y estiércol. 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lastRenderedPageBreak/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11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autoformación</w:t>
            </w:r>
          </w:p>
          <w:p w:rsidR="007F5DE8" w:rsidRPr="00753229" w:rsidRDefault="007F5DE8" w:rsidP="00E14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(NOV 17.-MAYO. 18) 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suelos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 agua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parámetros de estudio de  compost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BB3F2D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B3F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Compra  de material de laboratorio.</w:t>
            </w:r>
          </w:p>
          <w:p w:rsidR="00452809" w:rsidRPr="00BB3F2D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Aprender a realizar la analítica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FB5919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Realizar la analítica e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interpretar los resultados</w:t>
            </w:r>
          </w:p>
          <w:p w:rsidR="00452809" w:rsidRPr="00FB591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Elaborar un manual de las analíticas de suelo y agua.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Aunque se pretende mejorar para el próximo curso.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Estudio de microorganismos en el agua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Aunque se ha trabajado poco con los alumnos. Para el próximo curso hay que dedicarle más tiempo a este apartado.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12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autoformación e innovación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 –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Conocer el funcionamiento de los aparatos digitales de  la caseta meteorológica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Instalación de la caseta meteorológica digital.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Mantenimiento de la caseta digital.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8752C4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Toma de parámetros meteorológicos</w:t>
            </w:r>
          </w:p>
          <w:p w:rsidR="00452809" w:rsidRPr="008752C4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FB5919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gicos</w:t>
            </w:r>
          </w:p>
          <w:p w:rsidR="00452809" w:rsidRPr="00FB591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Innovación </w:t>
            </w:r>
          </w:p>
          <w:p w:rsidR="007F5DE8" w:rsidRPr="00753229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Estudio de la biodiversidad del parque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moret</w:t>
            </w:r>
            <w:proofErr w:type="spellEnd"/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claves de identificación de plantas.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un cuadernillo para los alumnos de identificación de plantas.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herbario en papel reciclado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Realización de un cuaderno fotográfico de invertebrados.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14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7F5DE8" w:rsidRPr="00753229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un protocolo de reciclaje de papel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un taller de reciclaje de papel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talleres de trabajos sobre el huerto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8244AF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244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taller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 encuadernación</w:t>
            </w:r>
          </w:p>
          <w:p w:rsidR="00452809" w:rsidRPr="008244AF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15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7F5DE8" w:rsidRPr="00753229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7F5DE8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Aunque se han perdido muchos plantones.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Trasplantar a macetas.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Plantar  los plantones en el huerto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Pr="00ED7D6A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6</w:t>
            </w:r>
          </w:p>
          <w:p w:rsidR="007F5DE8" w:rsidRPr="00ED7D6A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ED7D6A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ejora</w:t>
            </w:r>
          </w:p>
          <w:p w:rsidR="007F5DE8" w:rsidRPr="00EF1AF0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7-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MAYO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compost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Pr="00ED7D6A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Hacer carteles del uso de la </w:t>
            </w:r>
            <w:proofErr w:type="spellStart"/>
            <w:r w:rsidRPr="00ED7D6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compostera</w:t>
            </w:r>
            <w:proofErr w:type="spellEnd"/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Pr="00ED7D6A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16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2A1447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y selección de  productos ecológicos para evitar plagas en el huerto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Buscar y comprar en el mercado los productos ecológicos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452809" w:rsidRDefault="00452809" w:rsidP="0045280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La trampa con feromonas para la tuta  es la que ha dado mejor resultado.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Preparación y utilización de los productos ecológicos</w:t>
            </w:r>
            <w:r w:rsidR="0045280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452809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RPr="001D0E64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2A1447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7F5DE8" w:rsidRPr="00753229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17 - MAYO 18)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el “diario del huerto”, subiendo al blog del huerto las diferentes actuaciones</w:t>
            </w:r>
          </w:p>
          <w:p w:rsidR="007F5DE8" w:rsidRPr="001D0E64" w:rsidRDefault="00452809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videos en el huerto de los alumnos</w:t>
            </w:r>
          </w:p>
          <w:p w:rsidR="00452809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Ir al huerto y hacer el seguimiento de los trabajos que se realicen.</w:t>
            </w:r>
          </w:p>
          <w:p w:rsidR="007F5DE8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07F8B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107F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Preparación física de los alumnos para ir al huerto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 REALIZADO</w:t>
            </w:r>
          </w:p>
          <w:p w:rsidR="00E14200" w:rsidRPr="00107F8B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El profesor ha estado de baja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4200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Seguimiento del compostaje, a partir de los residuos que aporten los alumnos.</w:t>
            </w:r>
          </w:p>
          <w:p w:rsidR="007F5DE8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  <w:r w:rsidR="007F5DE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 ha tenido que ir dos y tres veces por semana para mantener el huerto, ya que con un día a la semana con los alumnos no se podría haber mantenido.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guardias con los alumnos que no van al huerto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Los alumnos que tenían partes o no había traído hecha las actividades se tenían que quedar en el Centro, por lo que los profesores se tenían que quedar con estos alumnos.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- Hacer un estudio para colocar un sistema de riego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Colocación del riego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751269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5126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Informatizar el riego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E14200" w:rsidRPr="00751269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Aunque se ha tenido que quitar por problemas de robos.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7F5DE8" w:rsidRPr="00DF7F3D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Entrar con los  alumnos  en el blog 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 han hecho más de 10.500 visualizaciones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comentarios en el blog, tanto en inglés como en español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Aunque no se han subido al blog, por no permitirlo el sistema.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subirlas al blog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inglés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subirlas al blog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RPr="00E94544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20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7F5DE8" w:rsidRPr="00753229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NOV. 17- MAYO 18)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recetas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, seleccionarlas y subirlas. </w:t>
            </w:r>
          </w:p>
          <w:p w:rsidR="007F5DE8" w:rsidRPr="00E94544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B931F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Traducir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recetas a inglés</w:t>
            </w:r>
          </w:p>
          <w:p w:rsidR="00E14200" w:rsidRPr="00B931F8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Búsqueda de conversión de raciones de alimentos a gramos.</w:t>
            </w:r>
          </w:p>
          <w:p w:rsidR="00E14200" w:rsidRDefault="00E14200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tablas de alimentos</w:t>
            </w:r>
          </w:p>
          <w:p w:rsidR="00E14200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5B2A9D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5B2A9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Búsqueda de programas y/o páginas web de estudios nutricionales </w:t>
            </w:r>
          </w:p>
          <w:p w:rsidR="00B7467B" w:rsidRPr="005B2A9D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745F14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Hacer un estudio nutricional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energético de alguna de las r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ecetas</w:t>
            </w:r>
          </w:p>
          <w:p w:rsidR="00B7467B" w:rsidRPr="00745F14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estudio de las dietas de alumnos y profesores.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Elaborar un manual de analíticas de nutrientes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RPr="00745F14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la analítica de nutrientes</w:t>
            </w:r>
          </w:p>
          <w:p w:rsidR="00B7467B" w:rsidRPr="00745F14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D0E6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Pr="001D0E6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1D0E64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-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redacciones  de los trabajos en el huerto.</w:t>
            </w:r>
          </w:p>
          <w:p w:rsidR="00B7467B" w:rsidRPr="001D0E64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A141A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A141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Seleccion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ar las mejores redacciones.</w:t>
            </w:r>
          </w:p>
          <w:p w:rsidR="00B7467B" w:rsidRPr="001A141A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A141A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Pr="001A141A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relatos</w:t>
            </w:r>
          </w:p>
        </w:tc>
      </w:tr>
      <w:tr w:rsidR="007F5DE8" w:rsidRPr="00745F14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poesía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sobre el huerto</w:t>
            </w:r>
          </w:p>
          <w:p w:rsidR="00B7467B" w:rsidRPr="00745F14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fábulas sobre los trabajos del huerto.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Aunque se han cambiado a odas</w:t>
            </w:r>
          </w:p>
        </w:tc>
      </w:tr>
      <w:tr w:rsidR="007F5DE8" w:rsidRPr="00745F14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Encuadernación de los trabajos.</w:t>
            </w:r>
          </w:p>
          <w:p w:rsidR="00B7467B" w:rsidRPr="00745F14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RPr="00B931F8" w:rsidTr="007F5DE8">
        <w:tc>
          <w:tcPr>
            <w:tcW w:w="105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22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 -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inglés.</w:t>
            </w:r>
          </w:p>
          <w:p w:rsidR="007F5DE8" w:rsidRPr="00B931F8" w:rsidRDefault="00B7467B" w:rsidP="00B7467B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B931F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</w:p>
          <w:p w:rsidR="00B7467B" w:rsidRPr="00B931F8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D0E6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F5DE8" w:rsidRPr="001D0E6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E94544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(ENERO-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7F5DE8" w:rsidRPr="00E9454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También se ha realizado un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escparate</w:t>
            </w:r>
            <w:proofErr w:type="spellEnd"/>
          </w:p>
        </w:tc>
      </w:tr>
      <w:tr w:rsidR="007F5DE8" w:rsidRPr="001D0E6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Pr="001D0E6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E94544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7F5DE8" w:rsidRPr="00753229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información de fichas de trabajos de diferentes materias para trabajar con los alumnos en el aula.</w:t>
            </w:r>
          </w:p>
          <w:p w:rsidR="007F5DE8" w:rsidRPr="00E94544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0923ED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923E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Contextualizar las fichas</w:t>
            </w:r>
          </w:p>
          <w:p w:rsidR="00B7467B" w:rsidRPr="000923ED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4E4911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4E49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información de posturas adecuadas para trabajar en el huerto.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 REALIZADO</w:t>
            </w:r>
          </w:p>
          <w:p w:rsidR="00B7467B" w:rsidRPr="004E4911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El profesor ha estado de baja</w:t>
            </w:r>
          </w:p>
        </w:tc>
      </w:tr>
      <w:tr w:rsidR="007F5DE8" w:rsidRPr="00107F8B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-Seleccionar la información y realizar fichas para trabajar las posturas adecuadas.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 REALIZADO</w:t>
            </w:r>
          </w:p>
          <w:p w:rsidR="00B7467B" w:rsidRPr="00107F8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El profesor ha estado de baja.</w:t>
            </w:r>
          </w:p>
        </w:tc>
      </w:tr>
      <w:tr w:rsidR="007F5DE8" w:rsidRPr="001D0E6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F5DE8" w:rsidRPr="001D0E6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B1716D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24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7F5DE8" w:rsidRPr="00753229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DE8" w:rsidRPr="00B1716D" w:rsidRDefault="007F5DE8" w:rsidP="00456398">
            <w:pPr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Buscar información sobre la organizació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 ética en el trabajo</w:t>
            </w:r>
          </w:p>
          <w:p w:rsidR="007F5DE8" w:rsidRPr="00B1716D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B1716D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DE8" w:rsidRPr="00B1716D" w:rsidRDefault="007F5DE8" w:rsidP="00456398">
            <w:pPr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Contextualizar la información en el trabajo del huerto</w:t>
            </w:r>
          </w:p>
          <w:p w:rsidR="007F5DE8" w:rsidRPr="00B1716D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B1716D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DE8" w:rsidRPr="00B1716D" w:rsidRDefault="007F5DE8" w:rsidP="00456398">
            <w:pPr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Trabajar con los alumnos la organización y ética en el trabajo del huerto</w:t>
            </w:r>
          </w:p>
          <w:p w:rsidR="007F5DE8" w:rsidRPr="00B1716D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B1716D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F5DE8" w:rsidRPr="00B1716D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B1716D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25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(FEBRERO –ABRIL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</w:t>
            </w:r>
            <w:proofErr w:type="spellStart"/>
            <w:r w:rsidRPr="00B1716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App</w:t>
            </w:r>
            <w:proofErr w:type="spellEnd"/>
            <w:r w:rsidRPr="00B1716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 móvil sobre huertos ecológicos y de biodiversidad.</w:t>
            </w:r>
          </w:p>
          <w:p w:rsidR="00B7467B" w:rsidRPr="00B1716D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B1716D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un pequeño manual de la </w:t>
            </w:r>
            <w:proofErr w:type="spellStart"/>
            <w:r w:rsidRPr="00B1716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App</w:t>
            </w:r>
            <w:proofErr w:type="spellEnd"/>
            <w:r w:rsidRPr="00B1716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seleccionada.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B7467B" w:rsidRPr="00B1716D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Los alumnos la han utilizado para determinar las plantas.</w:t>
            </w:r>
          </w:p>
        </w:tc>
      </w:tr>
      <w:tr w:rsidR="007F5DE8" w:rsidRPr="00B1716D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F5DE8" w:rsidRPr="00B1716D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8C44D7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26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(FEBRERO –ABRIL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8C44D7">
              <w:rPr>
                <w:rFonts w:ascii="Times New Roman" w:hAnsi="Times New Roman"/>
                <w:sz w:val="24"/>
                <w:szCs w:val="24"/>
              </w:rPr>
              <w:t>Recopilación del material fotográfico, videos y trabajos del huerto de cursos anteriores</w:t>
            </w:r>
            <w:r w:rsidR="00B746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67B" w:rsidRPr="008C44D7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  <w:p w:rsidR="007F5DE8" w:rsidRPr="008C44D7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8C44D7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F5DE8" w:rsidRPr="008C44D7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8C44D7">
              <w:rPr>
                <w:rFonts w:ascii="Times New Roman" w:hAnsi="Times New Roman"/>
                <w:sz w:val="24"/>
                <w:szCs w:val="24"/>
              </w:rPr>
              <w:t>Selección de éste material</w:t>
            </w:r>
          </w:p>
          <w:p w:rsidR="007F5DE8" w:rsidRPr="008C44D7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8C44D7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C44D7">
              <w:rPr>
                <w:rFonts w:ascii="Times New Roman" w:hAnsi="Times New Roman"/>
                <w:sz w:val="24"/>
                <w:szCs w:val="24"/>
              </w:rPr>
              <w:t>- Realización de un montaje con el material de cursos anteriores y del actual.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REALIZADO</w:t>
            </w:r>
          </w:p>
          <w:p w:rsidR="00B7467B" w:rsidRPr="008C44D7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Aunque falta el material de este curso, ya que aún continúan los alumnos trabajando en el huerto.</w:t>
            </w:r>
          </w:p>
        </w:tc>
      </w:tr>
      <w:tr w:rsidR="007F5DE8" w:rsidRPr="008C44D7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F5DE8" w:rsidRPr="008C44D7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8C44D7" w:rsidTr="007F5DE8">
        <w:trPr>
          <w:trHeight w:val="70"/>
        </w:trPr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27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45639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C44D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Seguimiento de los resultados académicos</w:t>
            </w:r>
          </w:p>
          <w:p w:rsidR="00B7467B" w:rsidRPr="008C44D7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8C44D7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-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Seguimiento semanal del número de amonestaciones.</w:t>
            </w:r>
          </w:p>
          <w:p w:rsidR="00B7467B" w:rsidRPr="008C44D7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8C44D7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los resultados académicos</w:t>
            </w:r>
          </w:p>
          <w:p w:rsidR="00B7467B" w:rsidRPr="008C44D7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8C44D7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Pr="00EC076C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  <w:p w:rsidR="00B7467B" w:rsidRPr="008C44D7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8C44D7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Pr="008C44D7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innovación.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(ABRIL-MAYO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tipos de encuestas de percepción a posteriori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encuestas de percepción de la agricultura ecológica a los alumnos, después de realizar  la experiencia.</w:t>
            </w:r>
          </w:p>
          <w:p w:rsidR="007F5DE8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Elaborar encuestas de sobre el conocimiento de la biodiversidad a posteriori.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 los alumnos</w:t>
            </w:r>
          </w:p>
          <w:p w:rsidR="007F5DE8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D0E6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Pr="001D0E6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7729B0" w:rsidTr="007F5DE8">
        <w:tc>
          <w:tcPr>
            <w:tcW w:w="105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Pr="007C0952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9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Pr="007C0952" w:rsidRDefault="007F5DE8" w:rsidP="00E14200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(ABRIL-MAYO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Búsqueda de encuestas de percepción para el profesorado.</w:t>
            </w:r>
          </w:p>
          <w:p w:rsidR="00B7467B" w:rsidRPr="007729B0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7729B0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Pr="007729B0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Realizar encuestas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 la satisfacción de la experiencia del huerto ecológico a los profesores  del Centro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B7467B" w:rsidRPr="007729B0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7729B0" w:rsidTr="007F5DE8">
        <w:tc>
          <w:tcPr>
            <w:tcW w:w="105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Pr="007729B0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Pasar la encuesta on-line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todos  los profesores</w:t>
            </w:r>
          </w:p>
          <w:p w:rsidR="00B7467B" w:rsidRPr="007729B0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Tr="007F5DE8">
        <w:tc>
          <w:tcPr>
            <w:tcW w:w="105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  <w:p w:rsidR="00B7467B" w:rsidRDefault="00B7467B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D0E6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Pr="001D0E6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CE0B8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5DE8" w:rsidRPr="007C0952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7F5DE8" w:rsidRPr="005A4085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17-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  <w:p w:rsidR="001F5641" w:rsidRPr="00CE0B84" w:rsidRDefault="001F5641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  <w:tr w:rsidR="007F5DE8" w:rsidRPr="001D0E64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DE8" w:rsidRPr="001D0E64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F5DE8" w:rsidRPr="007729B0" w:rsidTr="007F5DE8">
        <w:tc>
          <w:tcPr>
            <w:tcW w:w="10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7F5DE8" w:rsidRDefault="007F5DE8" w:rsidP="00E1420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 17 - MAYO 18)</w:t>
            </w:r>
          </w:p>
        </w:tc>
        <w:tc>
          <w:tcPr>
            <w:tcW w:w="39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F5DE8" w:rsidRDefault="007F5DE8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1F5641" w:rsidRPr="007729B0" w:rsidRDefault="001F5641" w:rsidP="0045639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REALIZADO</w:t>
            </w:r>
          </w:p>
        </w:tc>
      </w:tr>
    </w:tbl>
    <w:p w:rsidR="00E14200" w:rsidRDefault="00E14200"/>
    <w:sectPr w:rsidR="00E14200" w:rsidSect="00ED4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DE8"/>
    <w:rsid w:val="0000482A"/>
    <w:rsid w:val="00094BA9"/>
    <w:rsid w:val="001F5641"/>
    <w:rsid w:val="00452809"/>
    <w:rsid w:val="00456398"/>
    <w:rsid w:val="005B65BC"/>
    <w:rsid w:val="007F5DE8"/>
    <w:rsid w:val="008173B9"/>
    <w:rsid w:val="009109B5"/>
    <w:rsid w:val="00B165AF"/>
    <w:rsid w:val="00B7467B"/>
    <w:rsid w:val="00D35ABD"/>
    <w:rsid w:val="00E14200"/>
    <w:rsid w:val="00E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E8"/>
    <w:pPr>
      <w:suppressAutoHyphens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DE8"/>
    <w:pPr>
      <w:ind w:left="720"/>
      <w:contextualSpacing/>
    </w:pPr>
  </w:style>
  <w:style w:type="paragraph" w:customStyle="1" w:styleId="TableContents">
    <w:name w:val="Table Contents"/>
    <w:basedOn w:val="Textoindependiente"/>
    <w:rsid w:val="007F5DE8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5D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5D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2018-06-11T12:05:00Z</dcterms:created>
  <dcterms:modified xsi:type="dcterms:W3CDTF">2018-06-11T12:05:00Z</dcterms:modified>
</cp:coreProperties>
</file>