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F3" w:rsidRPr="00BF3DF3" w:rsidRDefault="00BF3DF3" w:rsidP="009751EC">
      <w:pPr>
        <w:spacing w:before="100" w:beforeAutospacing="1" w:after="100" w:afterAutospacing="1"/>
        <w:jc w:val="both"/>
        <w:rPr>
          <w:rFonts w:ascii="DroidSansRegular" w:eastAsia="Times New Roman" w:hAnsi="DroidSansRegular" w:cs="Times New Roman"/>
          <w:b/>
          <w:color w:val="777777"/>
          <w:sz w:val="28"/>
          <w:szCs w:val="28"/>
        </w:rPr>
      </w:pPr>
      <w:r w:rsidRPr="00BF3DF3">
        <w:rPr>
          <w:rFonts w:ascii="DroidSansRegular" w:eastAsia="Times New Roman" w:hAnsi="DroidSansRegular" w:cs="Times New Roman"/>
          <w:b/>
          <w:color w:val="777777"/>
          <w:sz w:val="28"/>
          <w:szCs w:val="28"/>
        </w:rPr>
        <w:t>CUESTIONARIO FILM FORREST GUMP</w:t>
      </w:r>
      <w:bookmarkStart w:id="0" w:name="_GoBack"/>
      <w:bookmarkEnd w:id="0"/>
    </w:p>
    <w:p w:rsidR="009751EC" w:rsidRPr="00BF3DF3" w:rsidRDefault="009751EC" w:rsidP="009751EC">
      <w:pPr>
        <w:numPr>
          <w:ilvl w:val="0"/>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BF3DF3">
        <w:rPr>
          <w:rFonts w:ascii="DroidSansRegular" w:eastAsia="Times New Roman" w:hAnsi="DroidSansRegular" w:cs="Times New Roman"/>
          <w:color w:val="777777"/>
          <w:sz w:val="21"/>
          <w:szCs w:val="21"/>
        </w:rPr>
        <w:t xml:space="preserve">¿Cuáles son las primeras palabras de </w:t>
      </w:r>
      <w:proofErr w:type="spellStart"/>
      <w:r w:rsidRPr="00BF3DF3">
        <w:rPr>
          <w:rFonts w:ascii="DroidSansRegular" w:eastAsia="Times New Roman" w:hAnsi="DroidSansRegular" w:cs="Times New Roman"/>
          <w:color w:val="777777"/>
          <w:sz w:val="21"/>
          <w:szCs w:val="21"/>
        </w:rPr>
        <w:t>Forrest</w:t>
      </w:r>
      <w:proofErr w:type="spellEnd"/>
      <w:r w:rsidRPr="00BF3DF3">
        <w:rPr>
          <w:rFonts w:ascii="DroidSansRegular" w:eastAsia="Times New Roman" w:hAnsi="DroidSansRegular" w:cs="Times New Roman"/>
          <w:color w:val="777777"/>
          <w:sz w:val="21"/>
          <w:szCs w:val="21"/>
        </w:rPr>
        <w:t xml:space="preserve"> en la película?, ¿Y el título? Es como su propia presentación, ¿Repitió su nombre muchas veces en toda la película?, ¿Hay duda de que la película tratará sobre la vida de este personaje?, ¿No te parece que desde el inicio la película apunta directamente a su biografía?</w:t>
      </w:r>
    </w:p>
    <w:p w:rsidR="009751EC" w:rsidRPr="009751EC" w:rsidRDefault="009751EC" w:rsidP="009751EC">
      <w:pPr>
        <w:numPr>
          <w:ilvl w:val="0"/>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 xml:space="preserve">Cuando a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se le engancha la ortopedia de las piernas en la alcantarilla, ¿qué hacen los dos hombres que aparecen al fondo del plano?, ¿Cómo reacciona la madre de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cuando consigue desengancharlo?, ¿Cuando se van le da un consejo a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sobre no sentirse inferior a nadie?, debatid sobre la actitud de la madre frente a la de los dos hombres ¿qué transmite ella y qué ellos?</w:t>
      </w:r>
    </w:p>
    <w:p w:rsidR="009751EC" w:rsidRPr="009751EC" w:rsidRDefault="009751EC" w:rsidP="009751EC">
      <w:pPr>
        <w:numPr>
          <w:ilvl w:val="0"/>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 xml:space="preserve">El director del colegio no admite a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por tener un coeficiente de inteligencia un poco por debajo de “lo normal”. ¿En qué insiste la madre de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y en qué el director?, ¿La madre de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quiere para él las mismas oportunidades que para otro niño?, ¿Por qué no quiere que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vaya a un colegio especial?; ¿Por qué confía tanto en su hijo a pesar de su discapacidad?</w:t>
      </w:r>
    </w:p>
    <w:p w:rsidR="009751EC" w:rsidRPr="009751EC" w:rsidRDefault="009751EC" w:rsidP="009751EC">
      <w:pPr>
        <w:numPr>
          <w:ilvl w:val="0"/>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 xml:space="preserve">¿Qué opinas de que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fuese el “creador” del famoso movimiento de caderas del baile de Elvis Presley?, ¿Se puede considerar como un primer éxito personal de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¿Él se sintió molesto cuando vio en la televisión a Elvis triunfando con su modo de bailar?, ¿Otros sin discapacidad hubiesen admitido con esa naturalidad que le “robaran” su idea? Define a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por ello.</w:t>
      </w:r>
    </w:p>
    <w:p w:rsidR="009751EC" w:rsidRPr="009751EC" w:rsidRDefault="009751EC" w:rsidP="009751EC">
      <w:pPr>
        <w:numPr>
          <w:ilvl w:val="0"/>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 xml:space="preserve">Observa las caras de los niños del autobús que impiden a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que se siente junto a ellos, ¿Qué transmiten?, ¿Qué les pasa?, ¿Acaso ellos también tienen una discapacidad como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¿Qué transmiten?, ¿Egoísmo?, ¿Desconfianza?, ¿Rechazo?… debatid esta situación. Esto mismo se repite después en el autobús del ejército, busca las semejanzas, ¿Por qué siguen igual de mayores?</w:t>
      </w:r>
    </w:p>
    <w:p w:rsidR="009751EC" w:rsidRPr="009751EC" w:rsidRDefault="009751EC" w:rsidP="009751EC">
      <w:pPr>
        <w:numPr>
          <w:ilvl w:val="0"/>
          <w:numId w:val="1"/>
        </w:numPr>
        <w:spacing w:before="100" w:beforeAutospacing="1" w:after="100" w:afterAutospacing="1"/>
        <w:ind w:left="0"/>
        <w:jc w:val="both"/>
        <w:rPr>
          <w:rFonts w:ascii="DroidSansRegular" w:eastAsia="Times New Roman" w:hAnsi="DroidSansRegular" w:cs="Times New Roman"/>
          <w:color w:val="777777"/>
          <w:sz w:val="21"/>
          <w:szCs w:val="21"/>
        </w:rPr>
      </w:pP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w:t>
      </w:r>
      <w:proofErr w:type="spellStart"/>
      <w:r w:rsidRPr="009751EC">
        <w:rPr>
          <w:rFonts w:ascii="DroidSansRegular" w:eastAsia="Times New Roman" w:hAnsi="DroidSansRegular" w:cs="Times New Roman"/>
          <w:color w:val="777777"/>
          <w:sz w:val="21"/>
          <w:szCs w:val="21"/>
        </w:rPr>
        <w:t>autodescubre</w:t>
      </w:r>
      <w:proofErr w:type="spellEnd"/>
      <w:r w:rsidRPr="009751EC">
        <w:rPr>
          <w:rFonts w:ascii="DroidSansRegular" w:eastAsia="Times New Roman" w:hAnsi="DroidSansRegular" w:cs="Times New Roman"/>
          <w:color w:val="777777"/>
          <w:sz w:val="21"/>
          <w:szCs w:val="21"/>
        </w:rPr>
        <w:t xml:space="preserve"> una magnífica capacidad: Es capaz de correr muy rápido cuando los niños se meten con él y lo apedrean. ¿Está orgulloso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de su descubrimiento?, ¿Lo utiliza con sentido? Los mismos hombres que no le ayudaron a sacar el pie de la alcantarilla ahora se asombran de ver su progreso. Debatid este aspecto como una forma de superación personal.</w:t>
      </w:r>
    </w:p>
    <w:p w:rsidR="009751EC" w:rsidRPr="009751EC" w:rsidRDefault="009751EC" w:rsidP="009751EC">
      <w:pPr>
        <w:numPr>
          <w:ilvl w:val="0"/>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 xml:space="preserve">Esa actitud de los niños que acosan y persiguen a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en su infancia y después en su juventud, ¿te resulta extraña?, ¿la has visto alguna vez entre grupos de chicos y chicas contra alguien? ¿Crees que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haría eso contra otros chicos? ¿a qué obedece esa forma de comportarse contra él? ¿Qué buscan?</w:t>
      </w:r>
    </w:p>
    <w:p w:rsidR="009751EC" w:rsidRPr="009751EC" w:rsidRDefault="009751EC" w:rsidP="009751EC">
      <w:pPr>
        <w:numPr>
          <w:ilvl w:val="0"/>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 xml:space="preserve">En la universidad, cuando admiten a alumnos de raza negra los políticos, los militares y la prensa dan mucha importancia al hecho, existiendo muchas personas contrarias a integrarlos en las aulas. ¿Qué te sugiere la naturalidad con la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ayuda a la chica negra a la que se le cae el cuaderno?, ¿Es diferente también por el hecho de mostrarse cortés y educado con cualquier persona?.¿Es necesario tener un coeficiente de inteligencia normal o alto para ser sensible, educado y solidario con los demás?</w:t>
      </w:r>
    </w:p>
    <w:p w:rsidR="009751EC" w:rsidRPr="009751EC" w:rsidRDefault="009751EC" w:rsidP="009751EC">
      <w:pPr>
        <w:numPr>
          <w:ilvl w:val="0"/>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 xml:space="preserve">Cuando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se gradúa en la Universidad su madre está muy orgullosa. Sin duda parte de ese éxito es por ella, ¿qué valores y actitudes crees que su madre le transmitió para llegar hasta ahí?, ¿qué opinión te merece el hecho de que ella siempre intentara “normalizar” todo lo que rodeaba a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w:t>
      </w:r>
    </w:p>
    <w:p w:rsidR="009751EC" w:rsidRPr="009751EC" w:rsidRDefault="009751EC" w:rsidP="009751EC">
      <w:pPr>
        <w:numPr>
          <w:ilvl w:val="0"/>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 xml:space="preserve">¿En que destacaba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en el ejército para ser considerado “un genio” por su sargento?, ¿Qué virtudes exhibe con las armas?, ¿Qué le mueve a cumplir todo en el ejército?; del mismo modo que correr le servía para sobrevivir en su pueblo, ¿Qué actitud le servía para sobrevivir en el ejército?, ¿Qué habilidades poseía por encima de sus compañeros?</w:t>
      </w:r>
    </w:p>
    <w:p w:rsidR="009751EC" w:rsidRPr="009751EC" w:rsidRDefault="009751EC" w:rsidP="009751EC">
      <w:pPr>
        <w:numPr>
          <w:ilvl w:val="0"/>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 xml:space="preserve">Tras el incidente en el bar donde cantaba Jenny,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manifiesta estar enamorado pero ella le dice que él no sabe lo que es el amor; ¿lo crees así?,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no está capacitado para amar?, ¿es sensible?, ¿es noble?, ¿es fiel?, ¿no amó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a su madre, a Jenny y al final a su hijo?, debatidlo entre todos.</w:t>
      </w:r>
    </w:p>
    <w:p w:rsidR="009751EC" w:rsidRPr="009751EC" w:rsidRDefault="009751EC" w:rsidP="009751EC">
      <w:pPr>
        <w:numPr>
          <w:ilvl w:val="0"/>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 xml:space="preserve">En el Vietnam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forja su amistad con </w:t>
      </w:r>
      <w:proofErr w:type="spellStart"/>
      <w:r w:rsidRPr="009751EC">
        <w:rPr>
          <w:rFonts w:ascii="DroidSansRegular" w:eastAsia="Times New Roman" w:hAnsi="DroidSansRegular" w:cs="Times New Roman"/>
          <w:color w:val="777777"/>
          <w:sz w:val="21"/>
          <w:szCs w:val="21"/>
        </w:rPr>
        <w:t>Bubba</w:t>
      </w:r>
      <w:proofErr w:type="spellEnd"/>
      <w:r w:rsidRPr="009751EC">
        <w:rPr>
          <w:rFonts w:ascii="DroidSansRegular" w:eastAsia="Times New Roman" w:hAnsi="DroidSansRegular" w:cs="Times New Roman"/>
          <w:color w:val="777777"/>
          <w:sz w:val="21"/>
          <w:szCs w:val="21"/>
        </w:rPr>
        <w:t>, ¿por qué sintonizan tan bien?, ¿En qué se parecen?, ¿Qué comparten?, ¿Qué valores y actitudes les une?</w:t>
      </w:r>
    </w:p>
    <w:p w:rsidR="009751EC" w:rsidRPr="009751EC" w:rsidRDefault="009751EC" w:rsidP="009751EC">
      <w:pPr>
        <w:numPr>
          <w:ilvl w:val="0"/>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 xml:space="preserve">Nuevamente el hecho de correr le salva la vida en la guerra, y además rescató a todos sus compañeros, uno a uno. ¿Cómo actúa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¿Se da por vencido?, ¿Desfallece?, ¿El miedo lo bloquea o lo moviliza?, ¿Qué le mueve a insistir tanto en la búsqueda de su amigo </w:t>
      </w:r>
      <w:proofErr w:type="spellStart"/>
      <w:r w:rsidRPr="009751EC">
        <w:rPr>
          <w:rFonts w:ascii="DroidSansRegular" w:eastAsia="Times New Roman" w:hAnsi="DroidSansRegular" w:cs="Times New Roman"/>
          <w:color w:val="777777"/>
          <w:sz w:val="21"/>
          <w:szCs w:val="21"/>
        </w:rPr>
        <w:t>Bubba</w:t>
      </w:r>
      <w:proofErr w:type="spellEnd"/>
      <w:r w:rsidRPr="009751EC">
        <w:rPr>
          <w:rFonts w:ascii="DroidSansRegular" w:eastAsia="Times New Roman" w:hAnsi="DroidSansRegular" w:cs="Times New Roman"/>
          <w:color w:val="777777"/>
          <w:sz w:val="21"/>
          <w:szCs w:val="21"/>
        </w:rPr>
        <w:t xml:space="preserve">?, ¿Qué valores exhibe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en ese acto heroico? Comentad algunos de ellos. ¿Mereció la medalla de honor por ello?</w:t>
      </w:r>
    </w:p>
    <w:p w:rsidR="009751EC" w:rsidRPr="009751EC" w:rsidRDefault="009751EC" w:rsidP="009751EC">
      <w:pPr>
        <w:numPr>
          <w:ilvl w:val="0"/>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lastRenderedPageBreak/>
        <w:t xml:space="preserve">¿Crees que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es consciente de su discapacidad?, ¿y de la de otros aunque sean otras discapacidades distintas?, ¿Verdaderamente hay alguien perfecto?. Pensad en el Teniente Dan: ¿si no naces discapacitado ya no lo serás nunca?</w:t>
      </w:r>
    </w:p>
    <w:p w:rsidR="009751EC" w:rsidRPr="009751EC" w:rsidRDefault="009751EC" w:rsidP="009751EC">
      <w:pPr>
        <w:numPr>
          <w:ilvl w:val="0"/>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 xml:space="preserve">Se propone cumplir su promesa a </w:t>
      </w:r>
      <w:proofErr w:type="spellStart"/>
      <w:r w:rsidRPr="009751EC">
        <w:rPr>
          <w:rFonts w:ascii="DroidSansRegular" w:eastAsia="Times New Roman" w:hAnsi="DroidSansRegular" w:cs="Times New Roman"/>
          <w:color w:val="777777"/>
          <w:sz w:val="21"/>
          <w:szCs w:val="21"/>
        </w:rPr>
        <w:t>Bubba</w:t>
      </w:r>
      <w:proofErr w:type="spellEnd"/>
      <w:r w:rsidRPr="009751EC">
        <w:rPr>
          <w:rFonts w:ascii="DroidSansRegular" w:eastAsia="Times New Roman" w:hAnsi="DroidSansRegular" w:cs="Times New Roman"/>
          <w:color w:val="777777"/>
          <w:sz w:val="21"/>
          <w:szCs w:val="21"/>
        </w:rPr>
        <w:t xml:space="preserve"> de comprar un barco y pescar gambas junto al Teniente Dan, ¿Qué es lo que hace que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insista sin desfallecer hasta lograr su objetivo e incluso hacerse rico? ¿qué fuerza le movió a ello? ¿y por qué no le importaba ser rico y lo donó todo?</w:t>
      </w:r>
    </w:p>
    <w:p w:rsidR="009751EC" w:rsidRPr="009751EC" w:rsidRDefault="009751EC" w:rsidP="009751EC">
      <w:pPr>
        <w:numPr>
          <w:ilvl w:val="0"/>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Jenny vuelve con él varias veces y lo hace feliz, pero siempre lo abandona y ella sigue su desordenada vida. A pesar de todo él sigue amándola, siempre la espera, siempre la perdona, siempre está disponible, ¿Qué virtudes, valores o cualidades humanas le mueven a ello? ¿qué emociones te transmite esa entrega?</w:t>
      </w:r>
    </w:p>
    <w:p w:rsidR="009751EC" w:rsidRPr="009751EC" w:rsidRDefault="009751EC" w:rsidP="009751EC">
      <w:pPr>
        <w:numPr>
          <w:ilvl w:val="0"/>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Cuando vuelve con Jenny y ella le presenta a su propio hijo. ¿Cuál es la primera pregunta que le hace sobre el niño?, ¿por qué le preocupa eso?, ¿qué te transmite?</w:t>
      </w:r>
    </w:p>
    <w:p w:rsidR="009751EC" w:rsidRPr="009751EC" w:rsidRDefault="009751EC" w:rsidP="009751EC">
      <w:pPr>
        <w:numPr>
          <w:ilvl w:val="0"/>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¡Atención a la composición y los planos!: Piensa sobre lo que te transmiten los siguientes efectos de los planos:</w:t>
      </w:r>
    </w:p>
    <w:p w:rsidR="009751EC" w:rsidRPr="009751EC" w:rsidRDefault="009751EC" w:rsidP="009751EC">
      <w:pPr>
        <w:numPr>
          <w:ilvl w:val="1"/>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 xml:space="preserve">Al inicio la pluma que vuela cae junto a las zapatillas de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muy desgastadas y usadas, ¿Qué paralelismo hay entre eso y su propia vida?</w:t>
      </w:r>
    </w:p>
    <w:p w:rsidR="009751EC" w:rsidRPr="009751EC" w:rsidRDefault="009751EC" w:rsidP="009751EC">
      <w:pPr>
        <w:numPr>
          <w:ilvl w:val="1"/>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 xml:space="preserve">Cuando los pacifistas protestan por la guerra se produce el encuentro de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y Jenny, observa el plano perfectamente simétrico con el estanque al fondo, solo con agua pero totalmente rodeado de gente, esperando que ocurra algo en él, es como un escenario dispuesto para la actuación ¿cómo intensifica esa escena el abrazo entre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y Jenny viéndolos todo el mundo?, piensa en la fuerza que tiene la nitidez con la que se ve a los protagonistas en medio del agua con tanta gente alrededor, comentad cómo influye ese contraste de la masa de gente con el vacío del estanque.</w:t>
      </w:r>
    </w:p>
    <w:p w:rsidR="009751EC" w:rsidRPr="009751EC" w:rsidRDefault="009751EC" w:rsidP="009751EC">
      <w:pPr>
        <w:numPr>
          <w:ilvl w:val="1"/>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 xml:space="preserve">Analizad los muchos planos cortos (primer plano) para ver las reacciones de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cuando hace algo, cuando piensa, cuando le dicen algo y escucha, cuando discurre sobre algo, cuando mira a alguien. ¿qué finalidad tienen esos planos? ¿qué te revelan de él?</w:t>
      </w:r>
    </w:p>
    <w:p w:rsidR="009751EC" w:rsidRPr="009751EC" w:rsidRDefault="009751EC" w:rsidP="009751EC">
      <w:pPr>
        <w:numPr>
          <w:ilvl w:val="1"/>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 xml:space="preserve">Cuando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regresa a su casa y su madre lo recibe en la escalera, se ve a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desde un plano picado y a su madre en contrapicado, ¿a quién le conceden más superioridad o fortaleza esos planos? También se ve a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en picado al pedirle matrimonio a Jenny. Comentadlo.</w:t>
      </w:r>
    </w:p>
    <w:p w:rsidR="009751EC" w:rsidRPr="009751EC" w:rsidRDefault="009751EC" w:rsidP="009751EC">
      <w:pPr>
        <w:numPr>
          <w:ilvl w:val="1"/>
          <w:numId w:val="1"/>
        </w:numPr>
        <w:spacing w:before="100" w:beforeAutospacing="1" w:after="100" w:afterAutospacing="1"/>
        <w:ind w:left="0"/>
        <w:jc w:val="both"/>
        <w:rPr>
          <w:rFonts w:ascii="DroidSansRegular" w:eastAsia="Times New Roman" w:hAnsi="DroidSansRegular" w:cs="Times New Roman"/>
          <w:color w:val="777777"/>
          <w:sz w:val="21"/>
          <w:szCs w:val="21"/>
        </w:rPr>
      </w:pPr>
      <w:r w:rsidRPr="009751EC">
        <w:rPr>
          <w:rFonts w:ascii="DroidSansRegular" w:eastAsia="Times New Roman" w:hAnsi="DroidSansRegular" w:cs="Times New Roman"/>
          <w:color w:val="777777"/>
          <w:sz w:val="21"/>
          <w:szCs w:val="21"/>
        </w:rPr>
        <w:t xml:space="preserve">Observad el movimiento de cámara de travelling cuando </w:t>
      </w:r>
      <w:proofErr w:type="spellStart"/>
      <w:r w:rsidRPr="009751EC">
        <w:rPr>
          <w:rFonts w:ascii="DroidSansRegular" w:eastAsia="Times New Roman" w:hAnsi="DroidSansRegular" w:cs="Times New Roman"/>
          <w:color w:val="777777"/>
          <w:sz w:val="21"/>
          <w:szCs w:val="21"/>
        </w:rPr>
        <w:t>Forrest</w:t>
      </w:r>
      <w:proofErr w:type="spellEnd"/>
      <w:r w:rsidRPr="009751EC">
        <w:rPr>
          <w:rFonts w:ascii="DroidSansRegular" w:eastAsia="Times New Roman" w:hAnsi="DroidSansRegular" w:cs="Times New Roman"/>
          <w:color w:val="777777"/>
          <w:sz w:val="21"/>
          <w:szCs w:val="21"/>
        </w:rPr>
        <w:t xml:space="preserve"> comienza a narrar algo y la imagen se encadena y nos transporta mediante un flashback a otro momento de su vida. ¿Qué efecto tiene ese acercamiento tan intenso?</w:t>
      </w:r>
    </w:p>
    <w:p w:rsidR="00C0318F" w:rsidRDefault="00C0318F"/>
    <w:sectPr w:rsidR="00C0318F" w:rsidSect="00E7688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roidSans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E71AD"/>
    <w:multiLevelType w:val="multilevel"/>
    <w:tmpl w:val="B4720E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EC"/>
    <w:rsid w:val="009751EC"/>
    <w:rsid w:val="00BF3DF3"/>
    <w:rsid w:val="00C0318F"/>
    <w:rsid w:val="00E7688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85193">
      <w:bodyDiv w:val="1"/>
      <w:marLeft w:val="0"/>
      <w:marRight w:val="0"/>
      <w:marTop w:val="0"/>
      <w:marBottom w:val="0"/>
      <w:divBdr>
        <w:top w:val="none" w:sz="0" w:space="0" w:color="auto"/>
        <w:left w:val="none" w:sz="0" w:space="0" w:color="auto"/>
        <w:bottom w:val="none" w:sz="0" w:space="0" w:color="auto"/>
        <w:right w:val="none" w:sz="0" w:space="0" w:color="auto"/>
      </w:divBdr>
    </w:div>
    <w:div w:id="1702824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1100</Words>
  <Characters>6050</Characters>
  <Application>Microsoft Macintosh Word</Application>
  <DocSecurity>0</DocSecurity>
  <Lines>50</Lines>
  <Paragraphs>14</Paragraphs>
  <ScaleCrop>false</ScaleCrop>
  <Company>MI CASA</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Martin Garcia</dc:creator>
  <cp:keywords/>
  <dc:description/>
  <cp:lastModifiedBy>Elisa Martin Garcia</cp:lastModifiedBy>
  <cp:revision>2</cp:revision>
  <dcterms:created xsi:type="dcterms:W3CDTF">2017-05-01T14:10:00Z</dcterms:created>
  <dcterms:modified xsi:type="dcterms:W3CDTF">2017-05-01T14:10:00Z</dcterms:modified>
</cp:coreProperties>
</file>