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16" w:rsidRPr="001677FF" w:rsidRDefault="00182F76" w:rsidP="001677FF">
      <w:pPr>
        <w:jc w:val="center"/>
        <w:rPr>
          <w:rFonts w:ascii="Arial" w:hAnsi="Arial" w:cs="Arial"/>
          <w:b/>
          <w:sz w:val="24"/>
          <w:u w:val="single"/>
        </w:rPr>
      </w:pPr>
      <w:r w:rsidRPr="001677FF">
        <w:rPr>
          <w:rFonts w:ascii="Arial" w:hAnsi="Arial" w:cs="Arial"/>
          <w:b/>
          <w:sz w:val="24"/>
          <w:u w:val="single"/>
        </w:rPr>
        <w:t>MEMORIA DE PROGRESO</w:t>
      </w:r>
    </w:p>
    <w:p w:rsidR="00182F76" w:rsidRPr="001677FF" w:rsidRDefault="00B46C98" w:rsidP="00E800D4">
      <w:pPr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La memoria de progreso de nuestro grupo de trabajo presenta los siguientes apartados:</w:t>
      </w:r>
    </w:p>
    <w:p w:rsidR="00B46C98" w:rsidRPr="001677FF" w:rsidRDefault="00B46C98" w:rsidP="00E800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677FF">
        <w:rPr>
          <w:rFonts w:ascii="Arial" w:hAnsi="Arial" w:cs="Arial"/>
          <w:sz w:val="24"/>
          <w:szCs w:val="24"/>
          <w:u w:val="single"/>
        </w:rPr>
        <w:t>Valoración del grado de ejecución de las actuaciones planificadas en el proyecto.</w:t>
      </w:r>
    </w:p>
    <w:p w:rsidR="0069434E" w:rsidRPr="001677FF" w:rsidRDefault="0069434E" w:rsidP="00E800D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Antes de pasar a valorar las actuaciones, se debe indicar que la coordinadora inicial de este grupo se encuentra de baja y las actuaciones no se han podido lograr en el grado deseado.</w:t>
      </w:r>
    </w:p>
    <w:p w:rsidR="00580811" w:rsidRPr="001677FF" w:rsidRDefault="00A57E37" w:rsidP="006B1B9E">
      <w:pPr>
        <w:pStyle w:val="Prrafodelista"/>
        <w:spacing w:after="120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Las actuaciones planificadas son:</w:t>
      </w:r>
    </w:p>
    <w:p w:rsidR="00A57E37" w:rsidRPr="001677FF" w:rsidRDefault="00A57E37" w:rsidP="00E800D4">
      <w:pPr>
        <w:pStyle w:val="Prrafodelista"/>
        <w:numPr>
          <w:ilvl w:val="0"/>
          <w:numId w:val="3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Puesta en marcha del club de lectura.</w:t>
      </w:r>
      <w:r w:rsidR="00810D1A" w:rsidRPr="001677FF">
        <w:rPr>
          <w:rFonts w:ascii="Arial" w:hAnsi="Arial" w:cs="Arial"/>
          <w:sz w:val="24"/>
          <w:szCs w:val="24"/>
        </w:rPr>
        <w:t xml:space="preserve"> </w:t>
      </w:r>
    </w:p>
    <w:p w:rsidR="009815BB" w:rsidRPr="001677FF" w:rsidRDefault="00810D1A" w:rsidP="009815BB">
      <w:pPr>
        <w:pStyle w:val="Prrafodelista"/>
        <w:spacing w:after="240"/>
        <w:ind w:left="1276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Debido a los motivos anteriormente, no se ha podido poner en marcha dicho club. Sin embargo, en las próximas fechas se empezarán a realizar reuniones para comenzar con dicho club de lectura.</w:t>
      </w:r>
    </w:p>
    <w:p w:rsidR="009815BB" w:rsidRPr="001677FF" w:rsidRDefault="009815BB" w:rsidP="009815BB">
      <w:pPr>
        <w:pStyle w:val="Prrafodelista"/>
        <w:spacing w:after="0"/>
        <w:ind w:left="1276"/>
        <w:jc w:val="both"/>
        <w:rPr>
          <w:rFonts w:ascii="Arial" w:hAnsi="Arial" w:cs="Arial"/>
          <w:sz w:val="24"/>
          <w:szCs w:val="24"/>
        </w:rPr>
      </w:pPr>
    </w:p>
    <w:p w:rsidR="00A57E37" w:rsidRPr="001677FF" w:rsidRDefault="00A57E37" w:rsidP="00E800D4">
      <w:pPr>
        <w:pStyle w:val="Prrafodelista"/>
        <w:numPr>
          <w:ilvl w:val="0"/>
          <w:numId w:val="3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Efemérides.</w:t>
      </w:r>
    </w:p>
    <w:p w:rsidR="00C251A5" w:rsidRPr="001677FF" w:rsidRDefault="00C251A5" w:rsidP="00E800D4">
      <w:pPr>
        <w:pStyle w:val="Prrafodelista"/>
        <w:ind w:left="1276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El logro de esta actuación es máximo ya que se han realizado actividades/charlas en fechas señaladas. Por ejemplo, el día 8 de marzo se han realizado actividades de visualización de vídeo o textos sobre la igualdad. También, se ha organizado una charla con Cruz Roja.</w:t>
      </w:r>
    </w:p>
    <w:p w:rsidR="009815BB" w:rsidRPr="001677FF" w:rsidRDefault="009815BB" w:rsidP="00E800D4">
      <w:pPr>
        <w:pStyle w:val="Prrafodelista"/>
        <w:ind w:left="1276"/>
        <w:jc w:val="both"/>
        <w:rPr>
          <w:rFonts w:ascii="Arial" w:hAnsi="Arial" w:cs="Arial"/>
          <w:sz w:val="24"/>
          <w:szCs w:val="24"/>
        </w:rPr>
      </w:pPr>
    </w:p>
    <w:p w:rsidR="00A57E37" w:rsidRPr="001677FF" w:rsidRDefault="00A57E37" w:rsidP="00E800D4">
      <w:pPr>
        <w:pStyle w:val="Prrafodelista"/>
        <w:numPr>
          <w:ilvl w:val="0"/>
          <w:numId w:val="3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Elaboración de U.D. con los distintos departamentos.</w:t>
      </w:r>
    </w:p>
    <w:p w:rsidR="009B0609" w:rsidRPr="001677FF" w:rsidRDefault="009B0609" w:rsidP="00E800D4">
      <w:pPr>
        <w:pStyle w:val="Prrafodelista"/>
        <w:ind w:left="1276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Esta actuación está pendiente de la puesta en marcha del club de lectura. Después de la lectura, se procederá a realizar incorporaciones sobre Simone de Beauvoir a las UD actuales.</w:t>
      </w:r>
    </w:p>
    <w:p w:rsidR="009B0609" w:rsidRPr="001677FF" w:rsidRDefault="009B0609" w:rsidP="00E800D4">
      <w:pPr>
        <w:pStyle w:val="Prrafodelista"/>
        <w:ind w:left="1276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Dentro de este apartado si se han realizado actuaciones para analizar los libros de texto de las diferentes asignaturas en materia de igualdad y visibilidad de la mujer.</w:t>
      </w:r>
    </w:p>
    <w:p w:rsidR="00BF28A0" w:rsidRPr="001677FF" w:rsidRDefault="00BF28A0" w:rsidP="00E800D4">
      <w:pPr>
        <w:pStyle w:val="Prrafodelista"/>
        <w:ind w:left="1276"/>
        <w:jc w:val="both"/>
        <w:rPr>
          <w:rFonts w:ascii="Arial" w:hAnsi="Arial" w:cs="Arial"/>
          <w:sz w:val="24"/>
          <w:szCs w:val="24"/>
        </w:rPr>
      </w:pPr>
    </w:p>
    <w:p w:rsidR="00A57E37" w:rsidRPr="001677FF" w:rsidRDefault="00A57E37" w:rsidP="00E800D4">
      <w:pPr>
        <w:pStyle w:val="Prrafodelista"/>
        <w:numPr>
          <w:ilvl w:val="0"/>
          <w:numId w:val="3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Cr</w:t>
      </w:r>
      <w:r w:rsidR="00D70685" w:rsidRPr="001677FF">
        <w:rPr>
          <w:rFonts w:ascii="Arial" w:hAnsi="Arial" w:cs="Arial"/>
          <w:sz w:val="24"/>
          <w:szCs w:val="24"/>
        </w:rPr>
        <w:t>e</w:t>
      </w:r>
      <w:r w:rsidRPr="001677FF">
        <w:rPr>
          <w:rFonts w:ascii="Arial" w:hAnsi="Arial" w:cs="Arial"/>
          <w:sz w:val="24"/>
          <w:szCs w:val="24"/>
        </w:rPr>
        <w:t xml:space="preserve">ación de un sencillo </w:t>
      </w:r>
      <w:proofErr w:type="spellStart"/>
      <w:r w:rsidRPr="001677FF">
        <w:rPr>
          <w:rFonts w:ascii="Arial" w:hAnsi="Arial" w:cs="Arial"/>
          <w:sz w:val="24"/>
          <w:szCs w:val="24"/>
        </w:rPr>
        <w:t>ecohuerto</w:t>
      </w:r>
      <w:proofErr w:type="spellEnd"/>
      <w:r w:rsidRPr="001677FF">
        <w:rPr>
          <w:rFonts w:ascii="Arial" w:hAnsi="Arial" w:cs="Arial"/>
          <w:sz w:val="24"/>
          <w:szCs w:val="24"/>
        </w:rPr>
        <w:t xml:space="preserve"> en colaboración con el CEP.</w:t>
      </w:r>
    </w:p>
    <w:p w:rsidR="00E95C51" w:rsidRPr="001677FF" w:rsidRDefault="00E95C51" w:rsidP="00E800D4">
      <w:pPr>
        <w:pStyle w:val="Prrafodelista"/>
        <w:ind w:left="1276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Por motivos de espacio e infraestructuras está actuación se ha descartado finalmente.</w:t>
      </w:r>
    </w:p>
    <w:p w:rsidR="00BF28A0" w:rsidRPr="001677FF" w:rsidRDefault="00BF28A0" w:rsidP="00E800D4">
      <w:pPr>
        <w:pStyle w:val="Prrafodelista"/>
        <w:ind w:left="1276"/>
        <w:jc w:val="both"/>
        <w:rPr>
          <w:rFonts w:ascii="Arial" w:hAnsi="Arial" w:cs="Arial"/>
          <w:sz w:val="24"/>
          <w:szCs w:val="24"/>
        </w:rPr>
      </w:pPr>
    </w:p>
    <w:p w:rsidR="00A57E37" w:rsidRPr="001677FF" w:rsidRDefault="00D70685" w:rsidP="00E800D4">
      <w:pPr>
        <w:pStyle w:val="Prrafodelista"/>
        <w:numPr>
          <w:ilvl w:val="0"/>
          <w:numId w:val="3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Habilitación de contenedores para el reciclaje.</w:t>
      </w:r>
    </w:p>
    <w:p w:rsidR="007B0798" w:rsidRPr="001677FF" w:rsidRDefault="007B0798" w:rsidP="00E800D4">
      <w:pPr>
        <w:pStyle w:val="Prrafodelista"/>
        <w:ind w:left="1276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 xml:space="preserve">Esta actuación se está llevando a cabo conjuntamente con el centro y un proyecto que se encuentra en fase de realización. </w:t>
      </w:r>
    </w:p>
    <w:p w:rsidR="00BF28A0" w:rsidRPr="001677FF" w:rsidRDefault="00BF28A0" w:rsidP="00E800D4">
      <w:pPr>
        <w:pStyle w:val="Prrafodelista"/>
        <w:ind w:left="1276"/>
        <w:jc w:val="both"/>
        <w:rPr>
          <w:rFonts w:ascii="Arial" w:hAnsi="Arial" w:cs="Arial"/>
          <w:sz w:val="24"/>
          <w:szCs w:val="24"/>
        </w:rPr>
      </w:pPr>
    </w:p>
    <w:p w:rsidR="00D70685" w:rsidRPr="001677FF" w:rsidRDefault="00D70685" w:rsidP="00E800D4">
      <w:pPr>
        <w:pStyle w:val="Prrafodelista"/>
        <w:numPr>
          <w:ilvl w:val="0"/>
          <w:numId w:val="3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Puesta en común y revisión de nuestras incorporaciones a las Programaciones.</w:t>
      </w:r>
    </w:p>
    <w:p w:rsidR="00D70685" w:rsidRPr="001677FF" w:rsidRDefault="009227C7" w:rsidP="00E800D4">
      <w:pPr>
        <w:pStyle w:val="Prrafodelista"/>
        <w:ind w:left="1276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Esta actuación se realizará durante el tercer trimestre.</w:t>
      </w:r>
    </w:p>
    <w:p w:rsidR="006B52E7" w:rsidRPr="001677FF" w:rsidRDefault="006B52E7" w:rsidP="00E800D4">
      <w:pPr>
        <w:pStyle w:val="Prrafodelista"/>
        <w:ind w:left="1276"/>
        <w:jc w:val="both"/>
        <w:rPr>
          <w:rFonts w:ascii="Arial" w:hAnsi="Arial" w:cs="Arial"/>
          <w:sz w:val="24"/>
          <w:szCs w:val="24"/>
        </w:rPr>
      </w:pPr>
    </w:p>
    <w:p w:rsidR="00B46C98" w:rsidRPr="001677FF" w:rsidRDefault="00B46C98" w:rsidP="00E800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677FF">
        <w:rPr>
          <w:rFonts w:ascii="Arial" w:hAnsi="Arial" w:cs="Arial"/>
          <w:sz w:val="24"/>
          <w:szCs w:val="24"/>
          <w:u w:val="single"/>
        </w:rPr>
        <w:t>Interacción y participación de los integrantes / Bajas producidas (en su caso)</w:t>
      </w:r>
    </w:p>
    <w:p w:rsidR="006B1B9E" w:rsidRPr="001677FF" w:rsidRDefault="00B80CF1" w:rsidP="006B1B9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En nuestro grupo de trabajo se ha producido la baja de la coordinadora.</w:t>
      </w:r>
    </w:p>
    <w:p w:rsidR="00B80CF1" w:rsidRPr="001677FF" w:rsidRDefault="00B80CF1" w:rsidP="006B1B9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lastRenderedPageBreak/>
        <w:t xml:space="preserve">El resto del grupo hemos interactuado principalmente de manera presencial y a través de mensajes vía email o </w:t>
      </w:r>
      <w:r w:rsidR="001677FF" w:rsidRPr="001677FF">
        <w:rPr>
          <w:rFonts w:ascii="Arial" w:hAnsi="Arial" w:cs="Arial"/>
          <w:sz w:val="24"/>
          <w:szCs w:val="24"/>
        </w:rPr>
        <w:t>WhatsApp</w:t>
      </w:r>
      <w:bookmarkStart w:id="0" w:name="_GoBack"/>
      <w:bookmarkEnd w:id="0"/>
      <w:r w:rsidRPr="001677FF">
        <w:rPr>
          <w:rFonts w:ascii="Arial" w:hAnsi="Arial" w:cs="Arial"/>
          <w:sz w:val="24"/>
          <w:szCs w:val="24"/>
        </w:rPr>
        <w:t>. Las interacciones se han basado en compartir material relacionado con la coeducación para su uso en clase.</w:t>
      </w:r>
    </w:p>
    <w:p w:rsidR="00B80CF1" w:rsidRPr="001677FF" w:rsidRDefault="00B80CF1" w:rsidP="006B1B9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A partir de ahora, tras la puesta en marcha del club de lectura, se intensificará la participación e interacción.</w:t>
      </w:r>
    </w:p>
    <w:p w:rsidR="00B80CF1" w:rsidRPr="001677FF" w:rsidRDefault="00B80CF1" w:rsidP="006B1B9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46C98" w:rsidRPr="001677FF" w:rsidRDefault="00B46C98" w:rsidP="00E800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677FF">
        <w:rPr>
          <w:rFonts w:ascii="Arial" w:hAnsi="Arial" w:cs="Arial"/>
          <w:sz w:val="24"/>
          <w:szCs w:val="24"/>
          <w:u w:val="single"/>
        </w:rPr>
        <w:t>Dificultades encontradas</w:t>
      </w:r>
    </w:p>
    <w:p w:rsidR="00B80CF1" w:rsidRDefault="00B80CF1" w:rsidP="00B80CF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La</w:t>
      </w:r>
      <w:r w:rsidR="00421EAE" w:rsidRPr="001677FF">
        <w:rPr>
          <w:rFonts w:ascii="Arial" w:hAnsi="Arial" w:cs="Arial"/>
          <w:sz w:val="24"/>
          <w:szCs w:val="24"/>
        </w:rPr>
        <w:t xml:space="preserve"> dificultad</w:t>
      </w:r>
      <w:r w:rsidR="00C65CDA" w:rsidRPr="001677FF">
        <w:rPr>
          <w:rFonts w:ascii="Arial" w:hAnsi="Arial" w:cs="Arial"/>
          <w:sz w:val="24"/>
          <w:szCs w:val="24"/>
        </w:rPr>
        <w:t xml:space="preserve"> principal se ha producido por el motivo anteriormente descrito sobre la coordinadora.</w:t>
      </w:r>
      <w:r w:rsidR="001677FF">
        <w:rPr>
          <w:rFonts w:ascii="Arial" w:hAnsi="Arial" w:cs="Arial"/>
          <w:sz w:val="24"/>
          <w:szCs w:val="24"/>
        </w:rPr>
        <w:t xml:space="preserve"> Más que una dificultad ha sido una circunstancia.</w:t>
      </w:r>
    </w:p>
    <w:p w:rsidR="001677FF" w:rsidRPr="001677FF" w:rsidRDefault="001677FF" w:rsidP="00B80CF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46C98" w:rsidRPr="001677FF" w:rsidRDefault="00B46C98" w:rsidP="00E800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677FF">
        <w:rPr>
          <w:rFonts w:ascii="Arial" w:hAnsi="Arial" w:cs="Arial"/>
          <w:sz w:val="24"/>
          <w:szCs w:val="24"/>
          <w:u w:val="single"/>
        </w:rPr>
        <w:t>Posibles modificaciones sobre la planificación inicial.</w:t>
      </w:r>
    </w:p>
    <w:p w:rsidR="00421EAE" w:rsidRPr="001677FF" w:rsidRDefault="00A15287" w:rsidP="00421EA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>Las modificaciones sobre la planificación inicial son:</w:t>
      </w:r>
    </w:p>
    <w:p w:rsidR="00314DCC" w:rsidRPr="001677FF" w:rsidRDefault="00314DCC" w:rsidP="00A1528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 xml:space="preserve">El club de lectura se </w:t>
      </w:r>
      <w:r w:rsidR="004508A2" w:rsidRPr="001677FF">
        <w:rPr>
          <w:rFonts w:ascii="Arial" w:hAnsi="Arial" w:cs="Arial"/>
          <w:sz w:val="24"/>
          <w:szCs w:val="24"/>
        </w:rPr>
        <w:t>iniciará,</w:t>
      </w:r>
      <w:r w:rsidRPr="001677FF">
        <w:rPr>
          <w:rFonts w:ascii="Arial" w:hAnsi="Arial" w:cs="Arial"/>
          <w:sz w:val="24"/>
          <w:szCs w:val="24"/>
        </w:rPr>
        <w:t xml:space="preserve"> pero con meno</w:t>
      </w:r>
      <w:r w:rsidR="004D5FC4" w:rsidRPr="001677FF">
        <w:rPr>
          <w:rFonts w:ascii="Arial" w:hAnsi="Arial" w:cs="Arial"/>
          <w:sz w:val="24"/>
          <w:szCs w:val="24"/>
        </w:rPr>
        <w:t>s sesiones de las planificadas inicialmente.</w:t>
      </w:r>
    </w:p>
    <w:p w:rsidR="00A15287" w:rsidRPr="001677FF" w:rsidRDefault="00A15287" w:rsidP="00A1528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 xml:space="preserve">Descarte de la creación del </w:t>
      </w:r>
      <w:proofErr w:type="spellStart"/>
      <w:r w:rsidRPr="001677FF">
        <w:rPr>
          <w:rFonts w:ascii="Arial" w:hAnsi="Arial" w:cs="Arial"/>
          <w:sz w:val="24"/>
          <w:szCs w:val="24"/>
        </w:rPr>
        <w:t>ecohuerto</w:t>
      </w:r>
      <w:proofErr w:type="spellEnd"/>
      <w:r w:rsidRPr="001677FF">
        <w:rPr>
          <w:rFonts w:ascii="Arial" w:hAnsi="Arial" w:cs="Arial"/>
          <w:sz w:val="24"/>
          <w:szCs w:val="24"/>
        </w:rPr>
        <w:t>.</w:t>
      </w:r>
    </w:p>
    <w:p w:rsidR="00A15287" w:rsidRPr="001677FF" w:rsidRDefault="00A15287" w:rsidP="00EE0E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77FF">
        <w:rPr>
          <w:rFonts w:ascii="Arial" w:hAnsi="Arial" w:cs="Arial"/>
          <w:sz w:val="24"/>
          <w:szCs w:val="24"/>
        </w:rPr>
        <w:t xml:space="preserve">La elaboración de UD sobre Simone de Beauvoir se </w:t>
      </w:r>
      <w:r w:rsidR="0078502F" w:rsidRPr="001677FF">
        <w:rPr>
          <w:rFonts w:ascii="Arial" w:hAnsi="Arial" w:cs="Arial"/>
          <w:sz w:val="24"/>
          <w:szCs w:val="24"/>
        </w:rPr>
        <w:t xml:space="preserve">cambiará por la complementación de las UD actuales con </w:t>
      </w:r>
      <w:r w:rsidR="00EE0ED5" w:rsidRPr="001677FF">
        <w:rPr>
          <w:rFonts w:ascii="Arial" w:hAnsi="Arial" w:cs="Arial"/>
          <w:sz w:val="24"/>
          <w:szCs w:val="24"/>
        </w:rPr>
        <w:t xml:space="preserve">aspectos relacionados con dicha autora. </w:t>
      </w:r>
    </w:p>
    <w:sectPr w:rsidR="00A15287" w:rsidRPr="00167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26F7"/>
    <w:multiLevelType w:val="hybridMultilevel"/>
    <w:tmpl w:val="F0ACBA6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8A0893"/>
    <w:multiLevelType w:val="multilevel"/>
    <w:tmpl w:val="38E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17218"/>
    <w:multiLevelType w:val="hybridMultilevel"/>
    <w:tmpl w:val="8500C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77"/>
    <w:rsid w:val="00012C77"/>
    <w:rsid w:val="001677FF"/>
    <w:rsid w:val="00182F76"/>
    <w:rsid w:val="00314DCC"/>
    <w:rsid w:val="00421EAE"/>
    <w:rsid w:val="004508A2"/>
    <w:rsid w:val="004D5FC4"/>
    <w:rsid w:val="00535ACD"/>
    <w:rsid w:val="00580811"/>
    <w:rsid w:val="005A5D1F"/>
    <w:rsid w:val="00645663"/>
    <w:rsid w:val="00687916"/>
    <w:rsid w:val="0069434E"/>
    <w:rsid w:val="006B1B9E"/>
    <w:rsid w:val="006B52E7"/>
    <w:rsid w:val="0078502F"/>
    <w:rsid w:val="007B0798"/>
    <w:rsid w:val="00810D1A"/>
    <w:rsid w:val="009227C7"/>
    <w:rsid w:val="009815BB"/>
    <w:rsid w:val="009B0609"/>
    <w:rsid w:val="00A15287"/>
    <w:rsid w:val="00A57E37"/>
    <w:rsid w:val="00B46C98"/>
    <w:rsid w:val="00B80CF1"/>
    <w:rsid w:val="00BF28A0"/>
    <w:rsid w:val="00C251A5"/>
    <w:rsid w:val="00C65CDA"/>
    <w:rsid w:val="00D70685"/>
    <w:rsid w:val="00E800D4"/>
    <w:rsid w:val="00E95C51"/>
    <w:rsid w:val="00E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B26E"/>
  <w15:chartTrackingRefBased/>
  <w15:docId w15:val="{6E3B4408-5165-4C7B-876C-9C25774A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Moya Peñas</dc:creator>
  <cp:keywords/>
  <dc:description/>
  <cp:lastModifiedBy>Daniel Moya Peñas</cp:lastModifiedBy>
  <cp:revision>28</cp:revision>
  <dcterms:created xsi:type="dcterms:W3CDTF">2019-03-06T10:52:00Z</dcterms:created>
  <dcterms:modified xsi:type="dcterms:W3CDTF">2019-03-06T12:16:00Z</dcterms:modified>
</cp:coreProperties>
</file>