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E56" w:rsidRDefault="00384C79" w:rsidP="00384C79">
      <w:pPr>
        <w:jc w:val="center"/>
      </w:pPr>
      <w:bookmarkStart w:id="0" w:name="_GoBack"/>
      <w:bookmarkEnd w:id="0"/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4485FDC6" wp14:editId="63657E34">
            <wp:simplePos x="0" y="0"/>
            <wp:positionH relativeFrom="column">
              <wp:posOffset>720552</wp:posOffset>
            </wp:positionH>
            <wp:positionV relativeFrom="paragraph">
              <wp:posOffset>4439285</wp:posOffset>
            </wp:positionV>
            <wp:extent cx="4467860" cy="5521325"/>
            <wp:effectExtent l="0" t="0" r="8890" b="3175"/>
            <wp:wrapThrough wrapText="bothSides">
              <wp:wrapPolygon edited="0">
                <wp:start x="0" y="0"/>
                <wp:lineTo x="0" y="21538"/>
                <wp:lineTo x="21551" y="21538"/>
                <wp:lineTo x="21551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860" cy="552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3D666224" wp14:editId="1BCFC8BC">
            <wp:simplePos x="0" y="0"/>
            <wp:positionH relativeFrom="column">
              <wp:posOffset>720090</wp:posOffset>
            </wp:positionH>
            <wp:positionV relativeFrom="paragraph">
              <wp:posOffset>0</wp:posOffset>
            </wp:positionV>
            <wp:extent cx="4460875" cy="4439285"/>
            <wp:effectExtent l="0" t="0" r="0" b="0"/>
            <wp:wrapThrough wrapText="bothSides">
              <wp:wrapPolygon edited="0">
                <wp:start x="0" y="0"/>
                <wp:lineTo x="0" y="21504"/>
                <wp:lineTo x="21492" y="21504"/>
                <wp:lineTo x="21492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0875" cy="443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83E56" w:rsidSect="00384C7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C79"/>
    <w:rsid w:val="00183E56"/>
    <w:rsid w:val="0038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36C799-ECB6-4717-AEFB-03D884C19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2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4409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762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66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20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94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556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760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300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ADCE0"/>
                                        <w:left w:val="single" w:sz="6" w:space="0" w:color="DADCE0"/>
                                        <w:bottom w:val="single" w:sz="6" w:space="0" w:color="DADCE0"/>
                                        <w:right w:val="single" w:sz="6" w:space="0" w:color="DADCE0"/>
                                      </w:divBdr>
                                      <w:divsChild>
                                        <w:div w:id="182677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154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7013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563218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26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753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92662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332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236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9072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6074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2079864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1329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188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46062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951091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38842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751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25607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21429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78027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4128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8969941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0475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2942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73986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5016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43485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4356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581513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408049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315855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3842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679717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700248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81077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17065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8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858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5466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897859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4974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8665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0378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3882526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5222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97356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41507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56554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5078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6699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3960248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84127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6779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35140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5610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81379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2244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074772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801260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125133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43675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298073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131644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63869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30146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3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711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2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10957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7689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1219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5027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0848607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77823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95878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7405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98610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32212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2248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743510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6914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735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7788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63221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11118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22208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68338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455294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484475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41067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83883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22447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14040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2463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839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095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434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1954052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8486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657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54432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335619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48151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8205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7445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98733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1341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3706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2535861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89289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31521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76169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83681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48527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53988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19022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697423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98674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95666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739170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6573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50773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705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687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911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4622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106506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2607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5839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1818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3722281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25801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82376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1008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36795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1601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0733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2678151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90180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0351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668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36347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45550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21304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010047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983966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5359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024003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751317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5424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30731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8268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18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847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111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1915579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259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6028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7468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3472225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71661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3008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34220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463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36201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50052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3030956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94874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65932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1787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56740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21965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94563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90329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214361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54929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22211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557537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419910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942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2800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00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241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312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2023630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3163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49076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7382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2198683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5731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791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0123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75286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6370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3450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4337576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1059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45967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35986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1256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47446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43940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4866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806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0183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178461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2751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4518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8016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0592703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08031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1418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6325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14598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29875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684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7010069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55471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91196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5748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59375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74674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02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0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9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Leticia Rodríguez Jiménez</dc:creator>
  <cp:keywords/>
  <dc:description/>
  <cp:lastModifiedBy>Leticia Rodríguez Jiménez</cp:lastModifiedBy>
  <cp:revision>1</cp:revision>
  <dcterms:created xsi:type="dcterms:W3CDTF">2020-05-06T12:02:00Z</dcterms:created>
  <dcterms:modified xsi:type="dcterms:W3CDTF">2020-05-06T12:05:00Z</dcterms:modified>
</cp:coreProperties>
</file>