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763B5" w14:textId="4F9B6537" w:rsidR="00FD7D89" w:rsidRPr="00C545D0" w:rsidRDefault="00F374DC" w:rsidP="00C545D0">
      <w:pPr>
        <w:jc w:val="center"/>
        <w:rPr>
          <w:b/>
          <w:sz w:val="26"/>
          <w:szCs w:val="26"/>
        </w:rPr>
      </w:pPr>
      <w:r w:rsidRPr="00C545D0">
        <w:rPr>
          <w:b/>
          <w:sz w:val="26"/>
          <w:szCs w:val="26"/>
        </w:rPr>
        <w:t xml:space="preserve">EVALUACIÓN DEL DESEMPEÑO DE LAS ACTIVIDADES EN LA EMPRESA. </w:t>
      </w:r>
      <w:r w:rsidR="00F741B5">
        <w:rPr>
          <w:b/>
          <w:sz w:val="26"/>
          <w:szCs w:val="26"/>
        </w:rPr>
        <w:t xml:space="preserve"> MPV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2"/>
        <w:gridCol w:w="1276"/>
        <w:gridCol w:w="1276"/>
        <w:gridCol w:w="1275"/>
        <w:gridCol w:w="1276"/>
        <w:gridCol w:w="1113"/>
      </w:tblGrid>
      <w:tr w:rsidR="00F374DC" w14:paraId="0E9E0C09" w14:textId="77777777" w:rsidTr="00EB581B">
        <w:tc>
          <w:tcPr>
            <w:tcW w:w="9322" w:type="dxa"/>
            <w:shd w:val="clear" w:color="auto" w:fill="FFFF00"/>
          </w:tcPr>
          <w:p w14:paraId="1FE8F2FE" w14:textId="1E4341CF" w:rsidR="00F374DC" w:rsidRPr="00BA60A2" w:rsidRDefault="00BA60A2" w:rsidP="00F374DC">
            <w:r w:rsidRPr="00BA60A2">
              <w:rPr>
                <w:rFonts w:ascii="Arial" w:hAnsi="Arial" w:cs="Arial"/>
              </w:rPr>
              <w:t>Actividad 1. Realiza el mantenimiento básico del motor y sistemas auxiliares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46BEC4C1" w14:textId="77777777" w:rsidR="00F374DC" w:rsidRPr="00F374DC" w:rsidRDefault="00F374DC" w:rsidP="00F374DC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Deficiente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1F8EE8B9" w14:textId="77777777" w:rsidR="00F374DC" w:rsidRPr="00F374DC" w:rsidRDefault="00F374DC" w:rsidP="00F374DC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Apenas aceptable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14:paraId="4882B50F" w14:textId="77777777" w:rsidR="00F374DC" w:rsidRPr="00F374DC" w:rsidRDefault="00F374DC" w:rsidP="00F374DC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Regular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5968CE99" w14:textId="77777777" w:rsidR="00F374DC" w:rsidRPr="00F374DC" w:rsidRDefault="00F374DC" w:rsidP="00F374DC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Bueno</w:t>
            </w:r>
          </w:p>
        </w:tc>
        <w:tc>
          <w:tcPr>
            <w:tcW w:w="1113" w:type="dxa"/>
            <w:shd w:val="clear" w:color="auto" w:fill="E5DFEC" w:themeFill="accent4" w:themeFillTint="33"/>
            <w:vAlign w:val="center"/>
          </w:tcPr>
          <w:p w14:paraId="24CAAEBB" w14:textId="77777777" w:rsidR="00F374DC" w:rsidRPr="00F374DC" w:rsidRDefault="00F374DC" w:rsidP="00F374DC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Óptimo</w:t>
            </w:r>
          </w:p>
        </w:tc>
      </w:tr>
      <w:tr w:rsidR="00F374DC" w14:paraId="45790FC9" w14:textId="77777777" w:rsidTr="00F741B5">
        <w:tc>
          <w:tcPr>
            <w:tcW w:w="9322" w:type="dxa"/>
          </w:tcPr>
          <w:p w14:paraId="60406F6A" w14:textId="77777777" w:rsidR="00F374DC" w:rsidRDefault="00F374DC" w:rsidP="00F374DC">
            <w:bookmarkStart w:id="0" w:name="_Hlk40180777"/>
          </w:p>
        </w:tc>
        <w:tc>
          <w:tcPr>
            <w:tcW w:w="1276" w:type="dxa"/>
            <w:shd w:val="clear" w:color="auto" w:fill="FF0000"/>
            <w:vAlign w:val="center"/>
          </w:tcPr>
          <w:p w14:paraId="2DB79E1C" w14:textId="77777777" w:rsidR="00F374DC" w:rsidRPr="00F741B5" w:rsidRDefault="00F374DC" w:rsidP="00DC5C4A">
            <w:pPr>
              <w:shd w:val="clear" w:color="auto" w:fill="FF0000"/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</w:rPr>
              <w:t>No controla</w:t>
            </w:r>
          </w:p>
          <w:p w14:paraId="78396160" w14:textId="549105E3" w:rsidR="00F374DC" w:rsidRPr="00F741B5" w:rsidRDefault="00F374DC" w:rsidP="00DC5C4A">
            <w:pPr>
              <w:shd w:val="clear" w:color="auto" w:fill="FF0000"/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</w:rPr>
              <w:t>No realiza</w:t>
            </w:r>
            <w:r w:rsidR="00F741B5" w:rsidRPr="00F741B5">
              <w:rPr>
                <w:sz w:val="20"/>
                <w:szCs w:val="20"/>
              </w:rPr>
              <w:t xml:space="preserve"> tarea</w:t>
            </w:r>
          </w:p>
          <w:p w14:paraId="4C598B79" w14:textId="77777777" w:rsidR="00F374DC" w:rsidRPr="00F741B5" w:rsidRDefault="00F374DC" w:rsidP="00DC5C4A">
            <w:pPr>
              <w:shd w:val="clear" w:color="auto" w:fill="FF0000"/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</w:rPr>
              <w:t>No es puntual</w:t>
            </w:r>
          </w:p>
          <w:p w14:paraId="22487481" w14:textId="1BC016F8" w:rsidR="00F374DC" w:rsidRPr="00A5748C" w:rsidRDefault="00F741B5" w:rsidP="00DC5C4A">
            <w:pPr>
              <w:shd w:val="clear" w:color="auto" w:fill="FF0000"/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  <w:shd w:val="clear" w:color="auto" w:fill="FF0000"/>
              </w:rPr>
              <w:t xml:space="preserve">No tiene </w:t>
            </w:r>
            <w:r w:rsidR="00F374DC" w:rsidRPr="00F741B5">
              <w:rPr>
                <w:sz w:val="20"/>
                <w:szCs w:val="20"/>
                <w:shd w:val="clear" w:color="auto" w:fill="FF0000"/>
              </w:rPr>
              <w:t>interés</w:t>
            </w:r>
          </w:p>
        </w:tc>
        <w:tc>
          <w:tcPr>
            <w:tcW w:w="1276" w:type="dxa"/>
            <w:shd w:val="clear" w:color="auto" w:fill="F69986"/>
            <w:vAlign w:val="center"/>
          </w:tcPr>
          <w:p w14:paraId="50AA40A5" w14:textId="77777777" w:rsidR="00F374DC" w:rsidRPr="00F741B5" w:rsidRDefault="00F374DC" w:rsidP="00DC5C4A">
            <w:pPr>
              <w:shd w:val="clear" w:color="auto" w:fill="C4BC96" w:themeFill="background2" w:themeFillShade="BF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Por obligación</w:t>
            </w:r>
          </w:p>
          <w:p w14:paraId="2E7ED43B" w14:textId="77777777" w:rsidR="00F374DC" w:rsidRPr="00F741B5" w:rsidRDefault="00F374DC" w:rsidP="00DC5C4A">
            <w:pPr>
              <w:shd w:val="clear" w:color="auto" w:fill="8DB3E2" w:themeFill="tex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Poco control</w:t>
            </w:r>
          </w:p>
          <w:p w14:paraId="52A0B08D" w14:textId="77777777" w:rsidR="00F374DC" w:rsidRPr="00F741B5" w:rsidRDefault="00F374DC" w:rsidP="00DC5C4A">
            <w:pPr>
              <w:shd w:val="clear" w:color="auto" w:fill="E5B8B7" w:themeFill="accen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Poco dominio</w:t>
            </w:r>
          </w:p>
          <w:p w14:paraId="79A1F83F" w14:textId="77777777" w:rsidR="00F374DC" w:rsidRPr="00F741B5" w:rsidRDefault="00F374DC" w:rsidP="00DC5C4A">
            <w:pPr>
              <w:shd w:val="clear" w:color="auto" w:fill="C2D69B" w:themeFill="accent3" w:themeFillTint="99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Poca puntualidad.</w:t>
            </w:r>
          </w:p>
          <w:p w14:paraId="55BD7FB9" w14:textId="77777777" w:rsidR="00F374DC" w:rsidRPr="00A5748C" w:rsidRDefault="00F374DC" w:rsidP="00DC5C4A">
            <w:pPr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  <w:highlight w:val="lightGray"/>
                <w:shd w:val="clear" w:color="auto" w:fill="B2A1C7" w:themeFill="accent4" w:themeFillTint="99"/>
              </w:rPr>
              <w:t>Poco interé</w:t>
            </w:r>
            <w:r w:rsidRPr="00F741B5">
              <w:rPr>
                <w:sz w:val="20"/>
                <w:szCs w:val="20"/>
                <w:shd w:val="clear" w:color="auto" w:fill="B2A1C7" w:themeFill="accent4" w:themeFillTint="99"/>
              </w:rPr>
              <w:t>s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61D9B957" w14:textId="77777777" w:rsidR="00F374DC" w:rsidRPr="00F741B5" w:rsidRDefault="00F374DC" w:rsidP="00DC5C4A">
            <w:pPr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  <w:shd w:val="clear" w:color="auto" w:fill="C4BC96" w:themeFill="background2" w:themeFillShade="BF"/>
              </w:rPr>
              <w:t>Algunas veces</w:t>
            </w:r>
          </w:p>
          <w:p w14:paraId="78A83656" w14:textId="77777777" w:rsidR="00F374DC" w:rsidRPr="00F741B5" w:rsidRDefault="00F374DC" w:rsidP="00DC5C4A">
            <w:pPr>
              <w:shd w:val="clear" w:color="auto" w:fill="8DB3E2" w:themeFill="tex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Control mínimo</w:t>
            </w:r>
          </w:p>
          <w:p w14:paraId="68398B7C" w14:textId="77777777" w:rsidR="00F374DC" w:rsidRPr="00F741B5" w:rsidRDefault="00F374DC" w:rsidP="00DC5C4A">
            <w:pPr>
              <w:shd w:val="clear" w:color="auto" w:fill="E5B8B7" w:themeFill="accen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Realiza lo mínimo</w:t>
            </w:r>
          </w:p>
          <w:p w14:paraId="02A8F2D6" w14:textId="77777777" w:rsidR="00F374DC" w:rsidRPr="00F741B5" w:rsidRDefault="00F374DC" w:rsidP="00DC5C4A">
            <w:pPr>
              <w:shd w:val="clear" w:color="auto" w:fill="C2D69B" w:themeFill="accent3" w:themeFillTint="99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A veces puntual.</w:t>
            </w:r>
          </w:p>
          <w:p w14:paraId="2678A69A" w14:textId="77777777" w:rsidR="00F374DC" w:rsidRPr="00A5748C" w:rsidRDefault="00F374DC" w:rsidP="00DC5C4A">
            <w:pPr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  <w:highlight w:val="lightGray"/>
                <w:shd w:val="clear" w:color="auto" w:fill="B2A1C7" w:themeFill="accent4" w:themeFillTint="99"/>
              </w:rPr>
              <w:t>Interés no constante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7D9C37E3" w14:textId="77777777" w:rsidR="00F374DC" w:rsidRPr="00F741B5" w:rsidRDefault="00F374DC" w:rsidP="00DC5C4A">
            <w:pPr>
              <w:shd w:val="clear" w:color="auto" w:fill="C4BC96" w:themeFill="background2" w:themeFillShade="BF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Casi siempre</w:t>
            </w:r>
          </w:p>
          <w:p w14:paraId="6D18FD6B" w14:textId="77777777" w:rsidR="00F374DC" w:rsidRPr="00F741B5" w:rsidRDefault="00F374DC" w:rsidP="00DC5C4A">
            <w:pPr>
              <w:shd w:val="clear" w:color="auto" w:fill="8DB3E2" w:themeFill="tex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Buen control</w:t>
            </w:r>
          </w:p>
          <w:p w14:paraId="72BED8BF" w14:textId="77777777" w:rsidR="00F374DC" w:rsidRPr="00F741B5" w:rsidRDefault="00F374DC" w:rsidP="00DC5C4A">
            <w:pPr>
              <w:shd w:val="clear" w:color="auto" w:fill="E5B8B7" w:themeFill="accen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Dominio aceptab</w:t>
            </w:r>
            <w:r w:rsidR="00284D9E" w:rsidRPr="00F741B5">
              <w:rPr>
                <w:sz w:val="20"/>
                <w:szCs w:val="20"/>
                <w:highlight w:val="lightGray"/>
              </w:rPr>
              <w:t>le</w:t>
            </w:r>
          </w:p>
          <w:p w14:paraId="1E8E005D" w14:textId="77777777" w:rsidR="00F374DC" w:rsidRPr="00F741B5" w:rsidRDefault="00284D9E" w:rsidP="00DC5C4A">
            <w:pPr>
              <w:shd w:val="clear" w:color="auto" w:fill="C2D69B" w:themeFill="accent3" w:themeFillTint="99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 xml:space="preserve">Casi siempre </w:t>
            </w:r>
          </w:p>
          <w:p w14:paraId="48B0B5B1" w14:textId="77777777" w:rsidR="00F374DC" w:rsidRPr="00A5748C" w:rsidRDefault="00F374DC" w:rsidP="00DC5C4A">
            <w:pPr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  <w:highlight w:val="lightGray"/>
                <w:shd w:val="clear" w:color="auto" w:fill="B2A1C7" w:themeFill="accent4" w:themeFillTint="99"/>
              </w:rPr>
              <w:t>Interés correcto</w:t>
            </w:r>
          </w:p>
        </w:tc>
        <w:tc>
          <w:tcPr>
            <w:tcW w:w="1113" w:type="dxa"/>
            <w:shd w:val="clear" w:color="auto" w:fill="00B050"/>
            <w:vAlign w:val="center"/>
          </w:tcPr>
          <w:p w14:paraId="3E373333" w14:textId="77777777" w:rsidR="00F374DC" w:rsidRPr="00F741B5" w:rsidRDefault="00F374DC" w:rsidP="00DC5C4A">
            <w:pPr>
              <w:shd w:val="clear" w:color="auto" w:fill="C4BC96" w:themeFill="background2" w:themeFillShade="BF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Siempre</w:t>
            </w:r>
          </w:p>
          <w:p w14:paraId="66B3F495" w14:textId="77777777" w:rsidR="00F374DC" w:rsidRPr="00F741B5" w:rsidRDefault="00F374DC" w:rsidP="00DC5C4A">
            <w:pPr>
              <w:shd w:val="clear" w:color="auto" w:fill="8DB3E2" w:themeFill="tex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Control excelent</w:t>
            </w:r>
            <w:r w:rsidR="00284D9E" w:rsidRPr="00F741B5">
              <w:rPr>
                <w:sz w:val="20"/>
                <w:szCs w:val="20"/>
                <w:highlight w:val="lightGray"/>
              </w:rPr>
              <w:t>e</w:t>
            </w:r>
          </w:p>
          <w:p w14:paraId="20BAD5CB" w14:textId="77777777" w:rsidR="00F374DC" w:rsidRPr="00F741B5" w:rsidRDefault="00F374DC" w:rsidP="00DC5C4A">
            <w:pPr>
              <w:shd w:val="clear" w:color="auto" w:fill="E5B8B7" w:themeFill="accen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Total dominio</w:t>
            </w:r>
          </w:p>
          <w:p w14:paraId="3AA8822C" w14:textId="77777777" w:rsidR="00F374DC" w:rsidRPr="00F741B5" w:rsidRDefault="00F374DC" w:rsidP="00DC5C4A">
            <w:pPr>
              <w:shd w:val="clear" w:color="auto" w:fill="C2D69B" w:themeFill="accent3" w:themeFillTint="99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Siempre puntual</w:t>
            </w:r>
          </w:p>
          <w:p w14:paraId="6D969904" w14:textId="77777777" w:rsidR="00F374DC" w:rsidRPr="00A5748C" w:rsidRDefault="00F374DC" w:rsidP="00DC5C4A">
            <w:pPr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  <w:highlight w:val="lightGray"/>
                <w:shd w:val="clear" w:color="auto" w:fill="B2A1C7" w:themeFill="accent4" w:themeFillTint="99"/>
              </w:rPr>
              <w:t>Interés máximo</w:t>
            </w:r>
          </w:p>
        </w:tc>
      </w:tr>
      <w:bookmarkEnd w:id="0"/>
      <w:tr w:rsidR="00F374DC" w14:paraId="7774ABB2" w14:textId="77777777" w:rsidTr="00C3694B">
        <w:tc>
          <w:tcPr>
            <w:tcW w:w="15538" w:type="dxa"/>
            <w:gridSpan w:val="6"/>
          </w:tcPr>
          <w:p w14:paraId="505F6A0F" w14:textId="3AB22A62" w:rsidR="00F374DC" w:rsidRPr="00BA60A2" w:rsidRDefault="00BA60A2" w:rsidP="00BA60A2">
            <w:r w:rsidRPr="00BA60A2">
              <w:rPr>
                <w:rFonts w:ascii="Arial" w:hAnsi="Arial" w:cs="Arial"/>
              </w:rPr>
              <w:t>Actividad 1.1. Comprobar filtros del vehículo</w:t>
            </w:r>
          </w:p>
        </w:tc>
      </w:tr>
      <w:tr w:rsidR="00F374DC" w14:paraId="3C623C36" w14:textId="77777777" w:rsidTr="00F374DC">
        <w:tc>
          <w:tcPr>
            <w:tcW w:w="9322" w:type="dxa"/>
          </w:tcPr>
          <w:p w14:paraId="4F43B71B" w14:textId="671D268F" w:rsidR="00F374DC" w:rsidRPr="00BA60A2" w:rsidRDefault="00BA60A2" w:rsidP="00BA60A2">
            <w:pPr>
              <w:rPr>
                <w:b/>
              </w:rPr>
            </w:pPr>
            <w:r w:rsidRPr="00BA60A2">
              <w:rPr>
                <w:rFonts w:ascii="Arial" w:hAnsi="Arial" w:cs="Arial"/>
              </w:rPr>
              <w:t>Actividad 1.2. Comprobar correas de servicio siguiendo las especificaciones del fabricante</w:t>
            </w:r>
          </w:p>
        </w:tc>
        <w:tc>
          <w:tcPr>
            <w:tcW w:w="1276" w:type="dxa"/>
          </w:tcPr>
          <w:p w14:paraId="73D46EA9" w14:textId="77777777" w:rsidR="00F374DC" w:rsidRDefault="00F374DC"/>
        </w:tc>
        <w:tc>
          <w:tcPr>
            <w:tcW w:w="1276" w:type="dxa"/>
          </w:tcPr>
          <w:p w14:paraId="37A630CC" w14:textId="77777777" w:rsidR="00F374DC" w:rsidRDefault="00F374DC"/>
        </w:tc>
        <w:tc>
          <w:tcPr>
            <w:tcW w:w="1275" w:type="dxa"/>
          </w:tcPr>
          <w:p w14:paraId="7DAACF0F" w14:textId="77777777" w:rsidR="00F374DC" w:rsidRDefault="00F374DC"/>
        </w:tc>
        <w:tc>
          <w:tcPr>
            <w:tcW w:w="1276" w:type="dxa"/>
          </w:tcPr>
          <w:p w14:paraId="1CD66132" w14:textId="77777777" w:rsidR="00F374DC" w:rsidRDefault="00F374DC"/>
        </w:tc>
        <w:tc>
          <w:tcPr>
            <w:tcW w:w="1113" w:type="dxa"/>
          </w:tcPr>
          <w:p w14:paraId="675B809F" w14:textId="77777777" w:rsidR="00F374DC" w:rsidRDefault="00F374DC"/>
        </w:tc>
      </w:tr>
      <w:tr w:rsidR="00F374DC" w14:paraId="3E01290B" w14:textId="77777777" w:rsidTr="00F374DC">
        <w:tc>
          <w:tcPr>
            <w:tcW w:w="9322" w:type="dxa"/>
          </w:tcPr>
          <w:p w14:paraId="1FACC567" w14:textId="1617BC4A" w:rsidR="00F374DC" w:rsidRPr="00BA60A2" w:rsidRDefault="00BA60A2" w:rsidP="00BA60A2">
            <w:r w:rsidRPr="00BA60A2">
              <w:rPr>
                <w:rFonts w:ascii="Arial" w:hAnsi="Arial" w:cs="Arial"/>
              </w:rPr>
              <w:t>Actividad 1.3. Sustituir elementos básicos del circuito de refrigeración</w:t>
            </w:r>
          </w:p>
        </w:tc>
        <w:tc>
          <w:tcPr>
            <w:tcW w:w="1276" w:type="dxa"/>
          </w:tcPr>
          <w:p w14:paraId="421DB578" w14:textId="77777777" w:rsidR="00F374DC" w:rsidRDefault="00F374DC"/>
        </w:tc>
        <w:tc>
          <w:tcPr>
            <w:tcW w:w="1276" w:type="dxa"/>
          </w:tcPr>
          <w:p w14:paraId="08C78727" w14:textId="77777777" w:rsidR="00F374DC" w:rsidRDefault="00F374DC"/>
        </w:tc>
        <w:tc>
          <w:tcPr>
            <w:tcW w:w="1275" w:type="dxa"/>
          </w:tcPr>
          <w:p w14:paraId="69988C60" w14:textId="77777777" w:rsidR="00F374DC" w:rsidRDefault="00F374DC"/>
        </w:tc>
        <w:tc>
          <w:tcPr>
            <w:tcW w:w="1276" w:type="dxa"/>
          </w:tcPr>
          <w:p w14:paraId="1C4E3B55" w14:textId="77777777" w:rsidR="00F374DC" w:rsidRDefault="00F374DC"/>
        </w:tc>
        <w:tc>
          <w:tcPr>
            <w:tcW w:w="1113" w:type="dxa"/>
          </w:tcPr>
          <w:p w14:paraId="0046FA68" w14:textId="77777777" w:rsidR="00F374DC" w:rsidRDefault="00F374DC"/>
        </w:tc>
      </w:tr>
      <w:tr w:rsidR="00C3694B" w14:paraId="5FFEE6D2" w14:textId="77777777" w:rsidTr="00C3694B">
        <w:tc>
          <w:tcPr>
            <w:tcW w:w="15538" w:type="dxa"/>
            <w:gridSpan w:val="6"/>
          </w:tcPr>
          <w:p w14:paraId="38D774F4" w14:textId="57615580" w:rsidR="00B6213B" w:rsidRPr="00C3694B" w:rsidRDefault="00C3694B">
            <w:pPr>
              <w:rPr>
                <w:b/>
              </w:rPr>
            </w:pPr>
            <w:r w:rsidRPr="00C3694B">
              <w:rPr>
                <w:b/>
              </w:rPr>
              <w:t>OBSERVACIONES DEL TUTOR/A EN LA EMPRESA</w:t>
            </w:r>
            <w:r w:rsidR="00B6213B">
              <w:rPr>
                <w:b/>
              </w:rPr>
              <w:t>:</w:t>
            </w:r>
          </w:p>
          <w:p w14:paraId="38ACD7F7" w14:textId="77777777" w:rsidR="00C3694B" w:rsidRDefault="00C3694B"/>
          <w:p w14:paraId="59E5E05E" w14:textId="77777777" w:rsidR="00C3694B" w:rsidRDefault="00C3694B"/>
          <w:p w14:paraId="62DD547B" w14:textId="77777777" w:rsidR="00C3694B" w:rsidRDefault="00C3694B"/>
        </w:tc>
      </w:tr>
      <w:tr w:rsidR="00EB581B" w14:paraId="62B02224" w14:textId="77777777" w:rsidTr="00EB581B">
        <w:tc>
          <w:tcPr>
            <w:tcW w:w="9322" w:type="dxa"/>
            <w:shd w:val="clear" w:color="auto" w:fill="FFFF00"/>
          </w:tcPr>
          <w:p w14:paraId="7E754646" w14:textId="42AFC2DF" w:rsidR="00EB581B" w:rsidRDefault="00666CC2" w:rsidP="00EB581B">
            <w:r w:rsidRPr="004F3534">
              <w:rPr>
                <w:rFonts w:ascii="Arial" w:hAnsi="Arial" w:cs="Arial"/>
              </w:rPr>
              <w:t xml:space="preserve">Actividad 2. Realizar las operaciones básicas de </w:t>
            </w:r>
            <w:r w:rsidR="00DC5C4A" w:rsidRPr="004F3534">
              <w:rPr>
                <w:rFonts w:ascii="Arial" w:hAnsi="Arial" w:cs="Arial"/>
              </w:rPr>
              <w:t>manteniendo, subsanando</w:t>
            </w:r>
            <w:r w:rsidRPr="004F3534">
              <w:rPr>
                <w:rFonts w:ascii="Arial" w:hAnsi="Arial" w:cs="Arial"/>
              </w:rPr>
              <w:t xml:space="preserve"> las incidencias detectadas en la revisión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415F1A0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Deficiente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8E36D42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Apenas aceptable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17E32045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Regular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F59BFBE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Bueno</w:t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14:paraId="311DE392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Óptimo</w:t>
            </w:r>
          </w:p>
        </w:tc>
      </w:tr>
      <w:tr w:rsidR="00BA60A2" w14:paraId="7BCEC148" w14:textId="77777777" w:rsidTr="007E3CDC">
        <w:tc>
          <w:tcPr>
            <w:tcW w:w="9322" w:type="dxa"/>
          </w:tcPr>
          <w:p w14:paraId="1A1AB192" w14:textId="77777777" w:rsidR="00BA60A2" w:rsidRDefault="00BA60A2" w:rsidP="00BA60A2"/>
        </w:tc>
        <w:tc>
          <w:tcPr>
            <w:tcW w:w="1276" w:type="dxa"/>
            <w:shd w:val="clear" w:color="auto" w:fill="FF0000"/>
            <w:vAlign w:val="center"/>
          </w:tcPr>
          <w:p w14:paraId="414FAE0F" w14:textId="77777777" w:rsidR="00BA60A2" w:rsidRPr="00F741B5" w:rsidRDefault="00BA60A2" w:rsidP="00DC5C4A">
            <w:pPr>
              <w:shd w:val="clear" w:color="auto" w:fill="FF0000"/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</w:rPr>
              <w:t>No controla</w:t>
            </w:r>
          </w:p>
          <w:p w14:paraId="28D53DAF" w14:textId="77777777" w:rsidR="00BA60A2" w:rsidRPr="00F741B5" w:rsidRDefault="00BA60A2" w:rsidP="00DC5C4A">
            <w:pPr>
              <w:shd w:val="clear" w:color="auto" w:fill="FF0000"/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</w:rPr>
              <w:t>No realiza tarea</w:t>
            </w:r>
          </w:p>
          <w:p w14:paraId="17AC19F3" w14:textId="77777777" w:rsidR="00BA60A2" w:rsidRPr="00F741B5" w:rsidRDefault="00BA60A2" w:rsidP="00DC5C4A">
            <w:pPr>
              <w:shd w:val="clear" w:color="auto" w:fill="FF0000"/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</w:rPr>
              <w:t>No es puntual</w:t>
            </w:r>
          </w:p>
          <w:p w14:paraId="366E16C8" w14:textId="406C3BAB" w:rsidR="00BA60A2" w:rsidRPr="00A5748C" w:rsidRDefault="00BA60A2" w:rsidP="00DC5C4A">
            <w:pPr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  <w:shd w:val="clear" w:color="auto" w:fill="FF0000"/>
              </w:rPr>
              <w:t>No tiene interés</w:t>
            </w:r>
          </w:p>
        </w:tc>
        <w:tc>
          <w:tcPr>
            <w:tcW w:w="1276" w:type="dxa"/>
            <w:shd w:val="clear" w:color="auto" w:fill="F69986"/>
            <w:vAlign w:val="center"/>
          </w:tcPr>
          <w:p w14:paraId="31FB1C66" w14:textId="77777777" w:rsidR="00BA60A2" w:rsidRPr="00F741B5" w:rsidRDefault="00BA60A2" w:rsidP="00DC5C4A">
            <w:pPr>
              <w:shd w:val="clear" w:color="auto" w:fill="C4BC96" w:themeFill="background2" w:themeFillShade="BF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Por obligación</w:t>
            </w:r>
          </w:p>
          <w:p w14:paraId="097D4981" w14:textId="77777777" w:rsidR="00BA60A2" w:rsidRPr="00F741B5" w:rsidRDefault="00BA60A2" w:rsidP="00DC5C4A">
            <w:pPr>
              <w:shd w:val="clear" w:color="auto" w:fill="8DB3E2" w:themeFill="tex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Poco control</w:t>
            </w:r>
          </w:p>
          <w:p w14:paraId="2679822D" w14:textId="77777777" w:rsidR="00BA60A2" w:rsidRPr="00F741B5" w:rsidRDefault="00BA60A2" w:rsidP="00DC5C4A">
            <w:pPr>
              <w:shd w:val="clear" w:color="auto" w:fill="E5B8B7" w:themeFill="accen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Poco dominio</w:t>
            </w:r>
          </w:p>
          <w:p w14:paraId="1E83C78D" w14:textId="77777777" w:rsidR="00BA60A2" w:rsidRPr="00F741B5" w:rsidRDefault="00BA60A2" w:rsidP="00DC5C4A">
            <w:pPr>
              <w:shd w:val="clear" w:color="auto" w:fill="C2D69B" w:themeFill="accent3" w:themeFillTint="99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Poca puntualidad.</w:t>
            </w:r>
          </w:p>
          <w:p w14:paraId="7A38773E" w14:textId="408B1F79" w:rsidR="00BA60A2" w:rsidRPr="00A5748C" w:rsidRDefault="00BA60A2" w:rsidP="00DC5C4A">
            <w:pPr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  <w:highlight w:val="lightGray"/>
                <w:shd w:val="clear" w:color="auto" w:fill="B2A1C7" w:themeFill="accent4" w:themeFillTint="99"/>
              </w:rPr>
              <w:t>Poco interé</w:t>
            </w:r>
            <w:r w:rsidRPr="00F741B5">
              <w:rPr>
                <w:sz w:val="20"/>
                <w:szCs w:val="20"/>
                <w:shd w:val="clear" w:color="auto" w:fill="B2A1C7" w:themeFill="accent4" w:themeFillTint="99"/>
              </w:rPr>
              <w:t>s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143159BF" w14:textId="77777777" w:rsidR="00BA60A2" w:rsidRPr="00F741B5" w:rsidRDefault="00BA60A2" w:rsidP="00DC5C4A">
            <w:pPr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  <w:shd w:val="clear" w:color="auto" w:fill="C4BC96" w:themeFill="background2" w:themeFillShade="BF"/>
              </w:rPr>
              <w:t>Algunas veces</w:t>
            </w:r>
          </w:p>
          <w:p w14:paraId="444CC17D" w14:textId="77777777" w:rsidR="00BA60A2" w:rsidRPr="00F741B5" w:rsidRDefault="00BA60A2" w:rsidP="00DC5C4A">
            <w:pPr>
              <w:shd w:val="clear" w:color="auto" w:fill="8DB3E2" w:themeFill="tex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Control mínimo</w:t>
            </w:r>
          </w:p>
          <w:p w14:paraId="4FA7AEBA" w14:textId="77777777" w:rsidR="00BA60A2" w:rsidRPr="00F741B5" w:rsidRDefault="00BA60A2" w:rsidP="00DC5C4A">
            <w:pPr>
              <w:shd w:val="clear" w:color="auto" w:fill="E5B8B7" w:themeFill="accen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Realiza lo mínimo</w:t>
            </w:r>
          </w:p>
          <w:p w14:paraId="6EE6F8FF" w14:textId="77777777" w:rsidR="00BA60A2" w:rsidRPr="00F741B5" w:rsidRDefault="00BA60A2" w:rsidP="00DC5C4A">
            <w:pPr>
              <w:shd w:val="clear" w:color="auto" w:fill="C2D69B" w:themeFill="accent3" w:themeFillTint="99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A veces puntual.</w:t>
            </w:r>
          </w:p>
          <w:p w14:paraId="40174B45" w14:textId="2DEB5044" w:rsidR="00BA60A2" w:rsidRPr="00A5748C" w:rsidRDefault="00BA60A2" w:rsidP="00DC5C4A">
            <w:pPr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  <w:highlight w:val="lightGray"/>
                <w:shd w:val="clear" w:color="auto" w:fill="B2A1C7" w:themeFill="accent4" w:themeFillTint="99"/>
              </w:rPr>
              <w:t>Interés no constante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5172CA58" w14:textId="77777777" w:rsidR="00BA60A2" w:rsidRPr="00F741B5" w:rsidRDefault="00BA60A2" w:rsidP="00DC5C4A">
            <w:pPr>
              <w:shd w:val="clear" w:color="auto" w:fill="C4BC96" w:themeFill="background2" w:themeFillShade="BF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Casi siempre</w:t>
            </w:r>
          </w:p>
          <w:p w14:paraId="3BC9856F" w14:textId="77777777" w:rsidR="00BA60A2" w:rsidRPr="00F741B5" w:rsidRDefault="00BA60A2" w:rsidP="00DC5C4A">
            <w:pPr>
              <w:shd w:val="clear" w:color="auto" w:fill="8DB3E2" w:themeFill="tex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Buen control</w:t>
            </w:r>
          </w:p>
          <w:p w14:paraId="3D10C9A4" w14:textId="77777777" w:rsidR="00BA60A2" w:rsidRPr="00F741B5" w:rsidRDefault="00BA60A2" w:rsidP="00DC5C4A">
            <w:pPr>
              <w:shd w:val="clear" w:color="auto" w:fill="E5B8B7" w:themeFill="accen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Dominio aceptable</w:t>
            </w:r>
          </w:p>
          <w:p w14:paraId="48147C02" w14:textId="77777777" w:rsidR="00BA60A2" w:rsidRPr="00F741B5" w:rsidRDefault="00BA60A2" w:rsidP="00DC5C4A">
            <w:pPr>
              <w:shd w:val="clear" w:color="auto" w:fill="C2D69B" w:themeFill="accent3" w:themeFillTint="99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 xml:space="preserve">Casi siempre </w:t>
            </w:r>
          </w:p>
          <w:p w14:paraId="1BEB2287" w14:textId="54E633FD" w:rsidR="00BA60A2" w:rsidRPr="00A5748C" w:rsidRDefault="00BA60A2" w:rsidP="00DC5C4A">
            <w:pPr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  <w:highlight w:val="lightGray"/>
                <w:shd w:val="clear" w:color="auto" w:fill="B2A1C7" w:themeFill="accent4" w:themeFillTint="99"/>
              </w:rPr>
              <w:t>Interés correcto</w:t>
            </w:r>
          </w:p>
        </w:tc>
        <w:tc>
          <w:tcPr>
            <w:tcW w:w="1113" w:type="dxa"/>
            <w:shd w:val="clear" w:color="auto" w:fill="00B050"/>
            <w:vAlign w:val="center"/>
          </w:tcPr>
          <w:p w14:paraId="305029A5" w14:textId="77777777" w:rsidR="00BA60A2" w:rsidRPr="00F741B5" w:rsidRDefault="00BA60A2" w:rsidP="00DC5C4A">
            <w:pPr>
              <w:shd w:val="clear" w:color="auto" w:fill="C4BC96" w:themeFill="background2" w:themeFillShade="BF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Siempre</w:t>
            </w:r>
          </w:p>
          <w:p w14:paraId="0E5A744A" w14:textId="77777777" w:rsidR="00BA60A2" w:rsidRPr="00F741B5" w:rsidRDefault="00BA60A2" w:rsidP="00DC5C4A">
            <w:pPr>
              <w:shd w:val="clear" w:color="auto" w:fill="8DB3E2" w:themeFill="tex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Control excelente</w:t>
            </w:r>
          </w:p>
          <w:p w14:paraId="3F2BEA17" w14:textId="77777777" w:rsidR="00BA60A2" w:rsidRPr="00F741B5" w:rsidRDefault="00BA60A2" w:rsidP="00DC5C4A">
            <w:pPr>
              <w:shd w:val="clear" w:color="auto" w:fill="E5B8B7" w:themeFill="accen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Total dominio</w:t>
            </w:r>
          </w:p>
          <w:p w14:paraId="12C03878" w14:textId="77777777" w:rsidR="00BA60A2" w:rsidRPr="00F741B5" w:rsidRDefault="00BA60A2" w:rsidP="00DC5C4A">
            <w:pPr>
              <w:shd w:val="clear" w:color="auto" w:fill="C2D69B" w:themeFill="accent3" w:themeFillTint="99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Siempre puntual</w:t>
            </w:r>
          </w:p>
          <w:p w14:paraId="1A81ACCC" w14:textId="73430B56" w:rsidR="00BA60A2" w:rsidRPr="00A5748C" w:rsidRDefault="00BA60A2" w:rsidP="00DC5C4A">
            <w:pPr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  <w:highlight w:val="lightGray"/>
                <w:shd w:val="clear" w:color="auto" w:fill="B2A1C7" w:themeFill="accent4" w:themeFillTint="99"/>
              </w:rPr>
              <w:t>Interés máximo</w:t>
            </w:r>
          </w:p>
        </w:tc>
      </w:tr>
      <w:tr w:rsidR="00D50634" w14:paraId="05312AD6" w14:textId="77777777" w:rsidTr="00C3694B">
        <w:tc>
          <w:tcPr>
            <w:tcW w:w="9322" w:type="dxa"/>
          </w:tcPr>
          <w:p w14:paraId="45D9E9AE" w14:textId="583D2F24" w:rsidR="00D50634" w:rsidRPr="00666CC2" w:rsidRDefault="00666CC2" w:rsidP="00666CC2">
            <w:pPr>
              <w:suppressAutoHyphens/>
              <w:rPr>
                <w:b/>
                <w:lang w:val="es-ES_tradnl"/>
              </w:rPr>
            </w:pPr>
            <w:r w:rsidRPr="004F3534">
              <w:rPr>
                <w:rFonts w:ascii="Arial" w:hAnsi="Arial" w:cs="Arial"/>
              </w:rPr>
              <w:t>Actividad 2.1. Comprobar el nivel y estado de los fluíos del vehículo</w:t>
            </w:r>
          </w:p>
        </w:tc>
        <w:tc>
          <w:tcPr>
            <w:tcW w:w="1276" w:type="dxa"/>
          </w:tcPr>
          <w:p w14:paraId="53E6A23C" w14:textId="77777777" w:rsidR="00D50634" w:rsidRDefault="00D50634" w:rsidP="00C3694B"/>
        </w:tc>
        <w:tc>
          <w:tcPr>
            <w:tcW w:w="1276" w:type="dxa"/>
          </w:tcPr>
          <w:p w14:paraId="51EAB276" w14:textId="77777777" w:rsidR="00D50634" w:rsidRDefault="00D50634" w:rsidP="00C3694B"/>
        </w:tc>
        <w:tc>
          <w:tcPr>
            <w:tcW w:w="1275" w:type="dxa"/>
          </w:tcPr>
          <w:p w14:paraId="33CD2A77" w14:textId="77777777" w:rsidR="00D50634" w:rsidRDefault="00D50634" w:rsidP="00C3694B"/>
        </w:tc>
        <w:tc>
          <w:tcPr>
            <w:tcW w:w="1276" w:type="dxa"/>
          </w:tcPr>
          <w:p w14:paraId="60E2E9A6" w14:textId="77777777" w:rsidR="00D50634" w:rsidRDefault="00D50634" w:rsidP="00C3694B"/>
        </w:tc>
        <w:tc>
          <w:tcPr>
            <w:tcW w:w="1113" w:type="dxa"/>
          </w:tcPr>
          <w:p w14:paraId="7C2A7E03" w14:textId="77777777" w:rsidR="00D50634" w:rsidRDefault="00D50634" w:rsidP="00C3694B"/>
        </w:tc>
      </w:tr>
      <w:tr w:rsidR="00D50634" w14:paraId="02F243FF" w14:textId="77777777" w:rsidTr="00C3694B">
        <w:tc>
          <w:tcPr>
            <w:tcW w:w="9322" w:type="dxa"/>
          </w:tcPr>
          <w:p w14:paraId="4A44FD07" w14:textId="44DCC506" w:rsidR="00D50634" w:rsidRPr="00666CC2" w:rsidRDefault="00666CC2" w:rsidP="00666CC2">
            <w:pPr>
              <w:suppressAutoHyphens/>
              <w:rPr>
                <w:b/>
                <w:lang w:val="es-ES_tradnl"/>
              </w:rPr>
            </w:pPr>
            <w:r w:rsidRPr="004F3534">
              <w:rPr>
                <w:rFonts w:ascii="Arial" w:hAnsi="Arial" w:cs="Arial"/>
              </w:rPr>
              <w:t>Actividad 2.2. Determinar el estado de los neumáticos y si es necesario su cambio.</w:t>
            </w:r>
          </w:p>
        </w:tc>
        <w:tc>
          <w:tcPr>
            <w:tcW w:w="1276" w:type="dxa"/>
          </w:tcPr>
          <w:p w14:paraId="53ABD29A" w14:textId="77777777" w:rsidR="00D50634" w:rsidRDefault="00D50634" w:rsidP="00C3694B"/>
        </w:tc>
        <w:tc>
          <w:tcPr>
            <w:tcW w:w="1276" w:type="dxa"/>
          </w:tcPr>
          <w:p w14:paraId="01BB4EB7" w14:textId="77777777" w:rsidR="00D50634" w:rsidRDefault="00D50634" w:rsidP="00C3694B"/>
        </w:tc>
        <w:tc>
          <w:tcPr>
            <w:tcW w:w="1275" w:type="dxa"/>
          </w:tcPr>
          <w:p w14:paraId="09C7841F" w14:textId="77777777" w:rsidR="00D50634" w:rsidRDefault="00D50634" w:rsidP="00C3694B"/>
        </w:tc>
        <w:tc>
          <w:tcPr>
            <w:tcW w:w="1276" w:type="dxa"/>
          </w:tcPr>
          <w:p w14:paraId="4624513C" w14:textId="77777777" w:rsidR="00D50634" w:rsidRDefault="00D50634" w:rsidP="00C3694B"/>
        </w:tc>
        <w:tc>
          <w:tcPr>
            <w:tcW w:w="1113" w:type="dxa"/>
          </w:tcPr>
          <w:p w14:paraId="7A4D4F90" w14:textId="77777777" w:rsidR="00D50634" w:rsidRDefault="00D50634" w:rsidP="00C3694B"/>
        </w:tc>
      </w:tr>
      <w:tr w:rsidR="00D50634" w14:paraId="6CE34E21" w14:textId="77777777" w:rsidTr="00C3694B">
        <w:tc>
          <w:tcPr>
            <w:tcW w:w="9322" w:type="dxa"/>
          </w:tcPr>
          <w:p w14:paraId="23274AB5" w14:textId="72FF2641" w:rsidR="00D50634" w:rsidRPr="002731E7" w:rsidRDefault="00666CC2" w:rsidP="00666CC2">
            <w:pPr>
              <w:suppressAutoHyphens/>
              <w:rPr>
                <w:b/>
                <w:lang w:val="es-ES_tradnl"/>
              </w:rPr>
            </w:pPr>
            <w:r w:rsidRPr="004F3534">
              <w:rPr>
                <w:rFonts w:ascii="Arial" w:hAnsi="Arial" w:cs="Arial"/>
              </w:rPr>
              <w:t>Actividad 2.3. Registrar incidencias detectadas en la hoja de revisión diaria del vehículo según el protocolo establecido</w:t>
            </w:r>
          </w:p>
        </w:tc>
        <w:tc>
          <w:tcPr>
            <w:tcW w:w="1276" w:type="dxa"/>
          </w:tcPr>
          <w:p w14:paraId="3569B6A8" w14:textId="77777777" w:rsidR="00D50634" w:rsidRDefault="00D50634" w:rsidP="00C3694B"/>
        </w:tc>
        <w:tc>
          <w:tcPr>
            <w:tcW w:w="1276" w:type="dxa"/>
          </w:tcPr>
          <w:p w14:paraId="33911EA7" w14:textId="77777777" w:rsidR="00D50634" w:rsidRDefault="00D50634" w:rsidP="00C3694B"/>
        </w:tc>
        <w:tc>
          <w:tcPr>
            <w:tcW w:w="1275" w:type="dxa"/>
          </w:tcPr>
          <w:p w14:paraId="6151BB6A" w14:textId="77777777" w:rsidR="00D50634" w:rsidRDefault="00D50634" w:rsidP="00C3694B"/>
        </w:tc>
        <w:tc>
          <w:tcPr>
            <w:tcW w:w="1276" w:type="dxa"/>
          </w:tcPr>
          <w:p w14:paraId="178FCE0B" w14:textId="77777777" w:rsidR="00D50634" w:rsidRDefault="00D50634" w:rsidP="00C3694B"/>
        </w:tc>
        <w:tc>
          <w:tcPr>
            <w:tcW w:w="1113" w:type="dxa"/>
          </w:tcPr>
          <w:p w14:paraId="02E02B21" w14:textId="77777777" w:rsidR="00D50634" w:rsidRDefault="00D50634" w:rsidP="00C3694B"/>
        </w:tc>
      </w:tr>
      <w:tr w:rsidR="00D50634" w14:paraId="41F7A05A" w14:textId="77777777" w:rsidTr="009E39CC">
        <w:tc>
          <w:tcPr>
            <w:tcW w:w="15538" w:type="dxa"/>
            <w:gridSpan w:val="6"/>
          </w:tcPr>
          <w:p w14:paraId="67392A38" w14:textId="77777777" w:rsidR="00D50634" w:rsidRDefault="00D50634" w:rsidP="00C3694B">
            <w:pPr>
              <w:rPr>
                <w:b/>
              </w:rPr>
            </w:pPr>
            <w:r w:rsidRPr="00C3694B">
              <w:rPr>
                <w:b/>
              </w:rPr>
              <w:t>OBSERVACIONES DEL TUTOR/A EN LA EMPRESA:</w:t>
            </w:r>
          </w:p>
          <w:p w14:paraId="33166C61" w14:textId="77777777" w:rsidR="00D50634" w:rsidRDefault="00D50634" w:rsidP="00C3694B">
            <w:pPr>
              <w:rPr>
                <w:b/>
              </w:rPr>
            </w:pPr>
          </w:p>
          <w:p w14:paraId="7E4897E1" w14:textId="77777777" w:rsidR="00D50634" w:rsidRPr="00D50634" w:rsidRDefault="00D50634" w:rsidP="00C3694B">
            <w:pPr>
              <w:rPr>
                <w:b/>
              </w:rPr>
            </w:pPr>
          </w:p>
        </w:tc>
      </w:tr>
      <w:tr w:rsidR="00EB581B" w:rsidRPr="00F374DC" w14:paraId="329C4D64" w14:textId="77777777" w:rsidTr="00C3694B">
        <w:tc>
          <w:tcPr>
            <w:tcW w:w="9322" w:type="dxa"/>
            <w:shd w:val="clear" w:color="auto" w:fill="FFFF00"/>
          </w:tcPr>
          <w:p w14:paraId="5AC3A344" w14:textId="49FE0D79" w:rsidR="00EB581B" w:rsidRPr="007E3CDC" w:rsidRDefault="007E3CDC" w:rsidP="00EB581B">
            <w:r w:rsidRPr="007E3CDC">
              <w:rPr>
                <w:rFonts w:ascii="Arial" w:hAnsi="Arial" w:cs="Arial"/>
              </w:rPr>
              <w:lastRenderedPageBreak/>
              <w:t>Actividad 3. Realizar operaciones de mantenimiento básico de la instalación eléctrica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E5B4A63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Deficiente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F4173E9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Apenas aceptable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7D08711B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Regular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7E8133E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Bueno</w:t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14:paraId="2D3703DF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Óptimo</w:t>
            </w:r>
          </w:p>
        </w:tc>
      </w:tr>
      <w:tr w:rsidR="00BA60A2" w:rsidRPr="00A5748C" w14:paraId="17EC16F2" w14:textId="77777777" w:rsidTr="007E3CDC">
        <w:tc>
          <w:tcPr>
            <w:tcW w:w="9322" w:type="dxa"/>
          </w:tcPr>
          <w:p w14:paraId="3151C4D4" w14:textId="77777777" w:rsidR="00BA60A2" w:rsidRDefault="00BA60A2" w:rsidP="00BA60A2"/>
        </w:tc>
        <w:tc>
          <w:tcPr>
            <w:tcW w:w="1276" w:type="dxa"/>
            <w:shd w:val="clear" w:color="auto" w:fill="FF0000"/>
            <w:vAlign w:val="center"/>
          </w:tcPr>
          <w:p w14:paraId="716F3AFA" w14:textId="77777777" w:rsidR="00BA60A2" w:rsidRPr="00F741B5" w:rsidRDefault="00BA60A2" w:rsidP="00DC5C4A">
            <w:pPr>
              <w:shd w:val="clear" w:color="auto" w:fill="FF0000"/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</w:rPr>
              <w:t>No controla</w:t>
            </w:r>
          </w:p>
          <w:p w14:paraId="53366BA6" w14:textId="77777777" w:rsidR="00BA60A2" w:rsidRPr="00F741B5" w:rsidRDefault="00BA60A2" w:rsidP="00DC5C4A">
            <w:pPr>
              <w:shd w:val="clear" w:color="auto" w:fill="FF0000"/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</w:rPr>
              <w:t>No realiza tarea</w:t>
            </w:r>
          </w:p>
          <w:p w14:paraId="69CCAF9F" w14:textId="77777777" w:rsidR="00BA60A2" w:rsidRPr="00F741B5" w:rsidRDefault="00BA60A2" w:rsidP="00DC5C4A">
            <w:pPr>
              <w:shd w:val="clear" w:color="auto" w:fill="FF0000"/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</w:rPr>
              <w:t>No es puntual</w:t>
            </w:r>
          </w:p>
          <w:p w14:paraId="4D5C0277" w14:textId="6C7A4B50" w:rsidR="00BA60A2" w:rsidRPr="00A5748C" w:rsidRDefault="00BA60A2" w:rsidP="00DC5C4A">
            <w:pPr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  <w:shd w:val="clear" w:color="auto" w:fill="FF0000"/>
              </w:rPr>
              <w:t>No tiene interés</w:t>
            </w:r>
          </w:p>
        </w:tc>
        <w:tc>
          <w:tcPr>
            <w:tcW w:w="1276" w:type="dxa"/>
            <w:shd w:val="clear" w:color="auto" w:fill="F69986"/>
            <w:vAlign w:val="center"/>
          </w:tcPr>
          <w:p w14:paraId="11BE1E3B" w14:textId="77777777" w:rsidR="00BA60A2" w:rsidRPr="00F741B5" w:rsidRDefault="00BA60A2" w:rsidP="00DC5C4A">
            <w:pPr>
              <w:shd w:val="clear" w:color="auto" w:fill="C4BC96" w:themeFill="background2" w:themeFillShade="BF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Por obligación</w:t>
            </w:r>
          </w:p>
          <w:p w14:paraId="459A7B79" w14:textId="77777777" w:rsidR="00BA60A2" w:rsidRPr="00F741B5" w:rsidRDefault="00BA60A2" w:rsidP="00DC5C4A">
            <w:pPr>
              <w:shd w:val="clear" w:color="auto" w:fill="8DB3E2" w:themeFill="tex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Poco control</w:t>
            </w:r>
          </w:p>
          <w:p w14:paraId="527FBA15" w14:textId="77777777" w:rsidR="00BA60A2" w:rsidRPr="00F741B5" w:rsidRDefault="00BA60A2" w:rsidP="00DC5C4A">
            <w:pPr>
              <w:shd w:val="clear" w:color="auto" w:fill="E5B8B7" w:themeFill="accen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Poco dominio</w:t>
            </w:r>
          </w:p>
          <w:p w14:paraId="09128B67" w14:textId="77777777" w:rsidR="00BA60A2" w:rsidRPr="00F741B5" w:rsidRDefault="00BA60A2" w:rsidP="00DC5C4A">
            <w:pPr>
              <w:shd w:val="clear" w:color="auto" w:fill="C2D69B" w:themeFill="accent3" w:themeFillTint="99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Poca puntualidad.</w:t>
            </w:r>
          </w:p>
          <w:p w14:paraId="51DA99EF" w14:textId="277AA4BE" w:rsidR="00BA60A2" w:rsidRPr="00A5748C" w:rsidRDefault="00BA60A2" w:rsidP="00DC5C4A">
            <w:pPr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  <w:highlight w:val="lightGray"/>
                <w:shd w:val="clear" w:color="auto" w:fill="B2A1C7" w:themeFill="accent4" w:themeFillTint="99"/>
              </w:rPr>
              <w:t>Poco interé</w:t>
            </w:r>
            <w:r w:rsidRPr="00F741B5">
              <w:rPr>
                <w:sz w:val="20"/>
                <w:szCs w:val="20"/>
                <w:shd w:val="clear" w:color="auto" w:fill="B2A1C7" w:themeFill="accent4" w:themeFillTint="99"/>
              </w:rPr>
              <w:t>s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7FF27284" w14:textId="77777777" w:rsidR="00BA60A2" w:rsidRPr="00F741B5" w:rsidRDefault="00BA60A2" w:rsidP="00DC5C4A">
            <w:pPr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  <w:shd w:val="clear" w:color="auto" w:fill="C4BC96" w:themeFill="background2" w:themeFillShade="BF"/>
              </w:rPr>
              <w:t>Algunas veces</w:t>
            </w:r>
          </w:p>
          <w:p w14:paraId="132034C8" w14:textId="77777777" w:rsidR="00BA60A2" w:rsidRPr="00F741B5" w:rsidRDefault="00BA60A2" w:rsidP="00DC5C4A">
            <w:pPr>
              <w:shd w:val="clear" w:color="auto" w:fill="8DB3E2" w:themeFill="tex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Control mínimo</w:t>
            </w:r>
          </w:p>
          <w:p w14:paraId="559595D3" w14:textId="77777777" w:rsidR="00BA60A2" w:rsidRPr="00F741B5" w:rsidRDefault="00BA60A2" w:rsidP="00DC5C4A">
            <w:pPr>
              <w:shd w:val="clear" w:color="auto" w:fill="E5B8B7" w:themeFill="accen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Realiza lo mínimo</w:t>
            </w:r>
          </w:p>
          <w:p w14:paraId="66A1B031" w14:textId="77777777" w:rsidR="00BA60A2" w:rsidRPr="00F741B5" w:rsidRDefault="00BA60A2" w:rsidP="00DC5C4A">
            <w:pPr>
              <w:shd w:val="clear" w:color="auto" w:fill="C2D69B" w:themeFill="accent3" w:themeFillTint="99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A veces puntual.</w:t>
            </w:r>
          </w:p>
          <w:p w14:paraId="47E66A15" w14:textId="63F14142" w:rsidR="00BA60A2" w:rsidRPr="00A5748C" w:rsidRDefault="00BA60A2" w:rsidP="00DC5C4A">
            <w:pPr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  <w:highlight w:val="lightGray"/>
                <w:shd w:val="clear" w:color="auto" w:fill="B2A1C7" w:themeFill="accent4" w:themeFillTint="99"/>
              </w:rPr>
              <w:t>Interés no constante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696C987F" w14:textId="77777777" w:rsidR="00BA60A2" w:rsidRPr="00F741B5" w:rsidRDefault="00BA60A2" w:rsidP="00DC5C4A">
            <w:pPr>
              <w:shd w:val="clear" w:color="auto" w:fill="C4BC96" w:themeFill="background2" w:themeFillShade="BF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Casi siempre</w:t>
            </w:r>
          </w:p>
          <w:p w14:paraId="06233960" w14:textId="77777777" w:rsidR="00BA60A2" w:rsidRPr="00F741B5" w:rsidRDefault="00BA60A2" w:rsidP="00DC5C4A">
            <w:pPr>
              <w:shd w:val="clear" w:color="auto" w:fill="8DB3E2" w:themeFill="tex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Buen control</w:t>
            </w:r>
          </w:p>
          <w:p w14:paraId="105CC74F" w14:textId="77777777" w:rsidR="00BA60A2" w:rsidRPr="00F741B5" w:rsidRDefault="00BA60A2" w:rsidP="00DC5C4A">
            <w:pPr>
              <w:shd w:val="clear" w:color="auto" w:fill="E5B8B7" w:themeFill="accen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Dominio aceptable</w:t>
            </w:r>
          </w:p>
          <w:p w14:paraId="5256D45A" w14:textId="77777777" w:rsidR="00BA60A2" w:rsidRPr="00F741B5" w:rsidRDefault="00BA60A2" w:rsidP="00DC5C4A">
            <w:pPr>
              <w:shd w:val="clear" w:color="auto" w:fill="C2D69B" w:themeFill="accent3" w:themeFillTint="99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 xml:space="preserve">Casi siempre </w:t>
            </w:r>
          </w:p>
          <w:p w14:paraId="370B31F7" w14:textId="681D5271" w:rsidR="00BA60A2" w:rsidRPr="00A5748C" w:rsidRDefault="00BA60A2" w:rsidP="00DC5C4A">
            <w:pPr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  <w:highlight w:val="lightGray"/>
                <w:shd w:val="clear" w:color="auto" w:fill="B2A1C7" w:themeFill="accent4" w:themeFillTint="99"/>
              </w:rPr>
              <w:t>Interés correcto</w:t>
            </w:r>
          </w:p>
        </w:tc>
        <w:tc>
          <w:tcPr>
            <w:tcW w:w="1113" w:type="dxa"/>
            <w:shd w:val="clear" w:color="auto" w:fill="00B050"/>
            <w:vAlign w:val="center"/>
          </w:tcPr>
          <w:p w14:paraId="743A1B3F" w14:textId="77777777" w:rsidR="00BA60A2" w:rsidRPr="00F741B5" w:rsidRDefault="00BA60A2" w:rsidP="00DC5C4A">
            <w:pPr>
              <w:shd w:val="clear" w:color="auto" w:fill="C4BC96" w:themeFill="background2" w:themeFillShade="BF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Siempre</w:t>
            </w:r>
          </w:p>
          <w:p w14:paraId="74343260" w14:textId="77777777" w:rsidR="00BA60A2" w:rsidRPr="00F741B5" w:rsidRDefault="00BA60A2" w:rsidP="00DC5C4A">
            <w:pPr>
              <w:shd w:val="clear" w:color="auto" w:fill="8DB3E2" w:themeFill="tex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Control excelente</w:t>
            </w:r>
          </w:p>
          <w:p w14:paraId="117D7BB2" w14:textId="77777777" w:rsidR="00BA60A2" w:rsidRPr="00F741B5" w:rsidRDefault="00BA60A2" w:rsidP="00DC5C4A">
            <w:pPr>
              <w:shd w:val="clear" w:color="auto" w:fill="E5B8B7" w:themeFill="accen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Total dominio</w:t>
            </w:r>
          </w:p>
          <w:p w14:paraId="15FF2805" w14:textId="77777777" w:rsidR="00BA60A2" w:rsidRPr="00F741B5" w:rsidRDefault="00BA60A2" w:rsidP="00DC5C4A">
            <w:pPr>
              <w:shd w:val="clear" w:color="auto" w:fill="C2D69B" w:themeFill="accent3" w:themeFillTint="99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Siempre puntual</w:t>
            </w:r>
          </w:p>
          <w:p w14:paraId="34EA347B" w14:textId="78AEFED0" w:rsidR="00BA60A2" w:rsidRPr="00A5748C" w:rsidRDefault="00BA60A2" w:rsidP="00DC5C4A">
            <w:pPr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  <w:highlight w:val="lightGray"/>
                <w:shd w:val="clear" w:color="auto" w:fill="B2A1C7" w:themeFill="accent4" w:themeFillTint="99"/>
              </w:rPr>
              <w:t>Interés máximo</w:t>
            </w:r>
          </w:p>
        </w:tc>
      </w:tr>
      <w:tr w:rsidR="00BA60A2" w14:paraId="796AA48B" w14:textId="77777777" w:rsidTr="00C3694B">
        <w:tc>
          <w:tcPr>
            <w:tcW w:w="9322" w:type="dxa"/>
          </w:tcPr>
          <w:p w14:paraId="57390799" w14:textId="2CFCBEEA" w:rsidR="00BA60A2" w:rsidRPr="007E3CDC" w:rsidRDefault="007E3CDC" w:rsidP="00DC5C4A">
            <w:pPr>
              <w:suppressAutoHyphens/>
              <w:rPr>
                <w:b/>
                <w:lang w:val="es-ES_tradnl"/>
              </w:rPr>
            </w:pPr>
            <w:r w:rsidRPr="007E3CDC">
              <w:rPr>
                <w:rFonts w:ascii="Arial" w:hAnsi="Arial" w:cs="Arial"/>
              </w:rPr>
              <w:t>Actividad 3.1. Verificar la correcta alimentación de los equipos y elementos del habitáculo asistencial</w:t>
            </w:r>
          </w:p>
        </w:tc>
        <w:tc>
          <w:tcPr>
            <w:tcW w:w="1276" w:type="dxa"/>
          </w:tcPr>
          <w:p w14:paraId="41E54F93" w14:textId="77777777" w:rsidR="00BA60A2" w:rsidRDefault="00BA60A2" w:rsidP="00BA60A2"/>
        </w:tc>
        <w:tc>
          <w:tcPr>
            <w:tcW w:w="1276" w:type="dxa"/>
          </w:tcPr>
          <w:p w14:paraId="152A8FD3" w14:textId="77777777" w:rsidR="00BA60A2" w:rsidRDefault="00BA60A2" w:rsidP="00BA60A2"/>
        </w:tc>
        <w:tc>
          <w:tcPr>
            <w:tcW w:w="1275" w:type="dxa"/>
          </w:tcPr>
          <w:p w14:paraId="1CDC47D4" w14:textId="77777777" w:rsidR="00BA60A2" w:rsidRDefault="00BA60A2" w:rsidP="00BA60A2"/>
        </w:tc>
        <w:tc>
          <w:tcPr>
            <w:tcW w:w="1276" w:type="dxa"/>
          </w:tcPr>
          <w:p w14:paraId="49BC5001" w14:textId="77777777" w:rsidR="00BA60A2" w:rsidRDefault="00BA60A2" w:rsidP="00BA60A2"/>
        </w:tc>
        <w:tc>
          <w:tcPr>
            <w:tcW w:w="1113" w:type="dxa"/>
          </w:tcPr>
          <w:p w14:paraId="585614D9" w14:textId="77777777" w:rsidR="00BA60A2" w:rsidRDefault="00BA60A2" w:rsidP="00BA60A2"/>
        </w:tc>
      </w:tr>
      <w:tr w:rsidR="007E3CDC" w14:paraId="25172964" w14:textId="77777777" w:rsidTr="00C3694B">
        <w:tc>
          <w:tcPr>
            <w:tcW w:w="9322" w:type="dxa"/>
          </w:tcPr>
          <w:p w14:paraId="0B374EED" w14:textId="695DC544" w:rsidR="007E3CDC" w:rsidRPr="007E3CDC" w:rsidRDefault="007E3CDC" w:rsidP="007E3CDC">
            <w:pPr>
              <w:suppressAutoHyphens/>
              <w:rPr>
                <w:b/>
                <w:lang w:val="es-ES_tradnl"/>
              </w:rPr>
            </w:pPr>
            <w:r w:rsidRPr="007E3CDC">
              <w:rPr>
                <w:rFonts w:ascii="Arial" w:hAnsi="Arial" w:cs="Arial"/>
              </w:rPr>
              <w:t xml:space="preserve">Actividad 3.2. Comprobar el funcionamiento de señales acústicas y luminosas del vehículo </w:t>
            </w:r>
          </w:p>
        </w:tc>
        <w:tc>
          <w:tcPr>
            <w:tcW w:w="1276" w:type="dxa"/>
          </w:tcPr>
          <w:p w14:paraId="63DB9943" w14:textId="77777777" w:rsidR="007E3CDC" w:rsidRDefault="007E3CDC" w:rsidP="007E3CDC"/>
        </w:tc>
        <w:tc>
          <w:tcPr>
            <w:tcW w:w="1276" w:type="dxa"/>
          </w:tcPr>
          <w:p w14:paraId="7A937DE5" w14:textId="77777777" w:rsidR="007E3CDC" w:rsidRDefault="007E3CDC" w:rsidP="007E3CDC"/>
        </w:tc>
        <w:tc>
          <w:tcPr>
            <w:tcW w:w="1275" w:type="dxa"/>
          </w:tcPr>
          <w:p w14:paraId="0751C33D" w14:textId="77777777" w:rsidR="007E3CDC" w:rsidRDefault="007E3CDC" w:rsidP="007E3CDC"/>
        </w:tc>
        <w:tc>
          <w:tcPr>
            <w:tcW w:w="1276" w:type="dxa"/>
          </w:tcPr>
          <w:p w14:paraId="66BBB72D" w14:textId="77777777" w:rsidR="007E3CDC" w:rsidRDefault="007E3CDC" w:rsidP="007E3CDC"/>
        </w:tc>
        <w:tc>
          <w:tcPr>
            <w:tcW w:w="1113" w:type="dxa"/>
          </w:tcPr>
          <w:p w14:paraId="4A6F2625" w14:textId="77777777" w:rsidR="007E3CDC" w:rsidRDefault="007E3CDC" w:rsidP="007E3CDC"/>
        </w:tc>
      </w:tr>
      <w:tr w:rsidR="007E3CDC" w14:paraId="1AD20C32" w14:textId="77777777" w:rsidTr="00C3694B">
        <w:tc>
          <w:tcPr>
            <w:tcW w:w="9322" w:type="dxa"/>
          </w:tcPr>
          <w:p w14:paraId="3F1C7029" w14:textId="53BE5399" w:rsidR="007E3CDC" w:rsidRPr="007E3CDC" w:rsidRDefault="007E3CDC" w:rsidP="007E3CDC">
            <w:pPr>
              <w:suppressAutoHyphens/>
              <w:rPr>
                <w:b/>
                <w:lang w:val="es-ES_tradnl"/>
              </w:rPr>
            </w:pPr>
            <w:r w:rsidRPr="007E3CDC">
              <w:rPr>
                <w:rFonts w:ascii="Arial" w:hAnsi="Arial" w:cs="Arial"/>
              </w:rPr>
              <w:t>Actividad 3.3. Cumplimentar la documentación relativa a las operaciones de mantenimiento</w:t>
            </w:r>
          </w:p>
        </w:tc>
        <w:tc>
          <w:tcPr>
            <w:tcW w:w="1276" w:type="dxa"/>
          </w:tcPr>
          <w:p w14:paraId="4107A837" w14:textId="77777777" w:rsidR="007E3CDC" w:rsidRDefault="007E3CDC" w:rsidP="007E3CDC"/>
        </w:tc>
        <w:tc>
          <w:tcPr>
            <w:tcW w:w="1276" w:type="dxa"/>
          </w:tcPr>
          <w:p w14:paraId="5DCD1F38" w14:textId="77777777" w:rsidR="007E3CDC" w:rsidRDefault="007E3CDC" w:rsidP="007E3CDC"/>
        </w:tc>
        <w:tc>
          <w:tcPr>
            <w:tcW w:w="1275" w:type="dxa"/>
          </w:tcPr>
          <w:p w14:paraId="21338DFF" w14:textId="77777777" w:rsidR="007E3CDC" w:rsidRDefault="007E3CDC" w:rsidP="007E3CDC"/>
        </w:tc>
        <w:tc>
          <w:tcPr>
            <w:tcW w:w="1276" w:type="dxa"/>
          </w:tcPr>
          <w:p w14:paraId="51DB43A1" w14:textId="77777777" w:rsidR="007E3CDC" w:rsidRDefault="007E3CDC" w:rsidP="007E3CDC"/>
        </w:tc>
        <w:tc>
          <w:tcPr>
            <w:tcW w:w="1113" w:type="dxa"/>
          </w:tcPr>
          <w:p w14:paraId="63BE6914" w14:textId="77777777" w:rsidR="007E3CDC" w:rsidRDefault="007E3CDC" w:rsidP="007E3CDC"/>
        </w:tc>
      </w:tr>
      <w:tr w:rsidR="007E3CDC" w14:paraId="0BB4CF04" w14:textId="77777777" w:rsidTr="009E39CC">
        <w:tc>
          <w:tcPr>
            <w:tcW w:w="15538" w:type="dxa"/>
            <w:gridSpan w:val="6"/>
          </w:tcPr>
          <w:p w14:paraId="049BB3E7" w14:textId="77777777" w:rsidR="007E3CDC" w:rsidRDefault="007E3CDC" w:rsidP="007E3CDC">
            <w:pPr>
              <w:rPr>
                <w:b/>
              </w:rPr>
            </w:pPr>
            <w:r w:rsidRPr="00C3694B">
              <w:rPr>
                <w:b/>
              </w:rPr>
              <w:t>OBSERVACIONES DEL TUTOR/A EN LA EMPRESA:</w:t>
            </w:r>
          </w:p>
          <w:p w14:paraId="64515ED6" w14:textId="77777777" w:rsidR="007E3CDC" w:rsidRDefault="007E3CDC" w:rsidP="007E3CDC"/>
          <w:p w14:paraId="20B0213E" w14:textId="77777777" w:rsidR="007E3CDC" w:rsidRDefault="007E3CDC" w:rsidP="007E3CDC"/>
          <w:p w14:paraId="1FF817C6" w14:textId="77777777" w:rsidR="007E3CDC" w:rsidRDefault="007E3CDC" w:rsidP="007E3CDC"/>
        </w:tc>
      </w:tr>
      <w:tr w:rsidR="00EB581B" w:rsidRPr="00F374DC" w14:paraId="319FC032" w14:textId="77777777" w:rsidTr="00C3694B">
        <w:tc>
          <w:tcPr>
            <w:tcW w:w="9322" w:type="dxa"/>
            <w:shd w:val="clear" w:color="auto" w:fill="FFFF00"/>
          </w:tcPr>
          <w:p w14:paraId="51084764" w14:textId="5E10EADE" w:rsidR="00EB581B" w:rsidRPr="007E3CDC" w:rsidRDefault="007E3CDC" w:rsidP="00C3694B">
            <w:r w:rsidRPr="007E3CDC">
              <w:rPr>
                <w:rFonts w:ascii="Arial" w:hAnsi="Arial" w:cs="Arial"/>
              </w:rPr>
              <w:t>Actividad 4. Verificar el estado operativo del vehículo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5A7B014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Deficiente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D1AC68E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Apenas aceptable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174026E1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Regular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32051CB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Bueno</w:t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14:paraId="59EE9A3B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Óptimo</w:t>
            </w:r>
          </w:p>
        </w:tc>
      </w:tr>
      <w:tr w:rsidR="00BA60A2" w:rsidRPr="00A5748C" w14:paraId="36A6B40F" w14:textId="77777777" w:rsidTr="007E3CDC">
        <w:tc>
          <w:tcPr>
            <w:tcW w:w="9322" w:type="dxa"/>
          </w:tcPr>
          <w:p w14:paraId="589D142E" w14:textId="77777777" w:rsidR="00BA60A2" w:rsidRDefault="00BA60A2" w:rsidP="00BA60A2"/>
        </w:tc>
        <w:tc>
          <w:tcPr>
            <w:tcW w:w="1276" w:type="dxa"/>
            <w:shd w:val="clear" w:color="auto" w:fill="FF0000"/>
            <w:vAlign w:val="center"/>
          </w:tcPr>
          <w:p w14:paraId="14A4D0DB" w14:textId="77777777" w:rsidR="00BA60A2" w:rsidRPr="00F741B5" w:rsidRDefault="00BA60A2" w:rsidP="00DC5C4A">
            <w:pPr>
              <w:shd w:val="clear" w:color="auto" w:fill="FF0000"/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</w:rPr>
              <w:t>No controla</w:t>
            </w:r>
          </w:p>
          <w:p w14:paraId="11ED3050" w14:textId="77777777" w:rsidR="00BA60A2" w:rsidRPr="00F741B5" w:rsidRDefault="00BA60A2" w:rsidP="00DC5C4A">
            <w:pPr>
              <w:shd w:val="clear" w:color="auto" w:fill="FF0000"/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</w:rPr>
              <w:t>No realiza tarea</w:t>
            </w:r>
          </w:p>
          <w:p w14:paraId="53631CDE" w14:textId="77777777" w:rsidR="00BA60A2" w:rsidRPr="00F741B5" w:rsidRDefault="00BA60A2" w:rsidP="00DC5C4A">
            <w:pPr>
              <w:shd w:val="clear" w:color="auto" w:fill="FF0000"/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</w:rPr>
              <w:t>No es puntual</w:t>
            </w:r>
          </w:p>
          <w:p w14:paraId="69BA95B3" w14:textId="1C574625" w:rsidR="00BA60A2" w:rsidRPr="00A5748C" w:rsidRDefault="00BA60A2" w:rsidP="00DC5C4A">
            <w:pPr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  <w:shd w:val="clear" w:color="auto" w:fill="FF0000"/>
              </w:rPr>
              <w:t>No tiene interés</w:t>
            </w:r>
          </w:p>
        </w:tc>
        <w:tc>
          <w:tcPr>
            <w:tcW w:w="1276" w:type="dxa"/>
            <w:shd w:val="clear" w:color="auto" w:fill="F69986"/>
            <w:vAlign w:val="center"/>
          </w:tcPr>
          <w:p w14:paraId="10AB545D" w14:textId="77777777" w:rsidR="00BA60A2" w:rsidRPr="00F741B5" w:rsidRDefault="00BA60A2" w:rsidP="00DC5C4A">
            <w:pPr>
              <w:shd w:val="clear" w:color="auto" w:fill="C4BC96" w:themeFill="background2" w:themeFillShade="BF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Por obligación</w:t>
            </w:r>
          </w:p>
          <w:p w14:paraId="17D02C49" w14:textId="77777777" w:rsidR="00BA60A2" w:rsidRPr="00F741B5" w:rsidRDefault="00BA60A2" w:rsidP="00DC5C4A">
            <w:pPr>
              <w:shd w:val="clear" w:color="auto" w:fill="8DB3E2" w:themeFill="tex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Poco control</w:t>
            </w:r>
          </w:p>
          <w:p w14:paraId="283F9E59" w14:textId="77777777" w:rsidR="00BA60A2" w:rsidRPr="00F741B5" w:rsidRDefault="00BA60A2" w:rsidP="00DC5C4A">
            <w:pPr>
              <w:shd w:val="clear" w:color="auto" w:fill="E5B8B7" w:themeFill="accen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Poco dominio</w:t>
            </w:r>
          </w:p>
          <w:p w14:paraId="2BAA8E28" w14:textId="77777777" w:rsidR="00BA60A2" w:rsidRPr="00F741B5" w:rsidRDefault="00BA60A2" w:rsidP="00DC5C4A">
            <w:pPr>
              <w:shd w:val="clear" w:color="auto" w:fill="C2D69B" w:themeFill="accent3" w:themeFillTint="99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Poca puntualidad.</w:t>
            </w:r>
          </w:p>
          <w:p w14:paraId="01D9324E" w14:textId="491C557E" w:rsidR="00BA60A2" w:rsidRPr="00A5748C" w:rsidRDefault="00BA60A2" w:rsidP="00DC5C4A">
            <w:pPr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  <w:highlight w:val="lightGray"/>
                <w:shd w:val="clear" w:color="auto" w:fill="B2A1C7" w:themeFill="accent4" w:themeFillTint="99"/>
              </w:rPr>
              <w:t>Poco interé</w:t>
            </w:r>
            <w:r w:rsidRPr="00F741B5">
              <w:rPr>
                <w:sz w:val="20"/>
                <w:szCs w:val="20"/>
                <w:shd w:val="clear" w:color="auto" w:fill="B2A1C7" w:themeFill="accent4" w:themeFillTint="99"/>
              </w:rPr>
              <w:t>s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6B3304C3" w14:textId="77777777" w:rsidR="00BA60A2" w:rsidRPr="00F741B5" w:rsidRDefault="00BA60A2" w:rsidP="00DC5C4A">
            <w:pPr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  <w:shd w:val="clear" w:color="auto" w:fill="C4BC96" w:themeFill="background2" w:themeFillShade="BF"/>
              </w:rPr>
              <w:t>Algunas veces</w:t>
            </w:r>
          </w:p>
          <w:p w14:paraId="1F4A9824" w14:textId="77777777" w:rsidR="00BA60A2" w:rsidRPr="00F741B5" w:rsidRDefault="00BA60A2" w:rsidP="00DC5C4A">
            <w:pPr>
              <w:shd w:val="clear" w:color="auto" w:fill="8DB3E2" w:themeFill="tex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Control mínimo</w:t>
            </w:r>
          </w:p>
          <w:p w14:paraId="0BBB54C1" w14:textId="77777777" w:rsidR="00BA60A2" w:rsidRPr="00F741B5" w:rsidRDefault="00BA60A2" w:rsidP="00DC5C4A">
            <w:pPr>
              <w:shd w:val="clear" w:color="auto" w:fill="E5B8B7" w:themeFill="accen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Realiza lo mínimo</w:t>
            </w:r>
          </w:p>
          <w:p w14:paraId="2CAF2204" w14:textId="77777777" w:rsidR="00BA60A2" w:rsidRPr="00F741B5" w:rsidRDefault="00BA60A2" w:rsidP="00DC5C4A">
            <w:pPr>
              <w:shd w:val="clear" w:color="auto" w:fill="C2D69B" w:themeFill="accent3" w:themeFillTint="99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A veces puntual.</w:t>
            </w:r>
          </w:p>
          <w:p w14:paraId="00728E8B" w14:textId="55B8CC3E" w:rsidR="00BA60A2" w:rsidRPr="00A5748C" w:rsidRDefault="00BA60A2" w:rsidP="00DC5C4A">
            <w:pPr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  <w:highlight w:val="lightGray"/>
                <w:shd w:val="clear" w:color="auto" w:fill="B2A1C7" w:themeFill="accent4" w:themeFillTint="99"/>
              </w:rPr>
              <w:t>Interés no constante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2D99514B" w14:textId="77777777" w:rsidR="00BA60A2" w:rsidRPr="00F741B5" w:rsidRDefault="00BA60A2" w:rsidP="00DC5C4A">
            <w:pPr>
              <w:shd w:val="clear" w:color="auto" w:fill="C4BC96" w:themeFill="background2" w:themeFillShade="BF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Casi siempre</w:t>
            </w:r>
          </w:p>
          <w:p w14:paraId="6DD07339" w14:textId="77777777" w:rsidR="00BA60A2" w:rsidRPr="00F741B5" w:rsidRDefault="00BA60A2" w:rsidP="00DC5C4A">
            <w:pPr>
              <w:shd w:val="clear" w:color="auto" w:fill="8DB3E2" w:themeFill="tex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Buen control</w:t>
            </w:r>
          </w:p>
          <w:p w14:paraId="70E14EC2" w14:textId="77777777" w:rsidR="00BA60A2" w:rsidRPr="00F741B5" w:rsidRDefault="00BA60A2" w:rsidP="00DC5C4A">
            <w:pPr>
              <w:shd w:val="clear" w:color="auto" w:fill="E5B8B7" w:themeFill="accen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Dominio aceptable</w:t>
            </w:r>
          </w:p>
          <w:p w14:paraId="0E976ED4" w14:textId="77777777" w:rsidR="00BA60A2" w:rsidRPr="00F741B5" w:rsidRDefault="00BA60A2" w:rsidP="00DC5C4A">
            <w:pPr>
              <w:shd w:val="clear" w:color="auto" w:fill="C2D69B" w:themeFill="accent3" w:themeFillTint="99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 xml:space="preserve">Casi siempre </w:t>
            </w:r>
          </w:p>
          <w:p w14:paraId="09E36BE1" w14:textId="6283625A" w:rsidR="00BA60A2" w:rsidRPr="00A5748C" w:rsidRDefault="00BA60A2" w:rsidP="00DC5C4A">
            <w:pPr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  <w:highlight w:val="lightGray"/>
                <w:shd w:val="clear" w:color="auto" w:fill="B2A1C7" w:themeFill="accent4" w:themeFillTint="99"/>
              </w:rPr>
              <w:t>Interés correcto</w:t>
            </w:r>
          </w:p>
        </w:tc>
        <w:tc>
          <w:tcPr>
            <w:tcW w:w="1113" w:type="dxa"/>
            <w:shd w:val="clear" w:color="auto" w:fill="00B050"/>
            <w:vAlign w:val="center"/>
          </w:tcPr>
          <w:p w14:paraId="550C5184" w14:textId="77777777" w:rsidR="00BA60A2" w:rsidRPr="00F741B5" w:rsidRDefault="00BA60A2" w:rsidP="00DC5C4A">
            <w:pPr>
              <w:shd w:val="clear" w:color="auto" w:fill="C4BC96" w:themeFill="background2" w:themeFillShade="BF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Siempre</w:t>
            </w:r>
          </w:p>
          <w:p w14:paraId="54A01336" w14:textId="77777777" w:rsidR="00BA60A2" w:rsidRPr="00F741B5" w:rsidRDefault="00BA60A2" w:rsidP="00DC5C4A">
            <w:pPr>
              <w:shd w:val="clear" w:color="auto" w:fill="8DB3E2" w:themeFill="tex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Control excelente</w:t>
            </w:r>
          </w:p>
          <w:p w14:paraId="1C0DEBCA" w14:textId="77777777" w:rsidR="00BA60A2" w:rsidRPr="00F741B5" w:rsidRDefault="00BA60A2" w:rsidP="00DC5C4A">
            <w:pPr>
              <w:shd w:val="clear" w:color="auto" w:fill="E5B8B7" w:themeFill="accen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Total dominio</w:t>
            </w:r>
          </w:p>
          <w:p w14:paraId="5D1B70CF" w14:textId="77777777" w:rsidR="00BA60A2" w:rsidRPr="00F741B5" w:rsidRDefault="00BA60A2" w:rsidP="00DC5C4A">
            <w:pPr>
              <w:shd w:val="clear" w:color="auto" w:fill="C2D69B" w:themeFill="accent3" w:themeFillTint="99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Siempre puntual</w:t>
            </w:r>
          </w:p>
          <w:p w14:paraId="413202EA" w14:textId="00C39988" w:rsidR="00BA60A2" w:rsidRPr="00A5748C" w:rsidRDefault="00BA60A2" w:rsidP="00DC5C4A">
            <w:pPr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  <w:highlight w:val="lightGray"/>
                <w:shd w:val="clear" w:color="auto" w:fill="B2A1C7" w:themeFill="accent4" w:themeFillTint="99"/>
              </w:rPr>
              <w:t>Interés máximo</w:t>
            </w:r>
          </w:p>
        </w:tc>
      </w:tr>
      <w:tr w:rsidR="00BA60A2" w14:paraId="78BAD98A" w14:textId="77777777" w:rsidTr="00C3694B">
        <w:tc>
          <w:tcPr>
            <w:tcW w:w="9322" w:type="dxa"/>
          </w:tcPr>
          <w:p w14:paraId="05F3A8D6" w14:textId="2749FA1F" w:rsidR="007E3CDC" w:rsidRPr="007E3CDC" w:rsidRDefault="007E3CDC" w:rsidP="007E3CDC">
            <w:pPr>
              <w:pStyle w:val="Prrafodelista"/>
              <w:ind w:left="0"/>
              <w:rPr>
                <w:rFonts w:ascii="Arial" w:hAnsi="Arial" w:cs="Arial"/>
              </w:rPr>
            </w:pPr>
            <w:r w:rsidRPr="007E3CDC">
              <w:rPr>
                <w:rFonts w:ascii="Arial" w:hAnsi="Arial" w:cs="Arial"/>
              </w:rPr>
              <w:t>4.1. Aplicar procedimientos básicos para detectar averías</w:t>
            </w:r>
            <w:r>
              <w:rPr>
                <w:rFonts w:ascii="Arial" w:hAnsi="Arial" w:cs="Arial"/>
              </w:rPr>
              <w:t>:</w:t>
            </w:r>
          </w:p>
          <w:p w14:paraId="094C33BB" w14:textId="1882AAA5" w:rsidR="007E3CDC" w:rsidRPr="007E3CDC" w:rsidRDefault="007E3CDC" w:rsidP="007E3CDC">
            <w:pPr>
              <w:pStyle w:val="Prrafodelista"/>
              <w:ind w:left="0"/>
              <w:rPr>
                <w:rFonts w:ascii="Arial" w:hAnsi="Arial" w:cs="Arial"/>
              </w:rPr>
            </w:pPr>
            <w:r w:rsidRPr="007E3CDC">
              <w:rPr>
                <w:rFonts w:ascii="Arial" w:hAnsi="Arial" w:cs="Arial"/>
              </w:rPr>
              <w:t>- Verificar la presión de los neumáticos</w:t>
            </w:r>
            <w:r w:rsidR="00BC4DB8">
              <w:rPr>
                <w:rFonts w:ascii="Arial" w:hAnsi="Arial" w:cs="Arial"/>
              </w:rPr>
              <w:t>,</w:t>
            </w:r>
            <w:r w:rsidRPr="007E3CDC">
              <w:rPr>
                <w:rFonts w:ascii="Arial" w:hAnsi="Arial" w:cs="Arial"/>
              </w:rPr>
              <w:t xml:space="preserve"> los niveles de líquidos de frenos y dirección, aceite, agua del radiador y agua del limpiaparabrisas</w:t>
            </w:r>
          </w:p>
          <w:p w14:paraId="21B5F85A" w14:textId="66959958" w:rsidR="007E3CDC" w:rsidRPr="007E3CDC" w:rsidRDefault="007E3CDC" w:rsidP="007E3CDC">
            <w:pPr>
              <w:pStyle w:val="Prrafodelista"/>
              <w:ind w:left="0"/>
              <w:rPr>
                <w:rFonts w:ascii="Arial" w:hAnsi="Arial" w:cs="Arial"/>
              </w:rPr>
            </w:pPr>
            <w:r w:rsidRPr="007E3CDC">
              <w:rPr>
                <w:rFonts w:ascii="Arial" w:hAnsi="Arial" w:cs="Arial"/>
              </w:rPr>
              <w:t>- Verificar el sistema eléctrico de la unidad asistencial</w:t>
            </w:r>
            <w:r w:rsidR="00BC4DB8">
              <w:rPr>
                <w:rFonts w:ascii="Arial" w:hAnsi="Arial" w:cs="Arial"/>
              </w:rPr>
              <w:t>,</w:t>
            </w:r>
            <w:r w:rsidRPr="007E3CDC">
              <w:rPr>
                <w:rFonts w:ascii="Arial" w:hAnsi="Arial" w:cs="Arial"/>
              </w:rPr>
              <w:t xml:space="preserve"> los elementos de seguridad</w:t>
            </w:r>
          </w:p>
          <w:p w14:paraId="34567040" w14:textId="5D2677E5" w:rsidR="00BA60A2" w:rsidRDefault="007E3CDC" w:rsidP="007E3CDC">
            <w:r w:rsidRPr="007E3CDC">
              <w:rPr>
                <w:rFonts w:ascii="Arial" w:hAnsi="Arial" w:cs="Arial"/>
              </w:rPr>
              <w:t xml:space="preserve">- Verificar la iluminación de los </w:t>
            </w:r>
            <w:r w:rsidR="00BC4DB8" w:rsidRPr="007E3CDC">
              <w:rPr>
                <w:rFonts w:ascii="Arial" w:hAnsi="Arial" w:cs="Arial"/>
              </w:rPr>
              <w:t>diferentes habitáculos</w:t>
            </w:r>
          </w:p>
        </w:tc>
        <w:tc>
          <w:tcPr>
            <w:tcW w:w="1276" w:type="dxa"/>
          </w:tcPr>
          <w:p w14:paraId="731D280E" w14:textId="77777777" w:rsidR="00BA60A2" w:rsidRDefault="00BA60A2" w:rsidP="00BA60A2"/>
        </w:tc>
        <w:tc>
          <w:tcPr>
            <w:tcW w:w="1276" w:type="dxa"/>
          </w:tcPr>
          <w:p w14:paraId="40969500" w14:textId="77777777" w:rsidR="00BA60A2" w:rsidRDefault="00BA60A2" w:rsidP="00BA60A2"/>
        </w:tc>
        <w:tc>
          <w:tcPr>
            <w:tcW w:w="1275" w:type="dxa"/>
          </w:tcPr>
          <w:p w14:paraId="6BDEFAD6" w14:textId="77777777" w:rsidR="00BA60A2" w:rsidRDefault="00BA60A2" w:rsidP="00BA60A2"/>
        </w:tc>
        <w:tc>
          <w:tcPr>
            <w:tcW w:w="1276" w:type="dxa"/>
          </w:tcPr>
          <w:p w14:paraId="6449DBC7" w14:textId="77777777" w:rsidR="00BA60A2" w:rsidRDefault="00BA60A2" w:rsidP="00BA60A2"/>
        </w:tc>
        <w:tc>
          <w:tcPr>
            <w:tcW w:w="1113" w:type="dxa"/>
          </w:tcPr>
          <w:p w14:paraId="00813AD6" w14:textId="77777777" w:rsidR="00BA60A2" w:rsidRDefault="00BA60A2" w:rsidP="00BA60A2"/>
        </w:tc>
      </w:tr>
      <w:tr w:rsidR="00BA60A2" w14:paraId="482A6C0F" w14:textId="77777777" w:rsidTr="009E39CC">
        <w:tc>
          <w:tcPr>
            <w:tcW w:w="15538" w:type="dxa"/>
            <w:gridSpan w:val="6"/>
          </w:tcPr>
          <w:p w14:paraId="146B8A52" w14:textId="77777777" w:rsidR="00BA60A2" w:rsidRDefault="00BA60A2" w:rsidP="00BA60A2">
            <w:pPr>
              <w:rPr>
                <w:b/>
              </w:rPr>
            </w:pPr>
            <w:r w:rsidRPr="00C3694B">
              <w:rPr>
                <w:b/>
              </w:rPr>
              <w:t>OBSERVACIONES DEL TUTOR/A EN LA EMPRESA:</w:t>
            </w:r>
          </w:p>
          <w:p w14:paraId="7CA620D6" w14:textId="77777777" w:rsidR="00BA60A2" w:rsidRDefault="00BA60A2" w:rsidP="00BA60A2">
            <w:pPr>
              <w:rPr>
                <w:b/>
              </w:rPr>
            </w:pPr>
          </w:p>
          <w:p w14:paraId="0CDAFD0C" w14:textId="77777777" w:rsidR="00BA60A2" w:rsidRDefault="00BA60A2" w:rsidP="00BA60A2"/>
        </w:tc>
      </w:tr>
    </w:tbl>
    <w:p w14:paraId="1E8045DB" w14:textId="77777777" w:rsidR="00EB581B" w:rsidRDefault="00EB58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2"/>
        <w:gridCol w:w="1276"/>
        <w:gridCol w:w="1276"/>
        <w:gridCol w:w="1275"/>
        <w:gridCol w:w="1276"/>
        <w:gridCol w:w="1113"/>
      </w:tblGrid>
      <w:tr w:rsidR="00EB581B" w:rsidRPr="00F374DC" w14:paraId="0D2BDC52" w14:textId="77777777" w:rsidTr="00C3694B">
        <w:tc>
          <w:tcPr>
            <w:tcW w:w="9322" w:type="dxa"/>
            <w:shd w:val="clear" w:color="auto" w:fill="FFFF00"/>
          </w:tcPr>
          <w:p w14:paraId="2D79C2D8" w14:textId="434BC515" w:rsidR="00BC4DB8" w:rsidRPr="00B6213B" w:rsidRDefault="00BC4DB8" w:rsidP="00C3694B">
            <w:pPr>
              <w:rPr>
                <w:bCs/>
              </w:rPr>
            </w:pPr>
            <w:r w:rsidRPr="00B6213B">
              <w:rPr>
                <w:rFonts w:ascii="Arial" w:hAnsi="Arial" w:cs="Arial"/>
                <w:bCs/>
              </w:rPr>
              <w:t xml:space="preserve">Actividad 5. </w:t>
            </w:r>
            <w:r w:rsidRPr="00B6213B">
              <w:rPr>
                <w:rFonts w:ascii="Arial" w:hAnsi="Arial" w:cs="Arial"/>
                <w:bCs/>
              </w:rPr>
              <w:t>Verifica</w:t>
            </w:r>
            <w:r w:rsidRPr="00B6213B">
              <w:rPr>
                <w:rFonts w:ascii="Arial" w:hAnsi="Arial" w:cs="Arial"/>
                <w:bCs/>
              </w:rPr>
              <w:t>r</w:t>
            </w:r>
            <w:r w:rsidRPr="00B6213B">
              <w:rPr>
                <w:rFonts w:ascii="Arial" w:hAnsi="Arial" w:cs="Arial"/>
                <w:bCs/>
              </w:rPr>
              <w:t xml:space="preserve"> el estado operativo del vehículo y su equipamiento</w:t>
            </w:r>
          </w:p>
          <w:p w14:paraId="3A04A432" w14:textId="349E06DB" w:rsidR="00EB581B" w:rsidRPr="00BC4DB8" w:rsidRDefault="00EB581B" w:rsidP="00C3694B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F1BF07F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Deficiente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DE62C46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Apenas aceptable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123D681A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Regular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8CF6BC9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Bueno</w:t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14:paraId="2866DCA8" w14:textId="77777777"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Óptimo</w:t>
            </w:r>
          </w:p>
        </w:tc>
      </w:tr>
      <w:tr w:rsidR="00BA60A2" w:rsidRPr="00A5748C" w14:paraId="5AE8BFEA" w14:textId="77777777" w:rsidTr="007E3CDC">
        <w:tc>
          <w:tcPr>
            <w:tcW w:w="9322" w:type="dxa"/>
          </w:tcPr>
          <w:p w14:paraId="66AFED9C" w14:textId="77777777" w:rsidR="00BA60A2" w:rsidRDefault="00BA60A2" w:rsidP="00BA60A2"/>
        </w:tc>
        <w:tc>
          <w:tcPr>
            <w:tcW w:w="1276" w:type="dxa"/>
            <w:shd w:val="clear" w:color="auto" w:fill="FF0000"/>
            <w:vAlign w:val="center"/>
          </w:tcPr>
          <w:p w14:paraId="3843C30C" w14:textId="77777777" w:rsidR="00BA60A2" w:rsidRPr="00F741B5" w:rsidRDefault="00BA60A2" w:rsidP="00BC4DB8">
            <w:pPr>
              <w:shd w:val="clear" w:color="auto" w:fill="FF0000"/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</w:rPr>
              <w:t>Nunca controla</w:t>
            </w:r>
          </w:p>
          <w:p w14:paraId="1A9E654D" w14:textId="77777777" w:rsidR="00BA60A2" w:rsidRPr="00F741B5" w:rsidRDefault="00BA60A2" w:rsidP="00BC4DB8">
            <w:pPr>
              <w:shd w:val="clear" w:color="auto" w:fill="FF0000"/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</w:rPr>
              <w:t>No controla</w:t>
            </w:r>
          </w:p>
          <w:p w14:paraId="49A0E874" w14:textId="77777777" w:rsidR="00BA60A2" w:rsidRPr="00F741B5" w:rsidRDefault="00BA60A2" w:rsidP="00BC4DB8">
            <w:pPr>
              <w:shd w:val="clear" w:color="auto" w:fill="FF0000"/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</w:rPr>
              <w:t>No realiza tarea</w:t>
            </w:r>
          </w:p>
          <w:p w14:paraId="3D028DCC" w14:textId="77777777" w:rsidR="00BA60A2" w:rsidRPr="00F741B5" w:rsidRDefault="00BA60A2" w:rsidP="00BC4DB8">
            <w:pPr>
              <w:shd w:val="clear" w:color="auto" w:fill="FF0000"/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</w:rPr>
              <w:t>No es puntual</w:t>
            </w:r>
          </w:p>
          <w:p w14:paraId="54E8019B" w14:textId="260694EA" w:rsidR="00BA60A2" w:rsidRPr="00A5748C" w:rsidRDefault="00BA60A2" w:rsidP="00BC4DB8">
            <w:pPr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  <w:shd w:val="clear" w:color="auto" w:fill="FF0000"/>
              </w:rPr>
              <w:t>No tiene interés</w:t>
            </w:r>
          </w:p>
        </w:tc>
        <w:tc>
          <w:tcPr>
            <w:tcW w:w="1276" w:type="dxa"/>
            <w:shd w:val="clear" w:color="auto" w:fill="F69986"/>
            <w:vAlign w:val="center"/>
          </w:tcPr>
          <w:p w14:paraId="3A43F211" w14:textId="77777777" w:rsidR="00BA60A2" w:rsidRPr="00F741B5" w:rsidRDefault="00BA60A2" w:rsidP="00BC4DB8">
            <w:pPr>
              <w:shd w:val="clear" w:color="auto" w:fill="C4BC96" w:themeFill="background2" w:themeFillShade="BF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Por obligación</w:t>
            </w:r>
          </w:p>
          <w:p w14:paraId="5BAA40F4" w14:textId="77777777" w:rsidR="00BA60A2" w:rsidRPr="00F741B5" w:rsidRDefault="00BA60A2" w:rsidP="00BC4DB8">
            <w:pPr>
              <w:shd w:val="clear" w:color="auto" w:fill="8DB3E2" w:themeFill="tex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Poco control</w:t>
            </w:r>
          </w:p>
          <w:p w14:paraId="2D8AB51F" w14:textId="77777777" w:rsidR="00BA60A2" w:rsidRPr="00F741B5" w:rsidRDefault="00BA60A2" w:rsidP="00BC4DB8">
            <w:pPr>
              <w:shd w:val="clear" w:color="auto" w:fill="E5B8B7" w:themeFill="accen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Poco dominio</w:t>
            </w:r>
          </w:p>
          <w:p w14:paraId="3D532FFE" w14:textId="77777777" w:rsidR="00BA60A2" w:rsidRPr="00F741B5" w:rsidRDefault="00BA60A2" w:rsidP="00BC4DB8">
            <w:pPr>
              <w:shd w:val="clear" w:color="auto" w:fill="C2D69B" w:themeFill="accent3" w:themeFillTint="99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Poca puntualidad.</w:t>
            </w:r>
          </w:p>
          <w:p w14:paraId="3B9DF0FE" w14:textId="3B64F2EC" w:rsidR="00BA60A2" w:rsidRPr="00A5748C" w:rsidRDefault="00BA60A2" w:rsidP="00BC4DB8">
            <w:pPr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  <w:highlight w:val="lightGray"/>
                <w:shd w:val="clear" w:color="auto" w:fill="B2A1C7" w:themeFill="accent4" w:themeFillTint="99"/>
              </w:rPr>
              <w:t>Poco interé</w:t>
            </w:r>
            <w:r w:rsidRPr="00F741B5">
              <w:rPr>
                <w:sz w:val="20"/>
                <w:szCs w:val="20"/>
                <w:shd w:val="clear" w:color="auto" w:fill="B2A1C7" w:themeFill="accent4" w:themeFillTint="99"/>
              </w:rPr>
              <w:t>s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5B387083" w14:textId="77777777" w:rsidR="00BA60A2" w:rsidRPr="00F741B5" w:rsidRDefault="00BA60A2" w:rsidP="00BC4DB8">
            <w:pPr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  <w:shd w:val="clear" w:color="auto" w:fill="C4BC96" w:themeFill="background2" w:themeFillShade="BF"/>
              </w:rPr>
              <w:t>Algunas veces</w:t>
            </w:r>
          </w:p>
          <w:p w14:paraId="1F413998" w14:textId="77777777" w:rsidR="00BA60A2" w:rsidRPr="00F741B5" w:rsidRDefault="00BA60A2" w:rsidP="00BC4DB8">
            <w:pPr>
              <w:shd w:val="clear" w:color="auto" w:fill="8DB3E2" w:themeFill="tex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Control mínimo</w:t>
            </w:r>
          </w:p>
          <w:p w14:paraId="244B3431" w14:textId="77777777" w:rsidR="00BA60A2" w:rsidRPr="00F741B5" w:rsidRDefault="00BA60A2" w:rsidP="00BC4DB8">
            <w:pPr>
              <w:shd w:val="clear" w:color="auto" w:fill="E5B8B7" w:themeFill="accen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Realiza lo mínimo</w:t>
            </w:r>
          </w:p>
          <w:p w14:paraId="741E0993" w14:textId="77777777" w:rsidR="00BA60A2" w:rsidRPr="00F741B5" w:rsidRDefault="00BA60A2" w:rsidP="00BC4DB8">
            <w:pPr>
              <w:shd w:val="clear" w:color="auto" w:fill="C2D69B" w:themeFill="accent3" w:themeFillTint="99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A veces puntual.</w:t>
            </w:r>
          </w:p>
          <w:p w14:paraId="14A7DBCA" w14:textId="3F623B12" w:rsidR="00BA60A2" w:rsidRPr="00A5748C" w:rsidRDefault="00BA60A2" w:rsidP="00BC4DB8">
            <w:pPr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  <w:highlight w:val="lightGray"/>
                <w:shd w:val="clear" w:color="auto" w:fill="B2A1C7" w:themeFill="accent4" w:themeFillTint="99"/>
              </w:rPr>
              <w:t>Interés no constante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0EDC3708" w14:textId="77777777" w:rsidR="00BA60A2" w:rsidRPr="00F741B5" w:rsidRDefault="00BA60A2" w:rsidP="00BC4DB8">
            <w:pPr>
              <w:shd w:val="clear" w:color="auto" w:fill="C4BC96" w:themeFill="background2" w:themeFillShade="BF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Casi siempre</w:t>
            </w:r>
          </w:p>
          <w:p w14:paraId="3137ED12" w14:textId="77777777" w:rsidR="00BA60A2" w:rsidRPr="00F741B5" w:rsidRDefault="00BA60A2" w:rsidP="00BC4DB8">
            <w:pPr>
              <w:shd w:val="clear" w:color="auto" w:fill="8DB3E2" w:themeFill="tex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Buen control</w:t>
            </w:r>
          </w:p>
          <w:p w14:paraId="498EAA19" w14:textId="77777777" w:rsidR="00BA60A2" w:rsidRPr="00F741B5" w:rsidRDefault="00BA60A2" w:rsidP="00BC4DB8">
            <w:pPr>
              <w:shd w:val="clear" w:color="auto" w:fill="E5B8B7" w:themeFill="accen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Dominio aceptable</w:t>
            </w:r>
          </w:p>
          <w:p w14:paraId="012063C4" w14:textId="77777777" w:rsidR="00BA60A2" w:rsidRPr="00F741B5" w:rsidRDefault="00BA60A2" w:rsidP="00BC4DB8">
            <w:pPr>
              <w:shd w:val="clear" w:color="auto" w:fill="C2D69B" w:themeFill="accent3" w:themeFillTint="99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 xml:space="preserve">Casi siempre </w:t>
            </w:r>
          </w:p>
          <w:p w14:paraId="0335581B" w14:textId="52A01225" w:rsidR="00BA60A2" w:rsidRPr="00A5748C" w:rsidRDefault="00BA60A2" w:rsidP="00BC4DB8">
            <w:pPr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  <w:highlight w:val="lightGray"/>
                <w:shd w:val="clear" w:color="auto" w:fill="B2A1C7" w:themeFill="accent4" w:themeFillTint="99"/>
              </w:rPr>
              <w:t>Interés correcto</w:t>
            </w:r>
          </w:p>
        </w:tc>
        <w:tc>
          <w:tcPr>
            <w:tcW w:w="1113" w:type="dxa"/>
            <w:shd w:val="clear" w:color="auto" w:fill="00B050"/>
            <w:vAlign w:val="center"/>
          </w:tcPr>
          <w:p w14:paraId="2888659A" w14:textId="77777777" w:rsidR="00BA60A2" w:rsidRPr="00F741B5" w:rsidRDefault="00BA60A2" w:rsidP="00BC4DB8">
            <w:pPr>
              <w:shd w:val="clear" w:color="auto" w:fill="C4BC96" w:themeFill="background2" w:themeFillShade="BF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Siempre</w:t>
            </w:r>
          </w:p>
          <w:p w14:paraId="13AE8F21" w14:textId="77777777" w:rsidR="00BA60A2" w:rsidRPr="00F741B5" w:rsidRDefault="00BA60A2" w:rsidP="00BC4DB8">
            <w:pPr>
              <w:shd w:val="clear" w:color="auto" w:fill="8DB3E2" w:themeFill="tex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Control excelente</w:t>
            </w:r>
          </w:p>
          <w:p w14:paraId="2AB591B9" w14:textId="77777777" w:rsidR="00BA60A2" w:rsidRPr="00F741B5" w:rsidRDefault="00BA60A2" w:rsidP="00BC4DB8">
            <w:pPr>
              <w:shd w:val="clear" w:color="auto" w:fill="E5B8B7" w:themeFill="accent2" w:themeFillTint="66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Total dominio</w:t>
            </w:r>
          </w:p>
          <w:p w14:paraId="12A42A8B" w14:textId="77777777" w:rsidR="00BA60A2" w:rsidRPr="00F741B5" w:rsidRDefault="00BA60A2" w:rsidP="00BC4DB8">
            <w:pPr>
              <w:shd w:val="clear" w:color="auto" w:fill="C2D69B" w:themeFill="accent3" w:themeFillTint="99"/>
              <w:rPr>
                <w:sz w:val="20"/>
                <w:szCs w:val="20"/>
                <w:highlight w:val="lightGray"/>
              </w:rPr>
            </w:pPr>
            <w:r w:rsidRPr="00F741B5">
              <w:rPr>
                <w:sz w:val="20"/>
                <w:szCs w:val="20"/>
                <w:highlight w:val="lightGray"/>
              </w:rPr>
              <w:t>Siempre puntual</w:t>
            </w:r>
          </w:p>
          <w:p w14:paraId="72C3C1A5" w14:textId="3F00E326" w:rsidR="00BA60A2" w:rsidRPr="00A5748C" w:rsidRDefault="00BA60A2" w:rsidP="00BC4DB8">
            <w:pPr>
              <w:rPr>
                <w:sz w:val="20"/>
                <w:szCs w:val="20"/>
              </w:rPr>
            </w:pPr>
            <w:r w:rsidRPr="00F741B5">
              <w:rPr>
                <w:sz w:val="20"/>
                <w:szCs w:val="20"/>
                <w:highlight w:val="lightGray"/>
                <w:shd w:val="clear" w:color="auto" w:fill="B2A1C7" w:themeFill="accent4" w:themeFillTint="99"/>
              </w:rPr>
              <w:t>Interés máximo</w:t>
            </w:r>
          </w:p>
        </w:tc>
      </w:tr>
      <w:tr w:rsidR="00BA60A2" w14:paraId="3F0A7861" w14:textId="77777777" w:rsidTr="00C3694B">
        <w:tc>
          <w:tcPr>
            <w:tcW w:w="9322" w:type="dxa"/>
          </w:tcPr>
          <w:p w14:paraId="2E176048" w14:textId="10EB0673" w:rsidR="00BA60A2" w:rsidRPr="00BC4DB8" w:rsidRDefault="00BC4DB8" w:rsidP="00BC4DB8">
            <w:pPr>
              <w:suppressAutoHyphens/>
              <w:rPr>
                <w:b/>
                <w:lang w:val="es-ES_tradnl"/>
              </w:rPr>
            </w:pPr>
            <w:r w:rsidRPr="00BC4DB8">
              <w:rPr>
                <w:rFonts w:ascii="Arial" w:hAnsi="Arial" w:cs="Arial"/>
              </w:rPr>
              <w:t>Actividad 5.</w:t>
            </w:r>
            <w:r>
              <w:rPr>
                <w:rFonts w:ascii="Arial" w:hAnsi="Arial" w:cs="Arial"/>
              </w:rPr>
              <w:t>1.</w:t>
            </w:r>
            <w:r w:rsidRPr="00BC4DB8">
              <w:rPr>
                <w:rFonts w:ascii="Arial" w:hAnsi="Arial" w:cs="Arial"/>
              </w:rPr>
              <w:t xml:space="preserve"> Cumplimentar la documentación relativa al estado del vehículo siguiendo los protocolos establecidos</w:t>
            </w:r>
          </w:p>
        </w:tc>
        <w:tc>
          <w:tcPr>
            <w:tcW w:w="1276" w:type="dxa"/>
          </w:tcPr>
          <w:p w14:paraId="51D56FB0" w14:textId="77777777" w:rsidR="00BA60A2" w:rsidRDefault="00BA60A2" w:rsidP="00BA60A2"/>
        </w:tc>
        <w:tc>
          <w:tcPr>
            <w:tcW w:w="1276" w:type="dxa"/>
          </w:tcPr>
          <w:p w14:paraId="042AA25C" w14:textId="77777777" w:rsidR="00BA60A2" w:rsidRDefault="00BA60A2" w:rsidP="00BA60A2"/>
        </w:tc>
        <w:tc>
          <w:tcPr>
            <w:tcW w:w="1275" w:type="dxa"/>
          </w:tcPr>
          <w:p w14:paraId="72A35AB7" w14:textId="77777777" w:rsidR="00BA60A2" w:rsidRDefault="00BA60A2" w:rsidP="00BA60A2"/>
        </w:tc>
        <w:tc>
          <w:tcPr>
            <w:tcW w:w="1276" w:type="dxa"/>
          </w:tcPr>
          <w:p w14:paraId="7FDC20A1" w14:textId="77777777" w:rsidR="00BA60A2" w:rsidRDefault="00BA60A2" w:rsidP="00BA60A2"/>
        </w:tc>
        <w:tc>
          <w:tcPr>
            <w:tcW w:w="1113" w:type="dxa"/>
          </w:tcPr>
          <w:p w14:paraId="3ADCADF6" w14:textId="77777777" w:rsidR="00BA60A2" w:rsidRDefault="00BA60A2" w:rsidP="00BA60A2"/>
        </w:tc>
      </w:tr>
      <w:tr w:rsidR="00BA60A2" w14:paraId="22558F35" w14:textId="77777777" w:rsidTr="00C3694B">
        <w:tc>
          <w:tcPr>
            <w:tcW w:w="9322" w:type="dxa"/>
          </w:tcPr>
          <w:p w14:paraId="0FB8FC0E" w14:textId="2D7145BE" w:rsidR="00BA60A2" w:rsidRPr="00BC4DB8" w:rsidRDefault="00BC4DB8" w:rsidP="00BC4DB8">
            <w:pPr>
              <w:pStyle w:val="Prrafodelista"/>
              <w:ind w:left="0"/>
              <w:rPr>
                <w:b/>
                <w:lang w:val="es-ES_tradnl"/>
              </w:rPr>
            </w:pPr>
            <w:r w:rsidRPr="00BC4DB8">
              <w:rPr>
                <w:rFonts w:ascii="Arial" w:hAnsi="Arial" w:cs="Arial"/>
              </w:rPr>
              <w:t xml:space="preserve">Actividad </w:t>
            </w:r>
            <w:r>
              <w:rPr>
                <w:rFonts w:ascii="Arial" w:hAnsi="Arial" w:cs="Arial"/>
              </w:rPr>
              <w:t>5</w:t>
            </w:r>
            <w:r w:rsidRPr="00BC4DB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2.</w:t>
            </w:r>
            <w:r w:rsidRPr="00BC4DB8">
              <w:rPr>
                <w:rFonts w:ascii="Arial" w:hAnsi="Arial" w:cs="Arial"/>
              </w:rPr>
              <w:t xml:space="preserve"> Aplicar las medidas de prevención de riesgos en las actividades relativas a la verificación del estado del vehículo</w:t>
            </w:r>
          </w:p>
        </w:tc>
        <w:tc>
          <w:tcPr>
            <w:tcW w:w="1276" w:type="dxa"/>
          </w:tcPr>
          <w:p w14:paraId="46AA5E42" w14:textId="77777777" w:rsidR="00BA60A2" w:rsidRDefault="00BA60A2" w:rsidP="00BA60A2"/>
        </w:tc>
        <w:tc>
          <w:tcPr>
            <w:tcW w:w="1276" w:type="dxa"/>
          </w:tcPr>
          <w:p w14:paraId="10EED429" w14:textId="77777777" w:rsidR="00BA60A2" w:rsidRDefault="00BA60A2" w:rsidP="00BA60A2"/>
        </w:tc>
        <w:tc>
          <w:tcPr>
            <w:tcW w:w="1275" w:type="dxa"/>
          </w:tcPr>
          <w:p w14:paraId="354DD5A1" w14:textId="77777777" w:rsidR="00BA60A2" w:rsidRDefault="00BA60A2" w:rsidP="00BA60A2"/>
        </w:tc>
        <w:tc>
          <w:tcPr>
            <w:tcW w:w="1276" w:type="dxa"/>
          </w:tcPr>
          <w:p w14:paraId="060945D4" w14:textId="77777777" w:rsidR="00BA60A2" w:rsidRDefault="00BA60A2" w:rsidP="00BA60A2"/>
        </w:tc>
        <w:tc>
          <w:tcPr>
            <w:tcW w:w="1113" w:type="dxa"/>
          </w:tcPr>
          <w:p w14:paraId="2CC87C4E" w14:textId="77777777" w:rsidR="00BA60A2" w:rsidRDefault="00BA60A2" w:rsidP="00BA60A2"/>
        </w:tc>
      </w:tr>
      <w:tr w:rsidR="00BA60A2" w14:paraId="1B1B9040" w14:textId="77777777" w:rsidTr="00C3694B">
        <w:tc>
          <w:tcPr>
            <w:tcW w:w="9322" w:type="dxa"/>
          </w:tcPr>
          <w:p w14:paraId="4763BA0C" w14:textId="3CE54963" w:rsidR="00BA60A2" w:rsidRPr="00BC4DB8" w:rsidRDefault="00BC4DB8" w:rsidP="00BC4DB8">
            <w:pPr>
              <w:suppressAutoHyphens/>
              <w:rPr>
                <w:b/>
                <w:lang w:val="es-ES_tradnl"/>
              </w:rPr>
            </w:pPr>
            <w:r w:rsidRPr="00BC4DB8">
              <w:rPr>
                <w:rFonts w:ascii="Arial" w:hAnsi="Arial" w:cs="Arial"/>
              </w:rPr>
              <w:t xml:space="preserve">Actividad </w:t>
            </w:r>
            <w:r>
              <w:rPr>
                <w:rFonts w:ascii="Arial" w:hAnsi="Arial" w:cs="Arial"/>
              </w:rPr>
              <w:t>5</w:t>
            </w:r>
            <w:r w:rsidRPr="00BC4DB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3.</w:t>
            </w:r>
            <w:r w:rsidRPr="00BC4DB8">
              <w:rPr>
                <w:rFonts w:ascii="Arial" w:hAnsi="Arial" w:cs="Arial"/>
              </w:rPr>
              <w:t xml:space="preserve"> Clasificar los residuos para su adecuado tratamiento</w:t>
            </w:r>
          </w:p>
        </w:tc>
        <w:tc>
          <w:tcPr>
            <w:tcW w:w="1276" w:type="dxa"/>
          </w:tcPr>
          <w:p w14:paraId="57E53760" w14:textId="77777777" w:rsidR="00BA60A2" w:rsidRDefault="00BA60A2" w:rsidP="00BA60A2"/>
        </w:tc>
        <w:tc>
          <w:tcPr>
            <w:tcW w:w="1276" w:type="dxa"/>
          </w:tcPr>
          <w:p w14:paraId="0F8A2FA0" w14:textId="77777777" w:rsidR="00BA60A2" w:rsidRDefault="00BA60A2" w:rsidP="00BA60A2"/>
        </w:tc>
        <w:tc>
          <w:tcPr>
            <w:tcW w:w="1275" w:type="dxa"/>
          </w:tcPr>
          <w:p w14:paraId="4351C71F" w14:textId="77777777" w:rsidR="00BA60A2" w:rsidRDefault="00BA60A2" w:rsidP="00BA60A2"/>
        </w:tc>
        <w:tc>
          <w:tcPr>
            <w:tcW w:w="1276" w:type="dxa"/>
          </w:tcPr>
          <w:p w14:paraId="3350BA5E" w14:textId="77777777" w:rsidR="00BA60A2" w:rsidRDefault="00BA60A2" w:rsidP="00BA60A2"/>
        </w:tc>
        <w:tc>
          <w:tcPr>
            <w:tcW w:w="1113" w:type="dxa"/>
          </w:tcPr>
          <w:p w14:paraId="3B0A7447" w14:textId="77777777" w:rsidR="00BA60A2" w:rsidRDefault="00BA60A2" w:rsidP="00BA60A2"/>
        </w:tc>
      </w:tr>
      <w:tr w:rsidR="00BA60A2" w14:paraId="1368445A" w14:textId="77777777" w:rsidTr="009E39CC">
        <w:tc>
          <w:tcPr>
            <w:tcW w:w="15538" w:type="dxa"/>
            <w:gridSpan w:val="6"/>
          </w:tcPr>
          <w:p w14:paraId="0B79B388" w14:textId="77777777" w:rsidR="00BA60A2" w:rsidRDefault="00BA60A2" w:rsidP="00BA60A2">
            <w:pPr>
              <w:rPr>
                <w:b/>
              </w:rPr>
            </w:pPr>
            <w:r w:rsidRPr="00C3694B">
              <w:rPr>
                <w:b/>
              </w:rPr>
              <w:t>OBSERVACIONES DEL TUTOR/A EN LA EMPRESA:</w:t>
            </w:r>
          </w:p>
          <w:p w14:paraId="56E9186F" w14:textId="77777777" w:rsidR="00BA60A2" w:rsidRDefault="00BA60A2" w:rsidP="00BA60A2"/>
          <w:p w14:paraId="475B44B9" w14:textId="77777777" w:rsidR="00BA60A2" w:rsidRDefault="00BA60A2" w:rsidP="00BA60A2"/>
        </w:tc>
      </w:tr>
    </w:tbl>
    <w:p w14:paraId="2212EDB0" w14:textId="77777777" w:rsidR="00EB581B" w:rsidRDefault="00EB581B"/>
    <w:p w14:paraId="266BA0DF" w14:textId="77777777" w:rsidR="0060667C" w:rsidRDefault="0060667C"/>
    <w:p w14:paraId="5116DCC9" w14:textId="77777777" w:rsidR="0060667C" w:rsidRDefault="0060667C"/>
    <w:sectPr w:rsidR="0060667C" w:rsidSect="00F374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4224"/>
    <w:multiLevelType w:val="multilevel"/>
    <w:tmpl w:val="EA9CE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ED146B"/>
    <w:multiLevelType w:val="multilevel"/>
    <w:tmpl w:val="F872C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7CC5928"/>
    <w:multiLevelType w:val="multilevel"/>
    <w:tmpl w:val="497682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493B7A"/>
    <w:multiLevelType w:val="multilevel"/>
    <w:tmpl w:val="E110AC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D364DE"/>
    <w:multiLevelType w:val="multilevel"/>
    <w:tmpl w:val="C79E85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95045A"/>
    <w:multiLevelType w:val="multilevel"/>
    <w:tmpl w:val="1B5279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8317F6"/>
    <w:multiLevelType w:val="multilevel"/>
    <w:tmpl w:val="C40A6AF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9F0307"/>
    <w:multiLevelType w:val="hybridMultilevel"/>
    <w:tmpl w:val="A2B804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019B3"/>
    <w:multiLevelType w:val="multilevel"/>
    <w:tmpl w:val="2B8E5A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DA4859"/>
    <w:multiLevelType w:val="multilevel"/>
    <w:tmpl w:val="FFDC3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4DC"/>
    <w:rsid w:val="00041892"/>
    <w:rsid w:val="00284D9E"/>
    <w:rsid w:val="004A3E51"/>
    <w:rsid w:val="0060667C"/>
    <w:rsid w:val="006503EC"/>
    <w:rsid w:val="00666CC2"/>
    <w:rsid w:val="007E3CDC"/>
    <w:rsid w:val="00804B7E"/>
    <w:rsid w:val="009E39CC"/>
    <w:rsid w:val="00B6213B"/>
    <w:rsid w:val="00BA60A2"/>
    <w:rsid w:val="00BC4DB8"/>
    <w:rsid w:val="00C3694B"/>
    <w:rsid w:val="00C545D0"/>
    <w:rsid w:val="00D50634"/>
    <w:rsid w:val="00DC5C4A"/>
    <w:rsid w:val="00EB581B"/>
    <w:rsid w:val="00F374DC"/>
    <w:rsid w:val="00F741B5"/>
    <w:rsid w:val="00F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635C"/>
  <w15:docId w15:val="{1EA4FB9C-244C-4B46-993B-AC045AAC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74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374DC"/>
    <w:pPr>
      <w:ind w:left="720"/>
      <w:contextualSpacing/>
    </w:pPr>
  </w:style>
  <w:style w:type="paragraph" w:styleId="Sinespaciado">
    <w:name w:val="No Spacing"/>
    <w:uiPriority w:val="1"/>
    <w:qFormat/>
    <w:rsid w:val="00F374D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nogales martin</dc:creator>
  <cp:keywords/>
  <dc:description/>
  <cp:lastModifiedBy>luz de la corte mogedas</cp:lastModifiedBy>
  <cp:revision>10</cp:revision>
  <dcterms:created xsi:type="dcterms:W3CDTF">2020-04-26T18:55:00Z</dcterms:created>
  <dcterms:modified xsi:type="dcterms:W3CDTF">2020-05-12T18:40:00Z</dcterms:modified>
</cp:coreProperties>
</file>