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75" w:rsidRPr="006824C5" w:rsidRDefault="00C86475" w:rsidP="006824C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6824C5">
        <w:rPr>
          <w:rFonts w:ascii="Times New Roman" w:hAnsi="Times New Roman" w:cs="Times New Roman"/>
          <w:b/>
          <w:i/>
        </w:rPr>
        <w:t>COMISIÓN DEL PLAN LINGÜÍSTICO DE CENTRO</w:t>
      </w:r>
    </w:p>
    <w:p w:rsidR="00C86475" w:rsidRDefault="00C86475" w:rsidP="00C86475">
      <w:pPr>
        <w:rPr>
          <w:rFonts w:ascii="Times New Roman" w:hAnsi="Times New Roman" w:cs="Times New Roman"/>
          <w:b/>
          <w:i/>
        </w:rPr>
      </w:pPr>
    </w:p>
    <w:p w:rsidR="00C86475" w:rsidRDefault="00C86475" w:rsidP="00C86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</w:t>
      </w:r>
      <w:r>
        <w:rPr>
          <w:rFonts w:ascii="Times New Roman" w:hAnsi="Times New Roman" w:cs="Times New Roman"/>
          <w:i/>
        </w:rPr>
        <w:t>Comisión del PLC</w:t>
      </w:r>
      <w:r>
        <w:rPr>
          <w:rFonts w:ascii="Times New Roman" w:hAnsi="Times New Roman" w:cs="Times New Roman"/>
        </w:rPr>
        <w:t xml:space="preserve"> </w:t>
      </w:r>
      <w:r w:rsidR="006824C5">
        <w:rPr>
          <w:rFonts w:ascii="Times New Roman" w:hAnsi="Times New Roman" w:cs="Times New Roman"/>
        </w:rPr>
        <w:t>está formada por los jefes de departamento de los departamentos implicados en el Proyecto Bilingüe, tanto de áreas lingüísticas como no lingüísticas</w:t>
      </w:r>
      <w:r>
        <w:rPr>
          <w:rFonts w:ascii="Times New Roman" w:hAnsi="Times New Roman" w:cs="Times New Roman"/>
        </w:rPr>
        <w:t xml:space="preserve">. </w:t>
      </w:r>
      <w:r w:rsidR="006824C5">
        <w:rPr>
          <w:rFonts w:ascii="Times New Roman" w:hAnsi="Times New Roman" w:cs="Times New Roman"/>
        </w:rPr>
        <w:t xml:space="preserve">Todos los profesores son definitivos en el centro, a excepción de la jefa de departamento de biología – interina de varios años en el centro y con voluntad de continuar con nosotros. </w:t>
      </w:r>
      <w:r>
        <w:rPr>
          <w:rFonts w:ascii="Times New Roman" w:hAnsi="Times New Roman" w:cs="Times New Roman"/>
        </w:rPr>
        <w:t>Se toma esta decisión por intentar darle continuidad al proyecto lingüístico y por extenderlo a todos los ámbitos de conocimiento del centro.</w:t>
      </w:r>
    </w:p>
    <w:p w:rsidR="00C86475" w:rsidRDefault="00C86475" w:rsidP="00C86475">
      <w:pPr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63"/>
        <w:gridCol w:w="4237"/>
      </w:tblGrid>
      <w:tr w:rsidR="00C86475" w:rsidTr="00C86475">
        <w:trPr>
          <w:trHeight w:val="476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75" w:rsidRDefault="00C86475" w:rsidP="00862B8A">
            <w:r>
              <w:rPr>
                <w:rFonts w:ascii="Times New Roman" w:hAnsi="Times New Roman" w:cs="Times New Roman"/>
              </w:rPr>
              <w:t>Miguel Ángel Baños Rodríguez</w:t>
            </w:r>
          </w:p>
          <w:p w:rsidR="00C86475" w:rsidRDefault="00C86475" w:rsidP="00862B8A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C5" w:rsidRDefault="006824C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Coordinador del PLC </w:t>
            </w:r>
          </w:p>
          <w:p w:rsidR="00C86475" w:rsidRDefault="00C8647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Jefe del </w:t>
            </w:r>
            <w:proofErr w:type="spellStart"/>
            <w:r>
              <w:rPr>
                <w:rFonts w:ascii="Times New Roman" w:hAnsi="Times New Roman" w:cs="Times New Roman"/>
              </w:rPr>
              <w:t>Dpto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</w:rPr>
              <w:t>Inglés</w:t>
            </w:r>
            <w:proofErr w:type="gramEnd"/>
          </w:p>
        </w:tc>
      </w:tr>
      <w:tr w:rsidR="006824C5" w:rsidTr="00C86475">
        <w:trPr>
          <w:trHeight w:val="48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C5" w:rsidRDefault="006824C5" w:rsidP="00862B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Mª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Mar Godoy Mellado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C5" w:rsidRDefault="006824C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Jefa del Dpto. de </w:t>
            </w:r>
            <w:proofErr w:type="gramStart"/>
            <w:r>
              <w:rPr>
                <w:rFonts w:ascii="Times New Roman" w:hAnsi="Times New Roman" w:cs="Times New Roman"/>
              </w:rPr>
              <w:t>Francés</w:t>
            </w:r>
            <w:proofErr w:type="gramEnd"/>
          </w:p>
        </w:tc>
      </w:tr>
      <w:tr w:rsidR="00C86475" w:rsidTr="00C86475">
        <w:trPr>
          <w:trHeight w:val="48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75" w:rsidRDefault="00C86475" w:rsidP="00862B8A">
            <w:proofErr w:type="spellStart"/>
            <w:r>
              <w:rPr>
                <w:rFonts w:ascii="Times New Roman" w:hAnsi="Times New Roman" w:cs="Times New Roman"/>
              </w:rPr>
              <w:t>Mª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Rocío Acevedo Mora</w:t>
            </w:r>
          </w:p>
          <w:p w:rsidR="00C86475" w:rsidRDefault="00C86475" w:rsidP="00862B8A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75" w:rsidRDefault="00C8647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Jefa del Dpto. de Lengua</w:t>
            </w:r>
          </w:p>
        </w:tc>
      </w:tr>
      <w:tr w:rsidR="00C86475" w:rsidTr="00C86475">
        <w:trPr>
          <w:trHeight w:val="476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75" w:rsidRDefault="00C86475" w:rsidP="00862B8A">
            <w:r>
              <w:rPr>
                <w:rFonts w:ascii="Times New Roman" w:hAnsi="Times New Roman" w:cs="Times New Roman"/>
              </w:rPr>
              <w:t>Diego Contreras Ligero</w:t>
            </w:r>
          </w:p>
          <w:p w:rsidR="00C86475" w:rsidRDefault="00C86475" w:rsidP="00862B8A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75" w:rsidRDefault="00C8647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Jefe del Dpto. de Ciencias Sociales</w:t>
            </w:r>
          </w:p>
        </w:tc>
      </w:tr>
      <w:tr w:rsidR="00C86475" w:rsidTr="00C86475">
        <w:trPr>
          <w:trHeight w:val="48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75" w:rsidRDefault="00C86475" w:rsidP="00862B8A">
            <w:r>
              <w:rPr>
                <w:rFonts w:ascii="Times New Roman" w:hAnsi="Times New Roman" w:cs="Times New Roman"/>
              </w:rPr>
              <w:t>Olga del Rocío Fernández Serrano</w:t>
            </w:r>
          </w:p>
          <w:p w:rsidR="00C86475" w:rsidRDefault="00C86475" w:rsidP="00862B8A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475" w:rsidRDefault="00C86475" w:rsidP="00862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Jefa del Dpto. de Ciencias Naturales</w:t>
            </w:r>
          </w:p>
        </w:tc>
      </w:tr>
    </w:tbl>
    <w:p w:rsidR="00676177" w:rsidRDefault="00676177"/>
    <w:sectPr w:rsidR="00676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5286"/>
    <w:multiLevelType w:val="hybridMultilevel"/>
    <w:tmpl w:val="8954F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E"/>
    <w:rsid w:val="00254855"/>
    <w:rsid w:val="00676177"/>
    <w:rsid w:val="006824C5"/>
    <w:rsid w:val="00863048"/>
    <w:rsid w:val="00B71CCE"/>
    <w:rsid w:val="00C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445A-3920-4942-8DA1-8887678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475"/>
    <w:pPr>
      <w:widowControl w:val="0"/>
      <w:suppressAutoHyphens/>
      <w:spacing w:after="0" w:line="240" w:lineRule="auto"/>
    </w:pPr>
    <w:rPr>
      <w:rFonts w:ascii="Luxi Serif" w:eastAsia="Luxi Sans" w:hAnsi="Luxi Serif" w:cs="Luxi Serif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ED FISICA</dc:creator>
  <cp:keywords/>
  <dc:description/>
  <cp:lastModifiedBy>DEPT. ED FISICA</cp:lastModifiedBy>
  <cp:revision>5</cp:revision>
  <dcterms:created xsi:type="dcterms:W3CDTF">2017-04-25T08:11:00Z</dcterms:created>
  <dcterms:modified xsi:type="dcterms:W3CDTF">2017-04-27T11:41:00Z</dcterms:modified>
</cp:coreProperties>
</file>