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6A" w:rsidRDefault="00112139">
      <w:r>
        <w:t>ESTHER CÁCERES URONES</w:t>
      </w:r>
    </w:p>
    <w:p w:rsidR="00112139" w:rsidRDefault="00112139">
      <w:r>
        <w:t>MEMORIA FINAL PROYECTO LINGÜÍSTICO DE CENTRO</w:t>
      </w:r>
    </w:p>
    <w:p w:rsidR="00112139" w:rsidRDefault="00112139" w:rsidP="00112139">
      <w:pPr>
        <w:pStyle w:val="Prrafodelista"/>
        <w:numPr>
          <w:ilvl w:val="0"/>
          <w:numId w:val="1"/>
        </w:numPr>
      </w:pPr>
      <w:r>
        <w:t>GRADO DE CUMPLIMIENTO DE LOS COMPROMISOS INDIVIDUALES: TAREAS REALIZADAS, MATERIALES ELABORADOS Y APLICACIÓN EN EL AULA.</w:t>
      </w:r>
    </w:p>
    <w:p w:rsidR="00112139" w:rsidRDefault="00AC7FB2" w:rsidP="00112139">
      <w:r>
        <w:t>En este apartado se he realizado varias actividades:</w:t>
      </w:r>
    </w:p>
    <w:p w:rsidR="00AC7FB2" w:rsidRDefault="00AC7FB2" w:rsidP="00112139">
      <w:r>
        <w:t xml:space="preserve">Lectura de textos científicos, elaboración de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elaboración de videos en los diferentes módulos para  mejorar su comprensión lectora, las faltas de ortografía</w:t>
      </w:r>
      <w:r w:rsidR="00726723">
        <w:t xml:space="preserve"> y la escritura.</w:t>
      </w:r>
    </w:p>
    <w:p w:rsidR="00726723" w:rsidRDefault="00726723" w:rsidP="00112139">
      <w:r>
        <w:t xml:space="preserve">Lectura del libro </w:t>
      </w:r>
      <w:proofErr w:type="gramStart"/>
      <w:r>
        <w:t>“ Déjame</w:t>
      </w:r>
      <w:proofErr w:type="gramEnd"/>
      <w:r>
        <w:t xml:space="preserve"> que te cuente” de Jorge </w:t>
      </w:r>
      <w:proofErr w:type="spellStart"/>
      <w:r>
        <w:t>Bucay</w:t>
      </w:r>
      <w:proofErr w:type="spellEnd"/>
    </w:p>
    <w:p w:rsidR="00726723" w:rsidRDefault="00726723" w:rsidP="00112139">
      <w:r>
        <w:t>Elaboración de un libro de recetas familiares.</w:t>
      </w:r>
    </w:p>
    <w:p w:rsidR="00726723" w:rsidRDefault="00726723" w:rsidP="00112139">
      <w:r>
        <w:t>Coordinación del club de lectura del IES Victoria Kent</w:t>
      </w:r>
    </w:p>
    <w:p w:rsidR="00112139" w:rsidRDefault="00112139" w:rsidP="00112139">
      <w:pPr>
        <w:pStyle w:val="Prrafodelista"/>
        <w:numPr>
          <w:ilvl w:val="0"/>
          <w:numId w:val="1"/>
        </w:numPr>
      </w:pPr>
      <w:r>
        <w:t>LOGROS Y DIFICULTADES DEL PROCESO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4002"/>
      </w:tblGrid>
      <w:tr w:rsidR="00726723" w:rsidTr="00726723"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>LOGROS</w:t>
            </w:r>
          </w:p>
        </w:tc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>DIFICULTADES</w:t>
            </w:r>
          </w:p>
        </w:tc>
      </w:tr>
      <w:tr w:rsidR="00726723" w:rsidTr="00726723"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>LIBRO DE RECETAS: ESTÁ ELABORADO</w:t>
            </w:r>
          </w:p>
        </w:tc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>EL ALTO PRECIO PARA IMPRIMIRLO</w:t>
            </w:r>
          </w:p>
        </w:tc>
      </w:tr>
      <w:tr w:rsidR="00726723" w:rsidTr="00726723"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 xml:space="preserve">LIBROS DE LECTURA:  SE HAN LEÍDO EN CLASE </w:t>
            </w:r>
          </w:p>
        </w:tc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>LOS ALUMNOS NO QUIEREN LEER EN PÚBLICO</w:t>
            </w:r>
          </w:p>
        </w:tc>
      </w:tr>
      <w:tr w:rsidR="00726723" w:rsidTr="00726723"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>ELABORACIÓN DE VIDEOS, POWER POINT, ETC: HA MEJORADO SU CAPACIDAD DE EXPOSICIÓN ORAL Y COMPRENSIÓN LECTORA</w:t>
            </w:r>
          </w:p>
        </w:tc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>MUCHAS FALTAS DE ORTOGRAFÍA</w:t>
            </w:r>
          </w:p>
        </w:tc>
      </w:tr>
      <w:tr w:rsidR="00726723" w:rsidTr="00726723"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>CLUB DE LECTURA: SE HAN LEÍDO TRES LIBROS DURANTE EL CURSO</w:t>
            </w:r>
          </w:p>
        </w:tc>
        <w:tc>
          <w:tcPr>
            <w:tcW w:w="4322" w:type="dxa"/>
          </w:tcPr>
          <w:p w:rsidR="00726723" w:rsidRDefault="00726723" w:rsidP="00726723">
            <w:pPr>
              <w:pStyle w:val="Prrafodelista"/>
              <w:ind w:left="0"/>
            </w:pPr>
            <w:r>
              <w:t>FALTA DE PARTICIPACIÓN DEL PROFESORADO, DEL ALUMNADO Y FAMILIAS</w:t>
            </w:r>
          </w:p>
        </w:tc>
      </w:tr>
    </w:tbl>
    <w:p w:rsidR="00726723" w:rsidRDefault="00726723" w:rsidP="00726723">
      <w:pPr>
        <w:pStyle w:val="Prrafodelista"/>
      </w:pPr>
    </w:p>
    <w:p w:rsidR="00112139" w:rsidRDefault="00112139" w:rsidP="00112139">
      <w:pPr>
        <w:pStyle w:val="Prrafodelista"/>
        <w:numPr>
          <w:ilvl w:val="0"/>
          <w:numId w:val="1"/>
        </w:numPr>
      </w:pPr>
      <w:r>
        <w:t>CONCLUSIONES</w:t>
      </w:r>
    </w:p>
    <w:p w:rsidR="00726723" w:rsidRDefault="00726723" w:rsidP="00726723">
      <w:pPr>
        <w:pStyle w:val="Prrafodelista"/>
      </w:pPr>
      <w:r>
        <w:t>El p</w:t>
      </w:r>
      <w:r w:rsidR="0077749E">
        <w:t>royecto lingüístico de centro es muy interesante para mejorar nuestras habilidades escritas, orales, etc. El curso de rúbricas ha sido muy interesante y nos permitirá en años próximos evaluar mejor.</w:t>
      </w:r>
    </w:p>
    <w:p w:rsidR="00112139" w:rsidRDefault="00112139" w:rsidP="00112139">
      <w:pPr>
        <w:pStyle w:val="Prrafodelista"/>
        <w:numPr>
          <w:ilvl w:val="0"/>
          <w:numId w:val="1"/>
        </w:numPr>
      </w:pPr>
      <w:r>
        <w:t>PERSPECTIVAS DE CONTINUIDAD PARA EL PRÓXIMO CURSO</w:t>
      </w:r>
    </w:p>
    <w:p w:rsidR="005C2F01" w:rsidRDefault="005C2F01" w:rsidP="005C2F01">
      <w:pPr>
        <w:pStyle w:val="Prrafodelista"/>
      </w:pPr>
      <w:r>
        <w:t>Me gustaría continuar con el club de lectura el próximo curso.</w:t>
      </w:r>
    </w:p>
    <w:p w:rsidR="005C2F01" w:rsidRDefault="005C2F01" w:rsidP="005C2F01">
      <w:pPr>
        <w:pStyle w:val="Prrafodelista"/>
      </w:pPr>
      <w:r>
        <w:t>Intentaré elaborar algún manual dietético con mis alumnos/as para el próximo curso</w:t>
      </w:r>
      <w:bookmarkStart w:id="0" w:name="_GoBack"/>
      <w:bookmarkEnd w:id="0"/>
    </w:p>
    <w:sectPr w:rsidR="005C2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607"/>
    <w:multiLevelType w:val="hybridMultilevel"/>
    <w:tmpl w:val="5A609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9"/>
    <w:rsid w:val="00112139"/>
    <w:rsid w:val="0034554C"/>
    <w:rsid w:val="005C2F01"/>
    <w:rsid w:val="00726723"/>
    <w:rsid w:val="0077749E"/>
    <w:rsid w:val="00AC7FB2"/>
    <w:rsid w:val="00C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1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1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ENFERMERIA3</dc:creator>
  <cp:lastModifiedBy>ENFERMERIA3</cp:lastModifiedBy>
  <cp:revision>3</cp:revision>
  <dcterms:created xsi:type="dcterms:W3CDTF">2017-05-18T08:16:00Z</dcterms:created>
  <dcterms:modified xsi:type="dcterms:W3CDTF">2017-05-18T08:42:00Z</dcterms:modified>
</cp:coreProperties>
</file>