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81A0" w14:textId="77777777" w:rsidR="00E15F9F" w:rsidRDefault="00E15F9F" w:rsidP="00E15F9F">
      <w:pPr>
        <w:rPr>
          <w:rFonts w:ascii="Tahoma" w:hAnsi="Tahoma" w:cs="Tahoma"/>
          <w:sz w:val="22"/>
          <w:szCs w:val="22"/>
        </w:rPr>
      </w:pPr>
    </w:p>
    <w:tbl>
      <w:tblPr>
        <w:tblW w:w="2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247"/>
        <w:gridCol w:w="3698"/>
        <w:gridCol w:w="1276"/>
        <w:gridCol w:w="5675"/>
      </w:tblGrid>
      <w:tr w:rsidR="00DB0E70" w:rsidRPr="00C919DE" w14:paraId="4CA9C17E" w14:textId="77777777" w:rsidTr="008C2400">
        <w:trPr>
          <w:trHeight w:val="855"/>
        </w:trPr>
        <w:tc>
          <w:tcPr>
            <w:tcW w:w="14283" w:type="dxa"/>
            <w:gridSpan w:val="3"/>
          </w:tcPr>
          <w:p w14:paraId="34CBC053" w14:textId="77777777" w:rsidR="00E15F9F" w:rsidRDefault="002F3506" w:rsidP="00E15F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TÍTULO </w:t>
            </w:r>
            <w:r w:rsidR="00DF682C">
              <w:rPr>
                <w:rFonts w:ascii="Tahoma" w:hAnsi="Tahoma" w:cs="Tahoma"/>
                <w:b/>
                <w:sz w:val="22"/>
                <w:szCs w:val="22"/>
              </w:rPr>
              <w:t>PROYECTO</w:t>
            </w:r>
            <w:r w:rsidR="007F6633">
              <w:rPr>
                <w:rFonts w:ascii="Tahoma" w:hAnsi="Tahoma" w:cs="Tahoma"/>
                <w:b/>
                <w:sz w:val="22"/>
                <w:szCs w:val="22"/>
              </w:rPr>
              <w:t xml:space="preserve"> (TÓPICO GENERATIVO)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079E0AE5" w14:textId="53D747B9" w:rsidR="00406362" w:rsidRPr="00C919DE" w:rsidRDefault="00C36B14" w:rsidP="00E15F9F">
            <w:pPr>
              <w:rPr>
                <w:rFonts w:ascii="Tahoma" w:hAnsi="Tahoma" w:cs="Tahoma"/>
                <w:b/>
              </w:rPr>
            </w:pPr>
            <w:r w:rsidRPr="00C36B14">
              <w:rPr>
                <w:rFonts w:ascii="Tahoma" w:hAnsi="Tahoma" w:cs="Tahoma"/>
                <w:b/>
                <w:highlight w:val="yellow"/>
              </w:rPr>
              <w:t>Vuestro tópico</w:t>
            </w:r>
          </w:p>
        </w:tc>
        <w:tc>
          <w:tcPr>
            <w:tcW w:w="6951" w:type="dxa"/>
            <w:gridSpan w:val="2"/>
          </w:tcPr>
          <w:p w14:paraId="5514A564" w14:textId="77777777" w:rsidR="00E15F9F" w:rsidRDefault="00E15F9F" w:rsidP="00DB0E7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Temporalización: </w:t>
            </w:r>
          </w:p>
          <w:p w14:paraId="1419E1FF" w14:textId="77777777" w:rsidR="00E618E5" w:rsidRDefault="00E618E5" w:rsidP="00DB0E7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Número de horas/semanas</w:t>
            </w:r>
          </w:p>
          <w:p w14:paraId="3FFF9FFF" w14:textId="77777777" w:rsidR="00E618E5" w:rsidRPr="00C919DE" w:rsidRDefault="00E618E5" w:rsidP="00DB0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Áreas implicadas:</w:t>
            </w:r>
          </w:p>
        </w:tc>
      </w:tr>
      <w:tr w:rsidR="00DB0E70" w:rsidRPr="00C919DE" w14:paraId="708622BD" w14:textId="77777777" w:rsidTr="006253C6">
        <w:trPr>
          <w:trHeight w:val="1116"/>
        </w:trPr>
        <w:tc>
          <w:tcPr>
            <w:tcW w:w="21234" w:type="dxa"/>
            <w:gridSpan w:val="5"/>
            <w:tcBorders>
              <w:bottom w:val="single" w:sz="4" w:space="0" w:color="auto"/>
            </w:tcBorders>
          </w:tcPr>
          <w:p w14:paraId="2770E008" w14:textId="1D310661" w:rsidR="007F6633" w:rsidRDefault="007F6633" w:rsidP="00E15F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HILOS CONDUCTORES:</w:t>
            </w:r>
            <w:r w:rsidR="00C36B1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6B14" w:rsidRPr="00C36B14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Los vuestros</w:t>
            </w:r>
          </w:p>
          <w:p w14:paraId="304F63E8" w14:textId="77777777" w:rsidR="007F6633" w:rsidRDefault="00DB0E70" w:rsidP="00E15F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1.                                                                                                                                                                  2.         </w:t>
            </w:r>
          </w:p>
          <w:p w14:paraId="70B87C51" w14:textId="77777777" w:rsidR="007F6633" w:rsidRDefault="00DB0E70" w:rsidP="00E15F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3.                                                                                                                                                                  4.</w:t>
            </w:r>
          </w:p>
        </w:tc>
      </w:tr>
      <w:tr w:rsidR="00DB0E70" w:rsidRPr="00C919DE" w14:paraId="552CFEC4" w14:textId="77777777" w:rsidTr="006253C6">
        <w:trPr>
          <w:trHeight w:val="565"/>
        </w:trPr>
        <w:tc>
          <w:tcPr>
            <w:tcW w:w="10585" w:type="dxa"/>
            <w:gridSpan w:val="2"/>
            <w:shd w:val="clear" w:color="auto" w:fill="CCFFFF"/>
          </w:tcPr>
          <w:p w14:paraId="64EF9B7A" w14:textId="77777777" w:rsidR="00E15F9F" w:rsidRPr="00C919DE" w:rsidRDefault="00DB0E70" w:rsidP="00E86D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OBJETIVOS DIDÁCTICOS  </w:t>
            </w:r>
            <w:r w:rsidR="00AB7EA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86D62">
              <w:rPr>
                <w:rFonts w:ascii="Tahoma" w:hAnsi="Tahoma" w:cs="Tahoma"/>
                <w:b/>
                <w:sz w:val="22"/>
                <w:szCs w:val="22"/>
              </w:rPr>
              <w:t xml:space="preserve">Desglosar por </w:t>
            </w:r>
            <w:r w:rsidR="00774BB1">
              <w:rPr>
                <w:rFonts w:ascii="Tahoma" w:hAnsi="Tahoma" w:cs="Tahoma"/>
                <w:b/>
                <w:sz w:val="22"/>
                <w:szCs w:val="22"/>
              </w:rPr>
              <w:t>Á</w:t>
            </w:r>
            <w:r w:rsidR="00FB0ABB">
              <w:rPr>
                <w:rFonts w:ascii="Tahoma" w:hAnsi="Tahoma" w:cs="Tahoma"/>
                <w:b/>
                <w:sz w:val="22"/>
                <w:szCs w:val="22"/>
              </w:rPr>
              <w:t>reas</w:t>
            </w:r>
          </w:p>
        </w:tc>
        <w:tc>
          <w:tcPr>
            <w:tcW w:w="10649" w:type="dxa"/>
            <w:gridSpan w:val="3"/>
            <w:shd w:val="clear" w:color="auto" w:fill="CCFFFF"/>
          </w:tcPr>
          <w:p w14:paraId="572C8A09" w14:textId="77777777" w:rsidR="00DB0E70" w:rsidRDefault="00DB0E70" w:rsidP="00293D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¿QUÉ QUEREMOS QUE COMPRENDAN?</w:t>
            </w:r>
          </w:p>
          <w:p w14:paraId="62B858A1" w14:textId="77777777" w:rsidR="00E15F9F" w:rsidRPr="00C919DE" w:rsidRDefault="00DB0E70" w:rsidP="00E86D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15F9F" w:rsidRPr="00C919DE">
              <w:rPr>
                <w:rFonts w:ascii="Tahoma" w:hAnsi="Tahoma" w:cs="Tahoma"/>
                <w:b/>
                <w:sz w:val="22"/>
                <w:szCs w:val="22"/>
              </w:rPr>
              <w:t>Contenidos</w:t>
            </w:r>
            <w:r w:rsidR="00FB0ABB">
              <w:rPr>
                <w:rFonts w:ascii="Tahoma" w:hAnsi="Tahoma" w:cs="Tahoma"/>
                <w:b/>
                <w:sz w:val="22"/>
                <w:szCs w:val="22"/>
              </w:rPr>
              <w:t>: Desglosar por Áreas</w:t>
            </w:r>
          </w:p>
        </w:tc>
      </w:tr>
      <w:tr w:rsidR="00DB0E70" w:rsidRPr="00C919DE" w14:paraId="6DD8856B" w14:textId="77777777" w:rsidTr="006253C6">
        <w:trPr>
          <w:trHeight w:val="1977"/>
        </w:trPr>
        <w:tc>
          <w:tcPr>
            <w:tcW w:w="10585" w:type="dxa"/>
            <w:gridSpan w:val="2"/>
            <w:tcBorders>
              <w:bottom w:val="single" w:sz="4" w:space="0" w:color="auto"/>
            </w:tcBorders>
          </w:tcPr>
          <w:p w14:paraId="3A367CB8" w14:textId="77777777" w:rsidR="00E15F9F" w:rsidRDefault="00E15F9F" w:rsidP="00371DEB">
            <w:pPr>
              <w:rPr>
                <w:rFonts w:ascii="Tahoma" w:hAnsi="Tahoma" w:cs="Tahoma"/>
              </w:rPr>
            </w:pPr>
          </w:p>
          <w:p w14:paraId="575B7EAD" w14:textId="77777777" w:rsidR="006C36CC" w:rsidRDefault="006C36CC" w:rsidP="00371DEB">
            <w:pPr>
              <w:rPr>
                <w:rFonts w:ascii="Tahoma" w:hAnsi="Tahoma" w:cs="Tahoma"/>
              </w:rPr>
            </w:pPr>
          </w:p>
          <w:p w14:paraId="6C1798E6" w14:textId="77777777" w:rsidR="006C36CC" w:rsidRPr="00C919DE" w:rsidRDefault="006C36CC" w:rsidP="00371DEB">
            <w:pPr>
              <w:rPr>
                <w:rFonts w:ascii="Tahoma" w:hAnsi="Tahoma" w:cs="Tahoma"/>
              </w:rPr>
            </w:pPr>
            <w:r w:rsidRPr="006C36CC">
              <w:rPr>
                <w:rFonts w:ascii="Tahoma" w:hAnsi="Tahoma" w:cs="Tahoma"/>
                <w:highlight w:val="yellow"/>
              </w:rPr>
              <w:t xml:space="preserve">Copiar y pegar del </w:t>
            </w:r>
            <w:proofErr w:type="spellStart"/>
            <w:r w:rsidRPr="006C36CC">
              <w:rPr>
                <w:rFonts w:ascii="Tahoma" w:hAnsi="Tahoma" w:cs="Tahoma"/>
                <w:highlight w:val="yellow"/>
              </w:rPr>
              <w:t>curriculum</w:t>
            </w:r>
            <w:proofErr w:type="spellEnd"/>
          </w:p>
        </w:tc>
        <w:tc>
          <w:tcPr>
            <w:tcW w:w="10649" w:type="dxa"/>
            <w:gridSpan w:val="3"/>
            <w:tcBorders>
              <w:bottom w:val="single" w:sz="4" w:space="0" w:color="auto"/>
            </w:tcBorders>
          </w:tcPr>
          <w:p w14:paraId="60519887" w14:textId="77777777" w:rsidR="006C36CC" w:rsidRDefault="006C36CC" w:rsidP="00371DEB">
            <w:pPr>
              <w:rPr>
                <w:rFonts w:ascii="Tahoma" w:hAnsi="Tahoma" w:cs="Tahoma"/>
                <w:highlight w:val="yellow"/>
              </w:rPr>
            </w:pPr>
          </w:p>
          <w:p w14:paraId="35555F51" w14:textId="77777777" w:rsidR="006C36CC" w:rsidRDefault="006C36CC" w:rsidP="00371DEB">
            <w:pPr>
              <w:rPr>
                <w:rFonts w:ascii="Tahoma" w:hAnsi="Tahoma" w:cs="Tahoma"/>
                <w:highlight w:val="yellow"/>
              </w:rPr>
            </w:pPr>
          </w:p>
          <w:p w14:paraId="27366BF6" w14:textId="77777777" w:rsidR="00E15F9F" w:rsidRPr="00C919DE" w:rsidRDefault="006C36CC" w:rsidP="00371DEB">
            <w:pPr>
              <w:rPr>
                <w:rFonts w:ascii="Tahoma" w:hAnsi="Tahoma" w:cs="Tahoma"/>
              </w:rPr>
            </w:pPr>
            <w:r w:rsidRPr="006C36CC">
              <w:rPr>
                <w:rFonts w:ascii="Tahoma" w:hAnsi="Tahoma" w:cs="Tahoma"/>
                <w:highlight w:val="yellow"/>
              </w:rPr>
              <w:t xml:space="preserve">Copiar y pegar del </w:t>
            </w:r>
            <w:proofErr w:type="spellStart"/>
            <w:r w:rsidRPr="006C36CC">
              <w:rPr>
                <w:rFonts w:ascii="Tahoma" w:hAnsi="Tahoma" w:cs="Tahoma"/>
                <w:highlight w:val="yellow"/>
              </w:rPr>
              <w:t>curriculum</w:t>
            </w:r>
            <w:proofErr w:type="spellEnd"/>
          </w:p>
        </w:tc>
      </w:tr>
      <w:tr w:rsidR="008C2400" w:rsidRPr="00C919DE" w14:paraId="5752056F" w14:textId="77777777" w:rsidTr="006253C6">
        <w:trPr>
          <w:trHeight w:val="413"/>
        </w:trPr>
        <w:tc>
          <w:tcPr>
            <w:tcW w:w="10585" w:type="dxa"/>
            <w:gridSpan w:val="2"/>
            <w:shd w:val="clear" w:color="auto" w:fill="CCFFFF"/>
          </w:tcPr>
          <w:p w14:paraId="26835DE6" w14:textId="77777777" w:rsidR="008C2400" w:rsidRDefault="008C2400" w:rsidP="008C240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¿QUÉ QUEREMOS QUE ENTRENEN? </w:t>
            </w:r>
          </w:p>
          <w:p w14:paraId="18B5F622" w14:textId="77777777" w:rsidR="008C2400" w:rsidRPr="00C919DE" w:rsidRDefault="00FB0ABB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Desempeños competenciales</w:t>
            </w:r>
          </w:p>
        </w:tc>
        <w:tc>
          <w:tcPr>
            <w:tcW w:w="10649" w:type="dxa"/>
            <w:gridSpan w:val="3"/>
            <w:shd w:val="clear" w:color="auto" w:fill="CCFFFF"/>
          </w:tcPr>
          <w:p w14:paraId="17B024F6" w14:textId="77777777" w:rsidR="001D73A5" w:rsidRPr="00C919DE" w:rsidRDefault="001D73A5" w:rsidP="001D73A5">
            <w:pPr>
              <w:rPr>
                <w:rFonts w:ascii="Tahoma" w:hAnsi="Tahoma" w:cs="Tahoma"/>
                <w:b/>
              </w:rPr>
            </w:pPr>
            <w:r w:rsidRPr="00D44432">
              <w:rPr>
                <w:rFonts w:ascii="Tahoma" w:hAnsi="Tahoma" w:cs="Tahoma"/>
                <w:b/>
              </w:rPr>
              <w:t>Tareas/Estrategias metodológicas</w:t>
            </w:r>
          </w:p>
          <w:p w14:paraId="5B86A418" w14:textId="77777777" w:rsidR="008C2400" w:rsidRPr="00C919DE" w:rsidRDefault="008C2400" w:rsidP="00FB31ED">
            <w:pPr>
              <w:rPr>
                <w:rFonts w:ascii="Tahoma" w:hAnsi="Tahoma" w:cs="Tahoma"/>
                <w:b/>
              </w:rPr>
            </w:pPr>
          </w:p>
        </w:tc>
      </w:tr>
      <w:tr w:rsidR="008C2400" w:rsidRPr="00C919DE" w14:paraId="44BD9B41" w14:textId="77777777" w:rsidTr="006253C6">
        <w:trPr>
          <w:trHeight w:val="1687"/>
        </w:trPr>
        <w:tc>
          <w:tcPr>
            <w:tcW w:w="10585" w:type="dxa"/>
            <w:gridSpan w:val="2"/>
            <w:tcBorders>
              <w:bottom w:val="single" w:sz="4" w:space="0" w:color="auto"/>
            </w:tcBorders>
          </w:tcPr>
          <w:p w14:paraId="00A74F91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 C. Matemática y competencias básicas en ciencia y tecnología:</w:t>
            </w:r>
          </w:p>
          <w:p w14:paraId="2DA411CB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</w:p>
          <w:p w14:paraId="0A4B615B" w14:textId="77777777" w:rsidR="00FB0ABB" w:rsidRDefault="00FB0ABB" w:rsidP="00FB0ABB">
            <w:pPr>
              <w:rPr>
                <w:rFonts w:ascii="Tahoma" w:hAnsi="Tahoma" w:cs="Tahoma"/>
                <w:b/>
                <w:i/>
              </w:rPr>
            </w:pPr>
            <w:r w:rsidRPr="006C36CC">
              <w:rPr>
                <w:rFonts w:ascii="Tahoma" w:hAnsi="Tahoma" w:cs="Tahoma"/>
                <w:b/>
                <w:i/>
                <w:highlight w:val="yellow"/>
              </w:rPr>
              <w:t>2. C. Lingüística:</w:t>
            </w:r>
          </w:p>
          <w:p w14:paraId="08E29F6A" w14:textId="77777777" w:rsidR="006C36CC" w:rsidRDefault="006C36CC" w:rsidP="00FB0ABB">
            <w:pPr>
              <w:rPr>
                <w:rFonts w:ascii="Tahoma" w:hAnsi="Tahoma" w:cs="Tahoma"/>
                <w:b/>
                <w:i/>
              </w:rPr>
            </w:pPr>
          </w:p>
          <w:p w14:paraId="790A5BF1" w14:textId="77777777" w:rsidR="006C36CC" w:rsidRDefault="006C36CC" w:rsidP="00FB0ABB">
            <w:pPr>
              <w:rPr>
                <w:rFonts w:ascii="Tahoma" w:hAnsi="Tahoma" w:cs="Tahoma"/>
                <w:b/>
                <w:i/>
              </w:rPr>
            </w:pPr>
          </w:p>
          <w:p w14:paraId="1D76181D" w14:textId="77777777" w:rsidR="006C36CC" w:rsidRPr="00E618E5" w:rsidRDefault="006C36CC" w:rsidP="00FB0ABB">
            <w:pPr>
              <w:rPr>
                <w:rFonts w:ascii="Tahoma" w:hAnsi="Tahoma" w:cs="Tahoma"/>
                <w:b/>
                <w:i/>
              </w:rPr>
            </w:pPr>
          </w:p>
          <w:p w14:paraId="5687CD73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</w:p>
          <w:p w14:paraId="32E1A878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  <w:r w:rsidRPr="00E618E5">
              <w:rPr>
                <w:rFonts w:ascii="Tahoma" w:hAnsi="Tahoma" w:cs="Tahoma"/>
                <w:b/>
                <w:i/>
              </w:rPr>
              <w:t>3. C: Digital</w:t>
            </w:r>
            <w:r>
              <w:rPr>
                <w:rFonts w:ascii="Tahoma" w:hAnsi="Tahoma" w:cs="Tahoma"/>
                <w:b/>
                <w:i/>
              </w:rPr>
              <w:t>:</w:t>
            </w:r>
          </w:p>
          <w:p w14:paraId="1608C875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</w:p>
          <w:p w14:paraId="69FEE134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4. C. Sociales y cívicas:</w:t>
            </w:r>
          </w:p>
          <w:p w14:paraId="72128AA3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</w:p>
          <w:p w14:paraId="4C5D8DFE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 C Conciencia y expresiones culturales:</w:t>
            </w:r>
          </w:p>
          <w:p w14:paraId="3C1D3000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</w:p>
          <w:p w14:paraId="46C74AF6" w14:textId="77777777" w:rsidR="00FB0ABB" w:rsidRDefault="00FB0ABB" w:rsidP="00FB0ABB">
            <w:pPr>
              <w:rPr>
                <w:rFonts w:ascii="Tahoma" w:hAnsi="Tahoma" w:cs="Tahoma"/>
                <w:b/>
                <w:i/>
              </w:rPr>
            </w:pPr>
            <w:r w:rsidRPr="00E618E5">
              <w:rPr>
                <w:rFonts w:ascii="Tahoma" w:hAnsi="Tahoma" w:cs="Tahoma"/>
                <w:b/>
                <w:i/>
              </w:rPr>
              <w:t>6. C. Aprender a Aprender</w:t>
            </w:r>
            <w:r>
              <w:rPr>
                <w:rFonts w:ascii="Tahoma" w:hAnsi="Tahoma" w:cs="Tahoma"/>
                <w:b/>
                <w:i/>
              </w:rPr>
              <w:t>:</w:t>
            </w:r>
          </w:p>
          <w:p w14:paraId="6693ACD6" w14:textId="77777777" w:rsidR="00FB0ABB" w:rsidRDefault="00FB0ABB" w:rsidP="00FB0ABB">
            <w:pPr>
              <w:rPr>
                <w:rFonts w:ascii="Tahoma" w:hAnsi="Tahoma" w:cs="Tahoma"/>
                <w:b/>
                <w:i/>
              </w:rPr>
            </w:pPr>
          </w:p>
          <w:p w14:paraId="4A5A760B" w14:textId="77777777" w:rsidR="00FB0ABB" w:rsidRPr="00E618E5" w:rsidRDefault="00FB0ABB" w:rsidP="00FB0ABB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 C. Sentido de iniciativa y espíritu emprendedor:</w:t>
            </w:r>
          </w:p>
          <w:p w14:paraId="0B6F57D8" w14:textId="77777777" w:rsidR="008C2400" w:rsidRPr="00A94430" w:rsidRDefault="008C2400" w:rsidP="004B1D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649" w:type="dxa"/>
            <w:gridSpan w:val="3"/>
            <w:tcBorders>
              <w:bottom w:val="single" w:sz="4" w:space="0" w:color="auto"/>
            </w:tcBorders>
          </w:tcPr>
          <w:p w14:paraId="4989B6C3" w14:textId="77777777" w:rsidR="00821302" w:rsidRDefault="00821302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0.</w:t>
            </w:r>
          </w:p>
          <w:p w14:paraId="433520A5" w14:textId="77777777" w:rsidR="00821302" w:rsidRDefault="00821302" w:rsidP="001D73A5">
            <w:pPr>
              <w:rPr>
                <w:rFonts w:ascii="Tahoma" w:hAnsi="Tahoma" w:cs="Tahoma"/>
                <w:b/>
              </w:rPr>
            </w:pPr>
          </w:p>
          <w:p w14:paraId="6832308E" w14:textId="77777777" w:rsidR="00821302" w:rsidRDefault="00821302" w:rsidP="001D73A5">
            <w:pPr>
              <w:rPr>
                <w:rFonts w:ascii="Tahoma" w:hAnsi="Tahoma" w:cs="Tahoma"/>
                <w:b/>
              </w:rPr>
            </w:pPr>
          </w:p>
          <w:p w14:paraId="687DB6E3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  <w:p w14:paraId="39DE139B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</w:p>
          <w:p w14:paraId="17A305CA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</w:p>
          <w:p w14:paraId="6421E01C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  <w:p w14:paraId="029F8830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</w:p>
          <w:p w14:paraId="3D385023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</w:p>
          <w:p w14:paraId="3467191F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  <w:p w14:paraId="723B92E6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</w:p>
          <w:p w14:paraId="727F7D2F" w14:textId="77777777" w:rsidR="001D73A5" w:rsidRDefault="001D73A5" w:rsidP="001D73A5">
            <w:pPr>
              <w:rPr>
                <w:rFonts w:ascii="Tahoma" w:hAnsi="Tahoma" w:cs="Tahoma"/>
                <w:b/>
              </w:rPr>
            </w:pPr>
          </w:p>
          <w:p w14:paraId="1FF26930" w14:textId="77777777" w:rsidR="00E618E5" w:rsidRDefault="001D73A5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  <w:p w14:paraId="31BA2CAE" w14:textId="77777777" w:rsidR="00DF1E71" w:rsidRDefault="00DF1E71" w:rsidP="001D73A5">
            <w:pPr>
              <w:rPr>
                <w:rFonts w:ascii="Tahoma" w:hAnsi="Tahoma" w:cs="Tahoma"/>
                <w:b/>
              </w:rPr>
            </w:pPr>
          </w:p>
          <w:p w14:paraId="4E50EBAC" w14:textId="77777777" w:rsidR="00DF1E71" w:rsidRDefault="00DF1E71" w:rsidP="001D73A5">
            <w:pPr>
              <w:rPr>
                <w:rFonts w:ascii="Tahoma" w:hAnsi="Tahoma" w:cs="Tahoma"/>
                <w:b/>
              </w:rPr>
            </w:pPr>
          </w:p>
          <w:p w14:paraId="116E04DF" w14:textId="77777777" w:rsidR="00DF1E71" w:rsidRPr="00C919DE" w:rsidRDefault="00DF1E71" w:rsidP="001D73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PRODUCTO FINAL </w:t>
            </w:r>
            <w:r w:rsidRPr="00DF1E71">
              <w:rPr>
                <w:rFonts w:ascii="Tahoma" w:hAnsi="Tahoma" w:cs="Tahoma"/>
                <w:b/>
              </w:rPr>
              <w:sym w:font="Wingdings" w:char="F0E0"/>
            </w:r>
            <w:r>
              <w:rPr>
                <w:rFonts w:ascii="Tahoma" w:hAnsi="Tahoma" w:cs="Tahoma"/>
                <w:b/>
              </w:rPr>
              <w:t xml:space="preserve"> </w:t>
            </w:r>
            <w:r w:rsidR="006C36CC" w:rsidRPr="006C36CC">
              <w:rPr>
                <w:rFonts w:ascii="Tahoma" w:hAnsi="Tahoma" w:cs="Tahoma"/>
                <w:b/>
                <w:highlight w:val="yellow"/>
              </w:rPr>
              <w:t>Vuestro producto</w:t>
            </w:r>
          </w:p>
        </w:tc>
      </w:tr>
      <w:tr w:rsidR="008C2400" w:rsidRPr="00C919DE" w14:paraId="1D22F2C9" w14:textId="77777777" w:rsidTr="006253C6">
        <w:trPr>
          <w:trHeight w:val="641"/>
        </w:trPr>
        <w:tc>
          <w:tcPr>
            <w:tcW w:w="7338" w:type="dxa"/>
            <w:shd w:val="clear" w:color="auto" w:fill="CCFFFF"/>
          </w:tcPr>
          <w:p w14:paraId="38F9E7F4" w14:textId="77777777" w:rsidR="008C2400" w:rsidRDefault="008C2400" w:rsidP="00DB0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CRITERIOS DE EVALUACIÓN</w:t>
            </w:r>
          </w:p>
          <w:p w14:paraId="66443F39" w14:textId="77777777" w:rsidR="00FB0ABB" w:rsidRPr="00C919DE" w:rsidRDefault="00FB0ABB" w:rsidP="00DB0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Desglosados por Áreas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633A67C3" w14:textId="77777777" w:rsidR="008C2400" w:rsidRPr="00C919DE" w:rsidRDefault="00483426" w:rsidP="00513F6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INDICADORES DE LOGRO / ESTÁNDARES APRENDIZAJE</w:t>
            </w:r>
          </w:p>
        </w:tc>
        <w:tc>
          <w:tcPr>
            <w:tcW w:w="5675" w:type="dxa"/>
            <w:shd w:val="clear" w:color="auto" w:fill="CCFFFF"/>
          </w:tcPr>
          <w:p w14:paraId="52AB9FEC" w14:textId="77777777" w:rsidR="008C2400" w:rsidRPr="00C919DE" w:rsidRDefault="008C2400" w:rsidP="008C24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Herramientas de evaluación y EVIDENCIAS para PORFOLIO del Proyecto</w:t>
            </w:r>
          </w:p>
        </w:tc>
      </w:tr>
      <w:tr w:rsidR="008C2400" w:rsidRPr="00C919DE" w14:paraId="7341717D" w14:textId="77777777" w:rsidTr="006253C6">
        <w:trPr>
          <w:trHeight w:val="1324"/>
        </w:trPr>
        <w:tc>
          <w:tcPr>
            <w:tcW w:w="7338" w:type="dxa"/>
            <w:tcBorders>
              <w:bottom w:val="single" w:sz="4" w:space="0" w:color="auto"/>
            </w:tcBorders>
          </w:tcPr>
          <w:p w14:paraId="60C8B886" w14:textId="77777777" w:rsidR="008C2400" w:rsidRDefault="008C2400" w:rsidP="00371DEB">
            <w:pPr>
              <w:rPr>
                <w:rFonts w:ascii="Tahoma" w:hAnsi="Tahoma" w:cs="Tahoma"/>
              </w:rPr>
            </w:pPr>
          </w:p>
          <w:p w14:paraId="0F5BCCAB" w14:textId="77777777" w:rsidR="008C2400" w:rsidRDefault="008C2400" w:rsidP="00371DEB">
            <w:pPr>
              <w:rPr>
                <w:rFonts w:ascii="Tahoma" w:hAnsi="Tahoma" w:cs="Tahoma"/>
              </w:rPr>
            </w:pPr>
          </w:p>
          <w:p w14:paraId="4FC76362" w14:textId="77777777" w:rsidR="00AD6A5E" w:rsidRDefault="006C36CC" w:rsidP="00371DEB">
            <w:pPr>
              <w:rPr>
                <w:rFonts w:ascii="Tahoma" w:hAnsi="Tahoma" w:cs="Tahoma"/>
              </w:rPr>
            </w:pPr>
            <w:r w:rsidRPr="006C36CC">
              <w:rPr>
                <w:rFonts w:ascii="Tahoma" w:hAnsi="Tahoma" w:cs="Tahoma"/>
                <w:highlight w:val="yellow"/>
              </w:rPr>
              <w:t xml:space="preserve">Copiar y pegar del </w:t>
            </w:r>
            <w:proofErr w:type="spellStart"/>
            <w:r w:rsidRPr="006C36CC">
              <w:rPr>
                <w:rFonts w:ascii="Tahoma" w:hAnsi="Tahoma" w:cs="Tahoma"/>
                <w:highlight w:val="yellow"/>
              </w:rPr>
              <w:t>curriculum</w:t>
            </w:r>
            <w:proofErr w:type="spellEnd"/>
          </w:p>
          <w:p w14:paraId="2F3C8756" w14:textId="77777777" w:rsidR="00AD6A5E" w:rsidRDefault="00AD6A5E" w:rsidP="00371DEB">
            <w:pPr>
              <w:rPr>
                <w:rFonts w:ascii="Tahoma" w:hAnsi="Tahoma" w:cs="Tahoma"/>
              </w:rPr>
            </w:pPr>
          </w:p>
          <w:p w14:paraId="4020B4D3" w14:textId="77777777" w:rsidR="00AD6A5E" w:rsidRPr="00C919DE" w:rsidRDefault="00AD6A5E" w:rsidP="00371DEB">
            <w:pPr>
              <w:rPr>
                <w:rFonts w:ascii="Tahoma" w:hAnsi="Tahoma" w:cs="Tahoma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41C5E08A" w14:textId="77777777" w:rsidR="008C2400" w:rsidRDefault="008C2400" w:rsidP="00371DEB">
            <w:pPr>
              <w:rPr>
                <w:rFonts w:ascii="Tahoma" w:hAnsi="Tahoma" w:cs="Tahoma"/>
              </w:rPr>
            </w:pPr>
          </w:p>
          <w:p w14:paraId="5F43D876" w14:textId="77777777" w:rsidR="006C36CC" w:rsidRDefault="006C36CC" w:rsidP="00371DEB">
            <w:pPr>
              <w:rPr>
                <w:rFonts w:ascii="Tahoma" w:hAnsi="Tahoma" w:cs="Tahoma"/>
              </w:rPr>
            </w:pPr>
          </w:p>
          <w:p w14:paraId="48D407E6" w14:textId="77777777" w:rsidR="006C36CC" w:rsidRPr="00C919DE" w:rsidRDefault="006C36CC" w:rsidP="00371DEB">
            <w:pPr>
              <w:rPr>
                <w:rFonts w:ascii="Tahoma" w:hAnsi="Tahoma" w:cs="Tahoma"/>
              </w:rPr>
            </w:pPr>
            <w:r w:rsidRPr="006C36CC">
              <w:rPr>
                <w:rFonts w:ascii="Tahoma" w:hAnsi="Tahoma" w:cs="Tahoma"/>
                <w:highlight w:val="yellow"/>
              </w:rPr>
              <w:t xml:space="preserve">Copiar y pegar del </w:t>
            </w:r>
            <w:proofErr w:type="spellStart"/>
            <w:r w:rsidRPr="006C36CC">
              <w:rPr>
                <w:rFonts w:ascii="Tahoma" w:hAnsi="Tahoma" w:cs="Tahoma"/>
                <w:highlight w:val="yellow"/>
              </w:rPr>
              <w:t>curriculum</w:t>
            </w:r>
            <w:proofErr w:type="spellEnd"/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093FE504" w14:textId="77777777" w:rsidR="008C2400" w:rsidRPr="00C919DE" w:rsidRDefault="008C2400" w:rsidP="00371DEB">
            <w:pPr>
              <w:rPr>
                <w:rFonts w:ascii="Tahoma" w:hAnsi="Tahoma" w:cs="Tahoma"/>
              </w:rPr>
            </w:pPr>
          </w:p>
        </w:tc>
      </w:tr>
      <w:tr w:rsidR="008C2400" w:rsidRPr="00C919DE" w14:paraId="4AEB38C0" w14:textId="77777777" w:rsidTr="006253C6">
        <w:trPr>
          <w:trHeight w:val="481"/>
        </w:trPr>
        <w:tc>
          <w:tcPr>
            <w:tcW w:w="7338" w:type="dxa"/>
            <w:shd w:val="clear" w:color="auto" w:fill="CCFFFF"/>
          </w:tcPr>
          <w:p w14:paraId="30ABBA9A" w14:textId="77777777" w:rsidR="008C2400" w:rsidRPr="00D44432" w:rsidRDefault="001D73A5" w:rsidP="00371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Recursos/ Alianzas</w:t>
            </w:r>
          </w:p>
        </w:tc>
        <w:tc>
          <w:tcPr>
            <w:tcW w:w="8221" w:type="dxa"/>
            <w:gridSpan w:val="3"/>
            <w:shd w:val="clear" w:color="auto" w:fill="CCFFFF"/>
          </w:tcPr>
          <w:p w14:paraId="472278E4" w14:textId="77777777" w:rsidR="008C2400" w:rsidRPr="00D44432" w:rsidRDefault="008C2400" w:rsidP="00D44432">
            <w:pPr>
              <w:rPr>
                <w:rFonts w:ascii="Tahoma" w:hAnsi="Tahoma" w:cs="Tahoma"/>
                <w:b/>
              </w:rPr>
            </w:pPr>
            <w:r w:rsidRPr="00D44432">
              <w:rPr>
                <w:rFonts w:ascii="Tahoma" w:hAnsi="Tahoma" w:cs="Tahoma"/>
                <w:b/>
              </w:rPr>
              <w:t>Adecuación a la diversidad</w:t>
            </w:r>
          </w:p>
        </w:tc>
        <w:tc>
          <w:tcPr>
            <w:tcW w:w="5675" w:type="dxa"/>
            <w:shd w:val="clear" w:color="auto" w:fill="CCFFFF"/>
          </w:tcPr>
          <w:p w14:paraId="10849F98" w14:textId="77777777" w:rsidR="008C2400" w:rsidRPr="00D44432" w:rsidRDefault="001D73A5" w:rsidP="00D444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FEED-BACK</w:t>
            </w:r>
          </w:p>
        </w:tc>
      </w:tr>
      <w:tr w:rsidR="008C2400" w:rsidRPr="00C919DE" w14:paraId="0D21245A" w14:textId="77777777" w:rsidTr="00AD6A5E">
        <w:trPr>
          <w:trHeight w:val="1633"/>
        </w:trPr>
        <w:tc>
          <w:tcPr>
            <w:tcW w:w="7338" w:type="dxa"/>
          </w:tcPr>
          <w:p w14:paraId="3CECEFDF" w14:textId="77777777" w:rsidR="002026CA" w:rsidRPr="002026CA" w:rsidRDefault="00E618E5" w:rsidP="002026CA">
            <w:p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6CA" w:rsidRPr="002026CA">
              <w:rPr>
                <w:rFonts w:ascii="Tahoma" w:hAnsi="Tahoma" w:cs="Tahoma"/>
                <w:sz w:val="20"/>
                <w:szCs w:val="20"/>
              </w:rPr>
              <w:t xml:space="preserve">¿Qué recursos </w:t>
            </w:r>
            <w:r w:rsidR="003323E2">
              <w:rPr>
                <w:rFonts w:ascii="Tahoma" w:hAnsi="Tahoma" w:cs="Tahoma"/>
                <w:sz w:val="20"/>
                <w:szCs w:val="20"/>
              </w:rPr>
              <w:t>necesitaré</w:t>
            </w:r>
            <w:r w:rsidR="002026CA" w:rsidRPr="002026CA">
              <w:rPr>
                <w:rFonts w:ascii="Tahoma" w:hAnsi="Tahoma" w:cs="Tahoma"/>
                <w:sz w:val="20"/>
                <w:szCs w:val="20"/>
              </w:rPr>
              <w:t xml:space="preserve"> para la realización de las tareas y actividades del proyecto?</w:t>
            </w:r>
          </w:p>
          <w:p w14:paraId="68BB1AD9" w14:textId="77777777" w:rsidR="002026CA" w:rsidRPr="002026CA" w:rsidRDefault="002026CA" w:rsidP="002026CA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Soportes o fichas de apoyo</w:t>
            </w:r>
          </w:p>
          <w:p w14:paraId="6D01D2B1" w14:textId="77777777" w:rsidR="002026CA" w:rsidRPr="002026CA" w:rsidRDefault="002026CA" w:rsidP="002026CA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 xml:space="preserve">Colaboración de familias </w:t>
            </w:r>
          </w:p>
          <w:p w14:paraId="79FCC4A9" w14:textId="77777777" w:rsidR="002026CA" w:rsidRPr="002026CA" w:rsidRDefault="002026CA" w:rsidP="002026CA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 xml:space="preserve">Conexión con el entorno (visitas, </w:t>
            </w:r>
            <w:proofErr w:type="gramStart"/>
            <w:r w:rsidRPr="002026CA">
              <w:rPr>
                <w:rFonts w:ascii="Tahoma" w:hAnsi="Tahoma" w:cs="Tahoma"/>
                <w:sz w:val="20"/>
                <w:szCs w:val="20"/>
              </w:rPr>
              <w:t>expertos,…</w:t>
            </w:r>
            <w:proofErr w:type="gramEnd"/>
            <w:r w:rsidRPr="002026C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1118B0A" w14:textId="77777777" w:rsidR="002026CA" w:rsidRPr="002026CA" w:rsidRDefault="002026CA" w:rsidP="002026CA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49100461" w14:textId="77777777" w:rsidR="00E86D62" w:rsidRPr="00D44432" w:rsidRDefault="00E86D62" w:rsidP="00E86D6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0684DFEC" w14:textId="77777777" w:rsidR="002026CA" w:rsidRPr="002026CA" w:rsidRDefault="002026CA" w:rsidP="002026CA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lastRenderedPageBreak/>
              <w:t>¿Qué dificultades y potencialidades preveo en el grupo durante el desarrollo del proyecto?</w:t>
            </w:r>
          </w:p>
          <w:p w14:paraId="328F1CAE" w14:textId="77777777" w:rsidR="002026CA" w:rsidRPr="002026CA" w:rsidRDefault="002026CA" w:rsidP="002026CA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¿Cómo voy a minimizar las dificultades?</w:t>
            </w:r>
          </w:p>
          <w:p w14:paraId="374BFEAD" w14:textId="77777777" w:rsidR="002026CA" w:rsidRPr="002026CA" w:rsidRDefault="002026CA" w:rsidP="002026CA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¿Qué necesidades individuales preveo en el desarrollo del proyecto?</w:t>
            </w:r>
          </w:p>
          <w:p w14:paraId="797606EA" w14:textId="77777777" w:rsidR="002026CA" w:rsidRPr="002026CA" w:rsidRDefault="002026CA" w:rsidP="002026CA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¿Qué recursos y estrategias manejaré para atender a las necesidades individuales?</w:t>
            </w:r>
          </w:p>
          <w:p w14:paraId="3FF43791" w14:textId="77777777" w:rsidR="008C2400" w:rsidRPr="002026CA" w:rsidRDefault="008C2400" w:rsidP="00D4443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5" w:type="dxa"/>
          </w:tcPr>
          <w:p w14:paraId="1704998F" w14:textId="77777777" w:rsidR="002026CA" w:rsidRPr="002026CA" w:rsidRDefault="002026CA" w:rsidP="002026CA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lastRenderedPageBreak/>
              <w:t>¿Qué porcentaje de alumnos han alcanzado los objetivos de aprendizaje del proyecto?</w:t>
            </w:r>
          </w:p>
          <w:p w14:paraId="2683BB4C" w14:textId="77777777" w:rsidR="002026CA" w:rsidRPr="002026CA" w:rsidRDefault="002026CA" w:rsidP="002026CA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¿Qué es lo que mejor que ha funcionado en este proyecto?</w:t>
            </w:r>
          </w:p>
          <w:p w14:paraId="26B51CDD" w14:textId="77777777" w:rsidR="008C2400" w:rsidRPr="002026CA" w:rsidRDefault="002026CA" w:rsidP="00D44432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2026CA">
              <w:rPr>
                <w:rFonts w:ascii="Tahoma" w:hAnsi="Tahoma" w:cs="Tahoma"/>
                <w:sz w:val="20"/>
                <w:szCs w:val="20"/>
              </w:rPr>
              <w:t>¿Qué cambiaría en el desarrollo del proyecto el próximo curso? ¿Por qué?</w:t>
            </w:r>
          </w:p>
        </w:tc>
      </w:tr>
    </w:tbl>
    <w:p w14:paraId="4B7C50E9" w14:textId="77777777" w:rsidR="00406362" w:rsidRPr="00B572A9" w:rsidRDefault="00406362" w:rsidP="00293DC4">
      <w:pPr>
        <w:pStyle w:val="Ttulo1"/>
        <w:rPr>
          <w:color w:val="000000"/>
        </w:rPr>
      </w:pPr>
      <w:r w:rsidRPr="00B572A9">
        <w:rPr>
          <w:color w:val="000000"/>
        </w:rPr>
        <w:lastRenderedPageBreak/>
        <w:t>DESARROLLO DE LAS TAREAS CON SU CORRESPONDENCIA CON LA EVALUACIÓN</w:t>
      </w:r>
    </w:p>
    <w:p w14:paraId="7B38C7AB" w14:textId="77777777" w:rsidR="00406362" w:rsidRDefault="00406362" w:rsidP="00406362"/>
    <w:tbl>
      <w:tblPr>
        <w:tblW w:w="21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1101"/>
        <w:gridCol w:w="5754"/>
        <w:gridCol w:w="7758"/>
        <w:gridCol w:w="5449"/>
        <w:gridCol w:w="20"/>
      </w:tblGrid>
      <w:tr w:rsidR="00B572A9" w:rsidRPr="009970D8" w14:paraId="78344722" w14:textId="77777777" w:rsidTr="007E6BE3">
        <w:trPr>
          <w:gridAfter w:val="1"/>
          <w:wAfter w:w="20" w:type="dxa"/>
          <w:trHeight w:val="1087"/>
        </w:trPr>
        <w:tc>
          <w:tcPr>
            <w:tcW w:w="1026" w:type="dxa"/>
            <w:shd w:val="solid" w:color="C0504D" w:fill="339966"/>
          </w:tcPr>
          <w:p w14:paraId="4C50E0D5" w14:textId="77777777" w:rsidR="00B572A9" w:rsidRPr="009970D8" w:rsidRDefault="00B572A9" w:rsidP="00AE28BF">
            <w:pPr>
              <w:pStyle w:val="Contenidodelatabla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DÍA</w:t>
            </w:r>
          </w:p>
        </w:tc>
        <w:tc>
          <w:tcPr>
            <w:tcW w:w="1101" w:type="dxa"/>
            <w:shd w:val="solid" w:color="C0504D" w:fill="339966"/>
          </w:tcPr>
          <w:p w14:paraId="55CE3301" w14:textId="77777777" w:rsidR="00B572A9" w:rsidRPr="009970D8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/>
                <w:b/>
                <w:color w:val="FFFFFF"/>
                <w:sz w:val="28"/>
                <w:szCs w:val="28"/>
              </w:rPr>
              <w:t>ÁREAS</w:t>
            </w:r>
          </w:p>
        </w:tc>
        <w:tc>
          <w:tcPr>
            <w:tcW w:w="5754" w:type="dxa"/>
            <w:shd w:val="solid" w:color="C0504D" w:fill="339966"/>
          </w:tcPr>
          <w:p w14:paraId="62878F38" w14:textId="77777777" w:rsidR="00B572A9" w:rsidRPr="009970D8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TAREAS/ACTIVIDADES</w:t>
            </w:r>
          </w:p>
        </w:tc>
        <w:tc>
          <w:tcPr>
            <w:tcW w:w="7758" w:type="dxa"/>
            <w:shd w:val="solid" w:color="C0504D" w:fill="339966"/>
          </w:tcPr>
          <w:p w14:paraId="058E39BA" w14:textId="77777777" w:rsidR="00B572A9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¿QUÉ VOY A EVALUAR?</w:t>
            </w:r>
          </w:p>
          <w:p w14:paraId="3C495B01" w14:textId="77777777" w:rsidR="00B572A9" w:rsidRPr="009970D8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/>
                <w:b/>
                <w:color w:val="FFFFFF"/>
                <w:sz w:val="28"/>
                <w:szCs w:val="28"/>
              </w:rPr>
              <w:t>¿QUÉ VOY A OBSERVAR?</w:t>
            </w:r>
          </w:p>
        </w:tc>
        <w:tc>
          <w:tcPr>
            <w:tcW w:w="5449" w:type="dxa"/>
            <w:shd w:val="solid" w:color="C0504D" w:fill="339966"/>
          </w:tcPr>
          <w:p w14:paraId="6535054F" w14:textId="77777777" w:rsidR="00B572A9" w:rsidRDefault="00B572A9" w:rsidP="00AE28BF">
            <w:pPr>
              <w:pStyle w:val="Contenidodelatabla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¿CÓMO LO VOY A EVALUAR?</w:t>
            </w:r>
          </w:p>
          <w:p w14:paraId="3E19A0A2" w14:textId="77777777" w:rsidR="00B572A9" w:rsidRPr="009970D8" w:rsidRDefault="00E35AD4" w:rsidP="00AE28BF">
            <w:pPr>
              <w:pStyle w:val="Contenidodelatabla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/>
                <w:b/>
                <w:color w:val="FFFFFF"/>
                <w:sz w:val="28"/>
                <w:szCs w:val="28"/>
              </w:rPr>
              <w:t>Herramientas/ Evidencias para el Porfolio</w:t>
            </w:r>
          </w:p>
        </w:tc>
      </w:tr>
      <w:tr w:rsidR="00B572A9" w14:paraId="0F549772" w14:textId="77777777" w:rsidTr="006253C6">
        <w:trPr>
          <w:trHeight w:val="469"/>
        </w:trPr>
        <w:tc>
          <w:tcPr>
            <w:tcW w:w="21108" w:type="dxa"/>
            <w:gridSpan w:val="6"/>
            <w:shd w:val="clear" w:color="auto" w:fill="CCFFFF"/>
          </w:tcPr>
          <w:p w14:paraId="0899CCDB" w14:textId="77777777" w:rsidR="00B572A9" w:rsidRDefault="00821302" w:rsidP="008C2400">
            <w:pPr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Tarea 0</w:t>
            </w:r>
            <w:r w:rsidR="00B572A9">
              <w:rPr>
                <w:rFonts w:ascii="Tahoma" w:hAnsi="Tahoma"/>
                <w:b/>
                <w:bCs/>
              </w:rPr>
              <w:t xml:space="preserve">: </w:t>
            </w:r>
          </w:p>
        </w:tc>
      </w:tr>
      <w:tr w:rsidR="00B572A9" w14:paraId="393AFE5B" w14:textId="77777777" w:rsidTr="00821302">
        <w:trPr>
          <w:gridAfter w:val="1"/>
          <w:wAfter w:w="20" w:type="dxa"/>
          <w:trHeight w:val="582"/>
        </w:trPr>
        <w:tc>
          <w:tcPr>
            <w:tcW w:w="1026" w:type="dxa"/>
            <w:shd w:val="clear" w:color="auto" w:fill="auto"/>
          </w:tcPr>
          <w:p w14:paraId="3B42B87F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9ACAFF0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40E64ED2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E6AB6D0" w14:textId="77777777" w:rsidR="00B572A9" w:rsidRDefault="00B572A9" w:rsidP="00DF02BC">
            <w:pPr>
              <w:widowControl w:val="0"/>
              <w:suppressAutoHyphens/>
              <w:snapToGrid w:val="0"/>
              <w:spacing w:line="320" w:lineRule="exact"/>
              <w:jc w:val="both"/>
              <w:rPr>
                <w:rFonts w:ascii="Arial" w:hAnsi="Arial"/>
              </w:rPr>
            </w:pPr>
          </w:p>
        </w:tc>
        <w:tc>
          <w:tcPr>
            <w:tcW w:w="5449" w:type="dxa"/>
            <w:vMerge w:val="restart"/>
            <w:shd w:val="clear" w:color="auto" w:fill="auto"/>
          </w:tcPr>
          <w:p w14:paraId="3EF43250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6693498D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273CB3FD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5ED1BCF6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F4B1138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6DE061BD" w14:textId="77777777" w:rsidR="00821302" w:rsidRPr="001329D5" w:rsidRDefault="00821302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54128C0A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593BBA75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3B7991F8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41E1B893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B72C54F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4D081C60" w14:textId="77777777" w:rsidR="00821302" w:rsidRPr="001329D5" w:rsidRDefault="00821302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4B355CF3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285307E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636CEEB9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650F0F57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DCC582C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735F421C" w14:textId="77777777" w:rsidR="00821302" w:rsidRPr="001329D5" w:rsidRDefault="00821302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287819DE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655D9946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6AA21941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67AFB764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5B1B5CEE" w14:textId="77777777" w:rsidR="0082130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43C8FBFD" w14:textId="77777777" w:rsidR="00821302" w:rsidRPr="001329D5" w:rsidRDefault="00821302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077F779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508BE550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52CDF4BC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4232B620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E81BDB2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425727DC" w14:textId="77777777" w:rsidR="00B572A9" w:rsidRPr="001329D5" w:rsidRDefault="00B572A9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24A106BA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283C2C01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21E8FC71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2292E61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0E502FA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6CAFEC17" w14:textId="77777777" w:rsidR="00B572A9" w:rsidRPr="001329D5" w:rsidRDefault="00B572A9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340112D4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6A137C1E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2770E5CD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12CAF3B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A4B4865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5251BFD" w14:textId="77777777" w:rsidR="00B572A9" w:rsidRPr="001329D5" w:rsidRDefault="00B572A9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0BAF95D3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23232901" w14:textId="77777777" w:rsidTr="00821302">
        <w:trPr>
          <w:gridAfter w:val="1"/>
          <w:wAfter w:w="20" w:type="dxa"/>
          <w:trHeight w:val="507"/>
        </w:trPr>
        <w:tc>
          <w:tcPr>
            <w:tcW w:w="1026" w:type="dxa"/>
            <w:shd w:val="clear" w:color="auto" w:fill="auto"/>
          </w:tcPr>
          <w:p w14:paraId="088D7B25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6B9F1AA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678DB94" w14:textId="77777777"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58C87EB" w14:textId="77777777" w:rsidR="00B572A9" w:rsidRPr="00C97E67" w:rsidRDefault="00B572A9" w:rsidP="00DF02BC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19"/>
                <w:szCs w:val="19"/>
                <w:lang w:eastAsia="es-ES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B472353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7E719BC9" w14:textId="77777777" w:rsidTr="006253C6">
        <w:trPr>
          <w:trHeight w:val="570"/>
        </w:trPr>
        <w:tc>
          <w:tcPr>
            <w:tcW w:w="21108" w:type="dxa"/>
            <w:gridSpan w:val="6"/>
            <w:shd w:val="clear" w:color="auto" w:fill="CCFFFF"/>
          </w:tcPr>
          <w:p w14:paraId="16E8DCF7" w14:textId="77777777" w:rsidR="00B572A9" w:rsidRDefault="00821302" w:rsidP="00B572A9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Tarea 1</w:t>
            </w:r>
            <w:r w:rsidR="00B572A9">
              <w:rPr>
                <w:rFonts w:ascii="Tahoma" w:hAnsi="Tahoma"/>
                <w:b/>
                <w:bCs/>
              </w:rPr>
              <w:t xml:space="preserve">: </w:t>
            </w:r>
          </w:p>
        </w:tc>
      </w:tr>
      <w:tr w:rsidR="00B572A9" w14:paraId="4DAA9080" w14:textId="77777777" w:rsidTr="00821302">
        <w:trPr>
          <w:gridAfter w:val="1"/>
          <w:wAfter w:w="20" w:type="dxa"/>
          <w:trHeight w:val="576"/>
        </w:trPr>
        <w:tc>
          <w:tcPr>
            <w:tcW w:w="1026" w:type="dxa"/>
            <w:shd w:val="clear" w:color="auto" w:fill="auto"/>
          </w:tcPr>
          <w:p w14:paraId="677266BA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ADBDF63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5015AF6E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6AF80053" w14:textId="77777777" w:rsidR="00B572A9" w:rsidRPr="00232692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 w:val="restart"/>
            <w:shd w:val="clear" w:color="auto" w:fill="auto"/>
          </w:tcPr>
          <w:p w14:paraId="47316989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049801DF" w14:textId="77777777" w:rsidTr="00821302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3764F46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CCC02EE" w14:textId="77777777" w:rsidR="00821302" w:rsidRDefault="00821302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999176A" w14:textId="77777777" w:rsidR="00821302" w:rsidRDefault="00821302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12404C4" w14:textId="77777777" w:rsidR="00821302" w:rsidRPr="0023269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DD7A313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CC93070" w14:textId="77777777" w:rsidTr="00821302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568C8620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680269B7" w14:textId="77777777" w:rsidR="00821302" w:rsidRDefault="00821302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3F9E877E" w14:textId="77777777" w:rsidR="00821302" w:rsidRDefault="00821302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FC0C9D6" w14:textId="77777777" w:rsidR="00821302" w:rsidRPr="0023269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20BE125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5BAF75C8" w14:textId="77777777" w:rsidTr="00821302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4D543D63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3C3CCD1" w14:textId="77777777" w:rsidR="00821302" w:rsidRDefault="00821302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9953D32" w14:textId="77777777" w:rsidR="00821302" w:rsidRDefault="00821302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6D59AE1C" w14:textId="77777777" w:rsidR="00821302" w:rsidRPr="00232692" w:rsidRDefault="0082130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24794742" w14:textId="77777777" w:rsidR="00821302" w:rsidRDefault="0082130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446BDDA0" w14:textId="77777777" w:rsidTr="00821302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75466C72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9BB35BF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E099C42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21BC487A" w14:textId="77777777" w:rsidR="00B572A9" w:rsidRPr="00232692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4F352226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6497D53C" w14:textId="77777777" w:rsidTr="00821302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79222A73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EC36A20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9CB1A48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1FBBE8AA" w14:textId="77777777" w:rsidR="00B572A9" w:rsidRPr="00232692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06D9978E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08FFAE1D" w14:textId="77777777" w:rsidTr="00821302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FDC56E9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2FEE2A4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74977AE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88140B3" w14:textId="77777777" w:rsidR="00B572A9" w:rsidRPr="00232692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719C01D8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14:paraId="70C4C5E5" w14:textId="77777777" w:rsidTr="00821302">
        <w:trPr>
          <w:gridAfter w:val="1"/>
          <w:wAfter w:w="20" w:type="dxa"/>
          <w:trHeight w:val="538"/>
        </w:trPr>
        <w:tc>
          <w:tcPr>
            <w:tcW w:w="1026" w:type="dxa"/>
            <w:shd w:val="clear" w:color="auto" w:fill="auto"/>
          </w:tcPr>
          <w:p w14:paraId="53C73EB7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1DBDC474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426650B" w14:textId="77777777"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1FFF14BD" w14:textId="77777777" w:rsidR="00B572A9" w:rsidRPr="00232692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7CB63EA" w14:textId="77777777"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4C75CC1C" w14:textId="77777777" w:rsidTr="006253C6">
        <w:trPr>
          <w:trHeight w:val="570"/>
        </w:trPr>
        <w:tc>
          <w:tcPr>
            <w:tcW w:w="21108" w:type="dxa"/>
            <w:gridSpan w:val="6"/>
            <w:shd w:val="clear" w:color="auto" w:fill="CCFFFF"/>
          </w:tcPr>
          <w:p w14:paraId="47E8E3BE" w14:textId="77777777" w:rsidR="00821302" w:rsidRDefault="00821302" w:rsidP="002026CA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Tarea 2: </w:t>
            </w:r>
          </w:p>
        </w:tc>
      </w:tr>
      <w:tr w:rsidR="00821302" w14:paraId="3F99B355" w14:textId="77777777" w:rsidTr="002026CA">
        <w:trPr>
          <w:gridAfter w:val="1"/>
          <w:wAfter w:w="20" w:type="dxa"/>
          <w:trHeight w:val="576"/>
        </w:trPr>
        <w:tc>
          <w:tcPr>
            <w:tcW w:w="1026" w:type="dxa"/>
            <w:shd w:val="clear" w:color="auto" w:fill="auto"/>
          </w:tcPr>
          <w:p w14:paraId="5E243113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D7B9D1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A473AFF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19AF4432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 w:val="restart"/>
            <w:shd w:val="clear" w:color="auto" w:fill="auto"/>
          </w:tcPr>
          <w:p w14:paraId="73D7F9DE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3B0C0119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06819D1F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5756E8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51EEB37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E328E92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34945EF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08133C69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5692EDF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5DC07E1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3CB306C3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B1733B8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0427DB43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3C3A60B9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65013BEB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7B6493EA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5C8B6746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6B05DE97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5B3931D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6BC798B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69D5B98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7DCFAD82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3404585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73B7CB5E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D01BCFF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6D37865D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378FD3E4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3C09830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E9B326B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12EA0991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377DB939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51404E1D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062A82A4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7E293F0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3A52272B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7CB5734F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5815A3F8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1E62120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B019364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76802988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DC64E2E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2BB1F349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4CEF050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1471ADE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491B054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42648FB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4BCA7D14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22D5570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033761E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A4AB73E" w14:textId="77777777" w:rsidTr="002026CA">
        <w:trPr>
          <w:gridAfter w:val="1"/>
          <w:wAfter w:w="20" w:type="dxa"/>
          <w:trHeight w:val="538"/>
        </w:trPr>
        <w:tc>
          <w:tcPr>
            <w:tcW w:w="1026" w:type="dxa"/>
            <w:shd w:val="clear" w:color="auto" w:fill="auto"/>
          </w:tcPr>
          <w:p w14:paraId="3FDE7271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53D930F1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4E3769D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EE514BC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755934C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5BD9C70" w14:textId="77777777" w:rsidTr="006253C6">
        <w:trPr>
          <w:trHeight w:val="570"/>
        </w:trPr>
        <w:tc>
          <w:tcPr>
            <w:tcW w:w="21108" w:type="dxa"/>
            <w:gridSpan w:val="6"/>
            <w:shd w:val="clear" w:color="auto" w:fill="CCFFFF"/>
          </w:tcPr>
          <w:p w14:paraId="1F64B698" w14:textId="77777777" w:rsidR="00821302" w:rsidRDefault="00821302" w:rsidP="002026CA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Tarea 3: </w:t>
            </w:r>
          </w:p>
        </w:tc>
      </w:tr>
      <w:tr w:rsidR="00821302" w14:paraId="6DEF1959" w14:textId="77777777" w:rsidTr="002026CA">
        <w:trPr>
          <w:gridAfter w:val="1"/>
          <w:wAfter w:w="20" w:type="dxa"/>
          <w:trHeight w:val="576"/>
        </w:trPr>
        <w:tc>
          <w:tcPr>
            <w:tcW w:w="1026" w:type="dxa"/>
            <w:shd w:val="clear" w:color="auto" w:fill="auto"/>
          </w:tcPr>
          <w:p w14:paraId="06276FE0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1FB892A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9C9F138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7337A677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 w:val="restart"/>
            <w:shd w:val="clear" w:color="auto" w:fill="auto"/>
          </w:tcPr>
          <w:p w14:paraId="38FA1B1E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375CEAA8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08AC682B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5924DE69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6754319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0B9C17F0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7E4EFD6B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5DFC93F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02A30162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4278B19E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B42C9E7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3C4862AF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3FFE9D2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400E88CA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153834D4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84F72AC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AEEF92B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0CD9A171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4133615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0A2ABE56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08A279F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5C2D9E45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5D1D96FB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335F3D3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57D7BAEB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CFE906F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4D4B17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EA94CB2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FF0050F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05FED35D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BFF5222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13B9DEFB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3CF7C100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7B3EC34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C793A25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71B85A35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48698902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5117BF75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5CAC0113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4DB21117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43467B5E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01F7A117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3EB9DF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EAB9827" w14:textId="77777777" w:rsidTr="002026CA">
        <w:trPr>
          <w:gridAfter w:val="1"/>
          <w:wAfter w:w="20" w:type="dxa"/>
          <w:trHeight w:val="538"/>
        </w:trPr>
        <w:tc>
          <w:tcPr>
            <w:tcW w:w="1026" w:type="dxa"/>
            <w:shd w:val="clear" w:color="auto" w:fill="auto"/>
          </w:tcPr>
          <w:p w14:paraId="1718DB3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2F9EECE1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EF23F0A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2E695187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19697B4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45BFC33F" w14:textId="77777777" w:rsidTr="006253C6">
        <w:trPr>
          <w:trHeight w:val="570"/>
        </w:trPr>
        <w:tc>
          <w:tcPr>
            <w:tcW w:w="21108" w:type="dxa"/>
            <w:gridSpan w:val="6"/>
            <w:shd w:val="clear" w:color="auto" w:fill="CCFFFF"/>
          </w:tcPr>
          <w:p w14:paraId="17F8FAF2" w14:textId="77777777" w:rsidR="00821302" w:rsidRDefault="00821302" w:rsidP="002026CA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Tarea 4: </w:t>
            </w:r>
          </w:p>
        </w:tc>
      </w:tr>
      <w:tr w:rsidR="00821302" w14:paraId="337D6659" w14:textId="77777777" w:rsidTr="002026CA">
        <w:trPr>
          <w:gridAfter w:val="1"/>
          <w:wAfter w:w="20" w:type="dxa"/>
          <w:trHeight w:val="576"/>
        </w:trPr>
        <w:tc>
          <w:tcPr>
            <w:tcW w:w="1026" w:type="dxa"/>
            <w:shd w:val="clear" w:color="auto" w:fill="auto"/>
          </w:tcPr>
          <w:p w14:paraId="68B21D9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1426955C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273C99EE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AE9F914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 w:val="restart"/>
            <w:shd w:val="clear" w:color="auto" w:fill="auto"/>
          </w:tcPr>
          <w:p w14:paraId="5D056841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44EB62E1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6CCC2AE9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6F9730E4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163B8B99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05672E4C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267D88C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621F0364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153D1A6C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642B5C0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6E774F1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7222F70E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426CC71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41AE4B2A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5AD1F01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42F47740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378FA45F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1CA1AD5A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01840B33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9A7E04A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56866778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7D3C4A65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0CFF02CD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2E1B1A90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60D6C09B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7C7818D9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8543287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41232EFF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7DCED130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023C1581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56119B1A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1667E2C" w14:textId="77777777" w:rsidTr="002026CA">
        <w:trPr>
          <w:gridAfter w:val="1"/>
          <w:wAfter w:w="20" w:type="dxa"/>
          <w:trHeight w:val="586"/>
        </w:trPr>
        <w:tc>
          <w:tcPr>
            <w:tcW w:w="1026" w:type="dxa"/>
            <w:shd w:val="clear" w:color="auto" w:fill="auto"/>
          </w:tcPr>
          <w:p w14:paraId="265E3CF6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08557439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515873CA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495EF85B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5B6A8B15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  <w:tr w:rsidR="00821302" w14:paraId="20E8318D" w14:textId="77777777" w:rsidTr="002026CA">
        <w:trPr>
          <w:gridAfter w:val="1"/>
          <w:wAfter w:w="20" w:type="dxa"/>
          <w:trHeight w:val="538"/>
        </w:trPr>
        <w:tc>
          <w:tcPr>
            <w:tcW w:w="1026" w:type="dxa"/>
            <w:shd w:val="clear" w:color="auto" w:fill="auto"/>
          </w:tcPr>
          <w:p w14:paraId="740313C8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1101" w:type="dxa"/>
            <w:shd w:val="clear" w:color="auto" w:fill="auto"/>
          </w:tcPr>
          <w:p w14:paraId="351AC988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5754" w:type="dxa"/>
            <w:shd w:val="clear" w:color="auto" w:fill="auto"/>
          </w:tcPr>
          <w:p w14:paraId="5FB23335" w14:textId="77777777" w:rsidR="00821302" w:rsidRDefault="00821302" w:rsidP="002026CA">
            <w:pPr>
              <w:rPr>
                <w:rFonts w:ascii="Tahoma" w:hAnsi="Tahoma"/>
              </w:rPr>
            </w:pPr>
          </w:p>
        </w:tc>
        <w:tc>
          <w:tcPr>
            <w:tcW w:w="7758" w:type="dxa"/>
            <w:shd w:val="clear" w:color="auto" w:fill="auto"/>
          </w:tcPr>
          <w:p w14:paraId="5263590F" w14:textId="77777777" w:rsidR="00821302" w:rsidRPr="00232692" w:rsidRDefault="00821302" w:rsidP="002026CA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5449" w:type="dxa"/>
            <w:vMerge/>
            <w:shd w:val="clear" w:color="auto" w:fill="auto"/>
          </w:tcPr>
          <w:p w14:paraId="485C885D" w14:textId="77777777" w:rsidR="00821302" w:rsidRDefault="00821302" w:rsidP="002026CA">
            <w:pPr>
              <w:pStyle w:val="Contenidodelatabla"/>
              <w:rPr>
                <w:rFonts w:ascii="Tahoma" w:hAnsi="Tahoma"/>
              </w:rPr>
            </w:pPr>
          </w:p>
        </w:tc>
      </w:tr>
    </w:tbl>
    <w:p w14:paraId="06C1B8EE" w14:textId="77777777" w:rsidR="00406362" w:rsidRDefault="00406362"/>
    <w:sectPr w:rsidR="00406362" w:rsidSect="0051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040" w:h="17000" w:orient="landscape"/>
      <w:pgMar w:top="1418" w:right="1417" w:bottom="851" w:left="1417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21B7A" w14:textId="77777777" w:rsidR="007812A3" w:rsidRDefault="007812A3" w:rsidP="00E15F9F">
      <w:r>
        <w:separator/>
      </w:r>
    </w:p>
  </w:endnote>
  <w:endnote w:type="continuationSeparator" w:id="0">
    <w:p w14:paraId="0DBB52C6" w14:textId="77777777" w:rsidR="007812A3" w:rsidRDefault="007812A3" w:rsidP="00E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Gothic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8AD6" w14:textId="77777777" w:rsidR="00F1193C" w:rsidRDefault="00F1193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5610" w14:textId="77777777" w:rsidR="00F1193C" w:rsidRDefault="00F1193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4779" w14:textId="77777777" w:rsidR="00F1193C" w:rsidRDefault="00F1193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FE8C" w14:textId="77777777" w:rsidR="007812A3" w:rsidRDefault="007812A3" w:rsidP="00E15F9F">
      <w:r>
        <w:separator/>
      </w:r>
    </w:p>
  </w:footnote>
  <w:footnote w:type="continuationSeparator" w:id="0">
    <w:p w14:paraId="5EC853CC" w14:textId="77777777" w:rsidR="007812A3" w:rsidRDefault="007812A3" w:rsidP="00E15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8858" w14:textId="77777777" w:rsidR="00F1193C" w:rsidRDefault="00F1193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9A20" w14:textId="0A3B0C69" w:rsidR="002026CA" w:rsidRDefault="006C36CC" w:rsidP="00E15F9F">
    <w:pPr>
      <w:rPr>
        <w:rFonts w:ascii="Tahoma" w:hAnsi="Tahoma" w:cs="Tahoma"/>
      </w:rPr>
    </w:pPr>
    <w:r>
      <w:rPr>
        <w:rFonts w:ascii="Cambria" w:eastAsia="ＭＳ 明朝" w:hAnsi="Cambria"/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1C82B9CC" wp14:editId="5E1E7D6E">
          <wp:simplePos x="0" y="0"/>
          <wp:positionH relativeFrom="column">
            <wp:posOffset>12638891</wp:posOffset>
          </wp:positionH>
          <wp:positionV relativeFrom="paragraph">
            <wp:posOffset>-234838</wp:posOffset>
          </wp:positionV>
          <wp:extent cx="697601" cy="570977"/>
          <wp:effectExtent l="0" t="0" r="0" b="0"/>
          <wp:wrapNone/>
          <wp:docPr id="1" name="Imagen 1" descr="../../../../../../Desktop/logo_ja_ce_mej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logo_ja_ce_mej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01" cy="57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52BED940" wp14:editId="7EA1427D">
          <wp:simplePos x="0" y="0"/>
          <wp:positionH relativeFrom="column">
            <wp:posOffset>-628650</wp:posOffset>
          </wp:positionH>
          <wp:positionV relativeFrom="paragraph">
            <wp:posOffset>-234950</wp:posOffset>
          </wp:positionV>
          <wp:extent cx="1156335" cy="539750"/>
          <wp:effectExtent l="0" t="0" r="0" b="0"/>
          <wp:wrapNone/>
          <wp:docPr id="7" name="Imagen 7" descr="logo funf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unf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9A8">
      <w:rPr>
        <w:rFonts w:ascii="Tahoma" w:hAnsi="Tahoma" w:cs="Tahoma"/>
        <w:b/>
      </w:rPr>
      <w:tab/>
    </w:r>
    <w:r w:rsidR="002649A8">
      <w:rPr>
        <w:rFonts w:ascii="Tahoma" w:hAnsi="Tahoma" w:cs="Tahoma"/>
        <w:b/>
      </w:rPr>
      <w:tab/>
    </w:r>
    <w:r w:rsidR="002649A8">
      <w:rPr>
        <w:rFonts w:ascii="Tahoma" w:hAnsi="Tahoma" w:cs="Tahoma"/>
        <w:b/>
      </w:rPr>
      <w:tab/>
    </w:r>
    <w:r w:rsidR="002026CA" w:rsidRPr="0037423C">
      <w:rPr>
        <w:rFonts w:ascii="Tahoma" w:hAnsi="Tahoma" w:cs="Tahoma"/>
        <w:b/>
      </w:rPr>
      <w:t>P</w:t>
    </w:r>
    <w:r w:rsidR="002026CA">
      <w:rPr>
        <w:rFonts w:ascii="Tahoma" w:hAnsi="Tahoma" w:cs="Tahoma"/>
        <w:b/>
      </w:rPr>
      <w:t>ROYECTO INTERDISCIPLINAR/VERTICAL</w:t>
    </w:r>
    <w:r w:rsidR="002026CA" w:rsidRPr="0037423C">
      <w:rPr>
        <w:rFonts w:ascii="Tahoma" w:hAnsi="Tahoma" w:cs="Tahoma"/>
        <w:b/>
      </w:rPr>
      <w:t xml:space="preserve">                   </w:t>
    </w:r>
    <w:r w:rsidR="002026CA">
      <w:rPr>
        <w:rFonts w:ascii="Tahoma" w:hAnsi="Tahoma" w:cs="Tahoma"/>
      </w:rPr>
      <w:t>COLEGIO …………</w:t>
    </w:r>
    <w:r w:rsidR="00F1193C">
      <w:rPr>
        <w:rFonts w:ascii="Tahoma" w:hAnsi="Tahoma" w:cs="Tahoma"/>
      </w:rPr>
      <w:t>………………………………………………</w:t>
    </w:r>
    <w:proofErr w:type="gramStart"/>
    <w:r w:rsidR="00F1193C">
      <w:rPr>
        <w:rFonts w:ascii="Tahoma" w:hAnsi="Tahoma" w:cs="Tahoma"/>
      </w:rPr>
      <w:t>…….</w:t>
    </w:r>
    <w:proofErr w:type="gramEnd"/>
    <w:r w:rsidR="00F1193C">
      <w:rPr>
        <w:rFonts w:ascii="Tahoma" w:hAnsi="Tahoma" w:cs="Tahoma"/>
      </w:rPr>
      <w:t xml:space="preserve">.    </w:t>
    </w:r>
    <w:r w:rsidR="00F1193C">
      <w:rPr>
        <w:rFonts w:ascii="Tahoma" w:hAnsi="Tahoma" w:cs="Tahoma"/>
      </w:rPr>
      <w:t>CURSO</w:t>
    </w:r>
    <w:bookmarkStart w:id="0" w:name="_GoBack"/>
    <w:bookmarkEnd w:id="0"/>
    <w:r w:rsidR="002026CA">
      <w:rPr>
        <w:rFonts w:ascii="Tahoma" w:hAnsi="Tahoma" w:cs="Tahoma"/>
      </w:rPr>
      <w:t>:.................................</w:t>
    </w:r>
    <w:r w:rsidR="002026CA" w:rsidRPr="003B5C15">
      <w:rPr>
        <w:rFonts w:ascii="Cambria" w:eastAsia="ＭＳ 明朝" w:hAnsi="Cambria"/>
        <w:noProof/>
        <w:lang w:val="es-ES_tradnl" w:eastAsia="es-ES"/>
      </w:rPr>
      <w:t xml:space="preserve"> </w:t>
    </w:r>
  </w:p>
  <w:p w14:paraId="7693A82C" w14:textId="77777777" w:rsidR="002026CA" w:rsidRDefault="002026C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9761" w14:textId="77777777" w:rsidR="00F1193C" w:rsidRDefault="00F1193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7A1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859642C"/>
    <w:multiLevelType w:val="hybridMultilevel"/>
    <w:tmpl w:val="B99C419A"/>
    <w:lvl w:ilvl="0" w:tplc="5A029606">
      <w:start w:val="3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623"/>
    <w:multiLevelType w:val="hybridMultilevel"/>
    <w:tmpl w:val="7E5E3B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637A"/>
    <w:multiLevelType w:val="hybridMultilevel"/>
    <w:tmpl w:val="0ED67978"/>
    <w:lvl w:ilvl="0" w:tplc="6EAE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48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0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C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A2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C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5D4EF5"/>
    <w:multiLevelType w:val="hybridMultilevel"/>
    <w:tmpl w:val="C42A1034"/>
    <w:lvl w:ilvl="0" w:tplc="0D20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45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6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3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2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C3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B04B52"/>
    <w:multiLevelType w:val="hybridMultilevel"/>
    <w:tmpl w:val="AD10C5A8"/>
    <w:lvl w:ilvl="0" w:tplc="09D6A920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F"/>
    <w:rsid w:val="00012D90"/>
    <w:rsid w:val="00051FC8"/>
    <w:rsid w:val="000636A0"/>
    <w:rsid w:val="000961D0"/>
    <w:rsid w:val="000A0891"/>
    <w:rsid w:val="000E109D"/>
    <w:rsid w:val="0010043D"/>
    <w:rsid w:val="001048B1"/>
    <w:rsid w:val="00136F2F"/>
    <w:rsid w:val="001A7D3A"/>
    <w:rsid w:val="001D73A5"/>
    <w:rsid w:val="001D7DA1"/>
    <w:rsid w:val="001E0083"/>
    <w:rsid w:val="002026CA"/>
    <w:rsid w:val="00204277"/>
    <w:rsid w:val="00206865"/>
    <w:rsid w:val="00211105"/>
    <w:rsid w:val="00225415"/>
    <w:rsid w:val="002649A8"/>
    <w:rsid w:val="00274C12"/>
    <w:rsid w:val="002915F8"/>
    <w:rsid w:val="00293DC4"/>
    <w:rsid w:val="002A140D"/>
    <w:rsid w:val="002E1FA2"/>
    <w:rsid w:val="002F3506"/>
    <w:rsid w:val="0030358E"/>
    <w:rsid w:val="003323E2"/>
    <w:rsid w:val="0035344A"/>
    <w:rsid w:val="00371DEB"/>
    <w:rsid w:val="0037423C"/>
    <w:rsid w:val="003977B0"/>
    <w:rsid w:val="003A7505"/>
    <w:rsid w:val="003B5C15"/>
    <w:rsid w:val="003E24A8"/>
    <w:rsid w:val="003F7142"/>
    <w:rsid w:val="00406362"/>
    <w:rsid w:val="00457B4F"/>
    <w:rsid w:val="00466279"/>
    <w:rsid w:val="00483426"/>
    <w:rsid w:val="004B1D9A"/>
    <w:rsid w:val="004C5E2E"/>
    <w:rsid w:val="004E6A92"/>
    <w:rsid w:val="0050654D"/>
    <w:rsid w:val="00513F6D"/>
    <w:rsid w:val="00514B32"/>
    <w:rsid w:val="005A2AC3"/>
    <w:rsid w:val="00623F0F"/>
    <w:rsid w:val="006253C6"/>
    <w:rsid w:val="006A3676"/>
    <w:rsid w:val="006C36CC"/>
    <w:rsid w:val="006C3D1A"/>
    <w:rsid w:val="006D33C5"/>
    <w:rsid w:val="007134D9"/>
    <w:rsid w:val="00752E76"/>
    <w:rsid w:val="00774BB1"/>
    <w:rsid w:val="00781268"/>
    <w:rsid w:val="007812A3"/>
    <w:rsid w:val="007823C2"/>
    <w:rsid w:val="0079744A"/>
    <w:rsid w:val="007D0FD0"/>
    <w:rsid w:val="007E1E22"/>
    <w:rsid w:val="007E6BE3"/>
    <w:rsid w:val="007F6633"/>
    <w:rsid w:val="00821302"/>
    <w:rsid w:val="0086624F"/>
    <w:rsid w:val="00894DA6"/>
    <w:rsid w:val="008C2400"/>
    <w:rsid w:val="008E764C"/>
    <w:rsid w:val="00985EA6"/>
    <w:rsid w:val="009D3230"/>
    <w:rsid w:val="00A0248E"/>
    <w:rsid w:val="00A05979"/>
    <w:rsid w:val="00A40DC3"/>
    <w:rsid w:val="00A67F68"/>
    <w:rsid w:val="00A80B98"/>
    <w:rsid w:val="00A94430"/>
    <w:rsid w:val="00AB7EA0"/>
    <w:rsid w:val="00AC06C0"/>
    <w:rsid w:val="00AD4406"/>
    <w:rsid w:val="00AD6A5E"/>
    <w:rsid w:val="00AE28BF"/>
    <w:rsid w:val="00B47961"/>
    <w:rsid w:val="00B572A9"/>
    <w:rsid w:val="00B81C91"/>
    <w:rsid w:val="00B8704E"/>
    <w:rsid w:val="00BD6708"/>
    <w:rsid w:val="00BE3C4C"/>
    <w:rsid w:val="00BF789A"/>
    <w:rsid w:val="00C36B14"/>
    <w:rsid w:val="00C373BD"/>
    <w:rsid w:val="00C9690B"/>
    <w:rsid w:val="00CD0D94"/>
    <w:rsid w:val="00CE0735"/>
    <w:rsid w:val="00D44432"/>
    <w:rsid w:val="00DA2B43"/>
    <w:rsid w:val="00DB0E70"/>
    <w:rsid w:val="00DC1DA0"/>
    <w:rsid w:val="00DF02BC"/>
    <w:rsid w:val="00DF1E71"/>
    <w:rsid w:val="00DF682C"/>
    <w:rsid w:val="00E120C4"/>
    <w:rsid w:val="00E15F9F"/>
    <w:rsid w:val="00E334F3"/>
    <w:rsid w:val="00E35AD4"/>
    <w:rsid w:val="00E4399B"/>
    <w:rsid w:val="00E60A64"/>
    <w:rsid w:val="00E618E5"/>
    <w:rsid w:val="00E86D62"/>
    <w:rsid w:val="00EA037B"/>
    <w:rsid w:val="00EC5F54"/>
    <w:rsid w:val="00ED653E"/>
    <w:rsid w:val="00F1193C"/>
    <w:rsid w:val="00F1294B"/>
    <w:rsid w:val="00F252F9"/>
    <w:rsid w:val="00FB0ABB"/>
    <w:rsid w:val="00FB31ED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8B55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F9F"/>
    <w:rPr>
      <w:rFonts w:ascii="Times New Roman" w:eastAsia="Batang" w:hAnsi="Times New Roman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qFormat/>
    <w:rsid w:val="00406362"/>
    <w:pPr>
      <w:keepNext/>
      <w:keepLines/>
      <w:widowControl w:val="0"/>
      <w:numPr>
        <w:numId w:val="1"/>
      </w:numPr>
      <w:suppressAutoHyphens/>
      <w:spacing w:before="480"/>
      <w:outlineLvl w:val="0"/>
    </w:pPr>
    <w:rPr>
      <w:rFonts w:ascii="Cambria" w:eastAsia="Times New Roman" w:hAnsi="Cambria"/>
      <w:b/>
      <w:bCs/>
      <w:color w:val="3E3E67"/>
      <w:kern w:val="1"/>
      <w:sz w:val="28"/>
      <w:szCs w:val="28"/>
      <w:lang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F9F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E15F9F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F9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15F9F"/>
    <w:rPr>
      <w:rFonts w:ascii="Tahoma" w:eastAsia="Batang" w:hAnsi="Tahoma" w:cs="Tahoma"/>
      <w:sz w:val="16"/>
      <w:szCs w:val="16"/>
      <w:lang w:eastAsia="ko-KR"/>
    </w:rPr>
  </w:style>
  <w:style w:type="character" w:customStyle="1" w:styleId="Ttulo1Car">
    <w:name w:val="Título 1 Car"/>
    <w:link w:val="Ttulo1"/>
    <w:rsid w:val="00406362"/>
    <w:rPr>
      <w:rFonts w:ascii="Cambria" w:eastAsia="Times New Roman" w:hAnsi="Cambria"/>
      <w:b/>
      <w:bCs/>
      <w:color w:val="3E3E67"/>
      <w:kern w:val="1"/>
      <w:sz w:val="28"/>
      <w:szCs w:val="28"/>
      <w:lang w:val="es-ES" w:eastAsia="hi-IN" w:bidi="hi-IN"/>
    </w:rPr>
  </w:style>
  <w:style w:type="paragraph" w:customStyle="1" w:styleId="Contenidodelatabla">
    <w:name w:val="Contenido de la tabla"/>
    <w:basedOn w:val="Normal"/>
    <w:rsid w:val="00406362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Prrafodelista">
    <w:name w:val="List Paragraph"/>
    <w:basedOn w:val="Normal"/>
    <w:uiPriority w:val="34"/>
    <w:qFormat/>
    <w:rsid w:val="002026CA"/>
    <w:pPr>
      <w:ind w:left="720"/>
      <w:contextualSpacing/>
    </w:pPr>
    <w:rPr>
      <w:rFonts w:ascii="Times" w:eastAsia="Calibri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394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7209012</vt:i4>
      </vt:variant>
      <vt:variant>
        <vt:i4>-1</vt:i4>
      </vt:variant>
      <vt:variant>
        <vt:i4>2055</vt:i4>
      </vt:variant>
      <vt:variant>
        <vt:i4>1</vt:i4>
      </vt:variant>
      <vt:variant>
        <vt:lpwstr>logo funfacion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ORTEGA DELGAD0</dc:creator>
  <cp:keywords/>
  <cp:lastModifiedBy>Javier Ojeda Gil</cp:lastModifiedBy>
  <cp:revision>8</cp:revision>
  <cp:lastPrinted>2015-09-09T06:42:00Z</cp:lastPrinted>
  <dcterms:created xsi:type="dcterms:W3CDTF">2017-03-15T18:11:00Z</dcterms:created>
  <dcterms:modified xsi:type="dcterms:W3CDTF">2017-03-16T07:58:00Z</dcterms:modified>
</cp:coreProperties>
</file>