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D5" w:rsidRDefault="00163435" w:rsidP="00163435">
      <w:pPr>
        <w:pStyle w:val="Ttulo1"/>
        <w:rPr>
          <w:sz w:val="96"/>
          <w:szCs w:val="96"/>
        </w:rPr>
      </w:pPr>
      <w:r w:rsidRPr="00163435">
        <w:rPr>
          <w:sz w:val="96"/>
          <w:szCs w:val="96"/>
        </w:rPr>
        <w:t>CLUB DE LECTURA</w:t>
      </w:r>
    </w:p>
    <w:p w:rsidR="00163435" w:rsidRPr="00A66515" w:rsidRDefault="00163435" w:rsidP="00163435">
      <w:pPr>
        <w:rPr>
          <w:b/>
        </w:rPr>
      </w:pPr>
      <w:r w:rsidRPr="00A66515">
        <w:rPr>
          <w:b/>
        </w:rPr>
        <w:t xml:space="preserve">Recomendaciones para los </w:t>
      </w:r>
      <w:r w:rsidRPr="00A66515">
        <w:rPr>
          <w:b/>
          <w:i/>
        </w:rPr>
        <w:t>amateur</w:t>
      </w:r>
      <w:r w:rsidR="00741806">
        <w:rPr>
          <w:b/>
          <w:i/>
        </w:rPr>
        <w:t>s</w:t>
      </w:r>
      <w:r w:rsidRPr="00A66515">
        <w:rPr>
          <w:b/>
        </w:rPr>
        <w:t xml:space="preserve"> o </w:t>
      </w:r>
      <w:r w:rsidR="00A66515">
        <w:rPr>
          <w:b/>
          <w:i/>
        </w:rPr>
        <w:t>sé</w:t>
      </w:r>
      <w:r w:rsidRPr="00A66515">
        <w:rPr>
          <w:b/>
          <w:i/>
        </w:rPr>
        <w:t>nior</w:t>
      </w:r>
      <w:r w:rsidR="00A66515">
        <w:rPr>
          <w:b/>
          <w:i/>
        </w:rPr>
        <w:t>es</w:t>
      </w:r>
      <w:r w:rsidRPr="00A66515">
        <w:rPr>
          <w:b/>
        </w:rPr>
        <w:t xml:space="preserve"> en la lectura, para los jóvenes y no tan jóvenes,  para padres, profesores y alumnos…</w:t>
      </w:r>
    </w:p>
    <w:p w:rsidR="00163435" w:rsidRPr="00A66515" w:rsidRDefault="00A66515" w:rsidP="00A66515">
      <w:pPr>
        <w:rPr>
          <w:b/>
        </w:rPr>
      </w:pPr>
      <w:r w:rsidRPr="00A66515">
        <w:rPr>
          <w:b/>
        </w:rPr>
        <w:t xml:space="preserve">                  </w:t>
      </w:r>
      <w:r w:rsidR="00163435" w:rsidRPr="00A66515">
        <w:rPr>
          <w:b/>
        </w:rPr>
        <w:t>PARA LOS CURIOSOS…</w:t>
      </w:r>
    </w:p>
    <w:p w:rsidR="00163435" w:rsidRDefault="00163435" w:rsidP="00163435">
      <w:r>
        <w:rPr>
          <w:noProof/>
          <w:lang w:eastAsia="es-ES"/>
        </w:rPr>
        <w:drawing>
          <wp:inline distT="0" distB="0" distL="0" distR="0">
            <wp:extent cx="815837" cy="1087874"/>
            <wp:effectExtent l="19050" t="0" r="3313" b="0"/>
            <wp:docPr id="1" name="Imagen 1" descr="http://www.noriega.com.mx/images/9789681846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iega.com.mx/images/9789681846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15" cy="109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515">
        <w:t xml:space="preserve">   </w:t>
      </w:r>
      <w:r w:rsidR="00A66515" w:rsidRPr="00A66515">
        <w:rPr>
          <w:i/>
        </w:rPr>
        <w:t>Física para niños y jóvenes</w:t>
      </w:r>
      <w:r w:rsidR="00A66515">
        <w:t xml:space="preserve">, </w:t>
      </w:r>
      <w:proofErr w:type="spellStart"/>
      <w:r w:rsidR="00A66515">
        <w:t>Janice</w:t>
      </w:r>
      <w:proofErr w:type="spellEnd"/>
      <w:r w:rsidR="00A66515">
        <w:t xml:space="preserve"> </w:t>
      </w:r>
      <w:proofErr w:type="spellStart"/>
      <w:r w:rsidR="00A66515">
        <w:t>VanCleave</w:t>
      </w:r>
      <w:proofErr w:type="spellEnd"/>
      <w:r w:rsidR="00A66515">
        <w:t>.</w:t>
      </w:r>
    </w:p>
    <w:p w:rsidR="00163435" w:rsidRPr="00A66515" w:rsidRDefault="00163435" w:rsidP="00163435">
      <w:pPr>
        <w:rPr>
          <w:b/>
        </w:rPr>
      </w:pPr>
      <w:r>
        <w:tab/>
      </w:r>
      <w:r>
        <w:tab/>
      </w:r>
      <w:r w:rsidR="00A66515">
        <w:tab/>
      </w:r>
      <w:r w:rsidR="00A66515">
        <w:tab/>
      </w:r>
      <w:r w:rsidR="00A66515">
        <w:tab/>
      </w:r>
      <w:r w:rsidRPr="00A66515">
        <w:rPr>
          <w:b/>
        </w:rPr>
        <w:t>PARA LOS SOÑADORES</w:t>
      </w:r>
      <w:r w:rsidR="00A66515" w:rsidRPr="00A66515">
        <w:rPr>
          <w:b/>
        </w:rPr>
        <w:t xml:space="preserve"> Y AVENTUREROS</w:t>
      </w:r>
      <w:r w:rsidRPr="00A66515">
        <w:rPr>
          <w:b/>
        </w:rPr>
        <w:t>…</w:t>
      </w:r>
    </w:p>
    <w:p w:rsidR="00163435" w:rsidRDefault="00A66515" w:rsidP="00163435">
      <w:r w:rsidRPr="00A66515">
        <w:rPr>
          <w:i/>
        </w:rPr>
        <w:t>Harry Potter y las reliquias de la muerte</w:t>
      </w:r>
      <w:r>
        <w:t xml:space="preserve">, </w:t>
      </w:r>
      <w:proofErr w:type="spellStart"/>
      <w:r>
        <w:t>J.R.Rowling</w:t>
      </w:r>
      <w:proofErr w:type="spellEnd"/>
      <w:r>
        <w:t>.</w:t>
      </w:r>
      <w:r>
        <w:tab/>
      </w:r>
      <w:r w:rsidR="00163435">
        <w:tab/>
      </w:r>
      <w:r w:rsidR="00163435">
        <w:rPr>
          <w:noProof/>
          <w:lang w:eastAsia="es-ES"/>
        </w:rPr>
        <w:drawing>
          <wp:inline distT="0" distB="0" distL="0" distR="0">
            <wp:extent cx="747862" cy="1119139"/>
            <wp:effectExtent l="19050" t="0" r="0" b="0"/>
            <wp:docPr id="4" name="Imagen 4" descr="Resultado de imagen de harry potter y las reliquias de la mu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harry potter y las reliquias de la muer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62" cy="111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35" w:rsidRDefault="00163435" w:rsidP="00163435"/>
    <w:p w:rsidR="00163435" w:rsidRPr="00A66515" w:rsidRDefault="00163435" w:rsidP="00A66515">
      <w:pPr>
        <w:ind w:left="2832" w:firstLine="708"/>
        <w:rPr>
          <w:b/>
        </w:rPr>
      </w:pPr>
      <w:r w:rsidRPr="00A66515">
        <w:rPr>
          <w:b/>
        </w:rPr>
        <w:t xml:space="preserve">PARA </w:t>
      </w:r>
      <w:r w:rsidR="00A66515" w:rsidRPr="00A66515">
        <w:rPr>
          <w:b/>
        </w:rPr>
        <w:t>LOS AMANTES DEL SUSPENSE…</w:t>
      </w:r>
    </w:p>
    <w:p w:rsidR="00A66515" w:rsidRDefault="00A66515" w:rsidP="00163435"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656811" cy="998428"/>
            <wp:effectExtent l="19050" t="0" r="0" b="0"/>
            <wp:docPr id="5" name="Imagen 7" descr="Resultado de imagen de AGATHA CHRISTIE LOS TRABA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AGATHA CHRISTIE LOS TRABAJ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46" cy="99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A66515">
        <w:rPr>
          <w:i/>
        </w:rPr>
        <w:t>Los trabajos de Hércules</w:t>
      </w:r>
      <w:r>
        <w:t>, de Agatha Christie.</w:t>
      </w:r>
      <w:r>
        <w:tab/>
      </w:r>
    </w:p>
    <w:p w:rsidR="00A66515" w:rsidRDefault="00A66515" w:rsidP="00163435"/>
    <w:p w:rsidR="00A66515" w:rsidRPr="00A66515" w:rsidRDefault="00A66515" w:rsidP="00163435">
      <w:pPr>
        <w:rPr>
          <w:b/>
        </w:rPr>
      </w:pPr>
      <w:r w:rsidRPr="00A66515">
        <w:rPr>
          <w:b/>
        </w:rPr>
        <w:t>PARA LOS POETAS…</w:t>
      </w:r>
    </w:p>
    <w:p w:rsidR="00A66515" w:rsidRPr="00163435" w:rsidRDefault="00A66515" w:rsidP="00163435">
      <w:r>
        <w:rPr>
          <w:noProof/>
          <w:lang w:eastAsia="es-ES"/>
        </w:rPr>
        <w:drawing>
          <wp:inline distT="0" distB="0" distL="0" distR="0">
            <wp:extent cx="894522" cy="1472389"/>
            <wp:effectExtent l="19050" t="0" r="828" b="0"/>
            <wp:docPr id="10" name="Imagen 10" descr="Resultado de imagen de rAFAEL ESPEJO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rAFAEL ESPEJO LIB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16" cy="147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66515">
        <w:rPr>
          <w:i/>
        </w:rPr>
        <w:t>Hierba en los tejados</w:t>
      </w:r>
      <w:r>
        <w:t>, de Rafael Espejo.</w:t>
      </w:r>
    </w:p>
    <w:sectPr w:rsidR="00A66515" w:rsidRPr="00163435" w:rsidSect="00660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3435"/>
    <w:rsid w:val="00163435"/>
    <w:rsid w:val="00470348"/>
    <w:rsid w:val="00660D6F"/>
    <w:rsid w:val="00741806"/>
    <w:rsid w:val="009779CA"/>
    <w:rsid w:val="00A11070"/>
    <w:rsid w:val="00A66515"/>
    <w:rsid w:val="00EA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F"/>
  </w:style>
  <w:style w:type="paragraph" w:styleId="Ttulo1">
    <w:name w:val="heading 1"/>
    <w:basedOn w:val="Normal"/>
    <w:next w:val="Normal"/>
    <w:link w:val="Ttulo1Car"/>
    <w:uiPriority w:val="9"/>
    <w:qFormat/>
    <w:rsid w:val="00163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343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PROFESOR</cp:lastModifiedBy>
  <cp:revision>2</cp:revision>
  <dcterms:created xsi:type="dcterms:W3CDTF">2016-12-20T11:28:00Z</dcterms:created>
  <dcterms:modified xsi:type="dcterms:W3CDTF">2016-12-21T13:48:00Z</dcterms:modified>
</cp:coreProperties>
</file>