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0" w:rsidRDefault="00F177C0" w:rsidP="00F177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CADOO:</w:t>
      </w:r>
      <w:r w:rsidRPr="00F177C0">
        <w:rPr>
          <w:lang w:val="en-US"/>
        </w:rPr>
        <w:t xml:space="preserve"> </w:t>
      </w:r>
      <w:r w:rsidR="00031F9F">
        <w:rPr>
          <w:lang w:val="en-US"/>
        </w:rPr>
        <w:t>Fun game if trivia and words.</w:t>
      </w:r>
    </w:p>
    <w:p w:rsidR="00F177C0" w:rsidRDefault="00F177C0" w:rsidP="00F177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DIXIT: We had to use adjectives or phrases that resemble the images.</w:t>
      </w:r>
    </w:p>
    <w:p w:rsidR="00A866AD" w:rsidRDefault="00B41E89" w:rsidP="00A866AD">
      <w:pPr>
        <w:pStyle w:val="Prrafodelista"/>
        <w:numPr>
          <w:ilvl w:val="0"/>
          <w:numId w:val="1"/>
        </w:numPr>
        <w:rPr>
          <w:lang w:val="en-US"/>
        </w:rPr>
      </w:pPr>
      <w:r w:rsidRPr="00B41E89">
        <w:rPr>
          <w:lang w:val="en-US"/>
        </w:rPr>
        <w:t>X-WORDS: We used the letters to create grammatically correct phrases</w:t>
      </w:r>
      <w:r>
        <w:rPr>
          <w:lang w:val="en-US"/>
        </w:rPr>
        <w:t>.</w:t>
      </w:r>
      <w:r w:rsidR="00A866AD" w:rsidRPr="00A866AD">
        <w:rPr>
          <w:lang w:val="en-US"/>
        </w:rPr>
        <w:t xml:space="preserve"> </w:t>
      </w:r>
    </w:p>
    <w:p w:rsidR="00A866AD" w:rsidRDefault="00A866AD" w:rsidP="00A866A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SMART ASS: From ten clues we had to guess who, what or where was being described.</w:t>
      </w:r>
      <w:r w:rsidRPr="00A866AD">
        <w:rPr>
          <w:lang w:val="en-US"/>
        </w:rPr>
        <w:t xml:space="preserve"> </w:t>
      </w:r>
    </w:p>
    <w:p w:rsidR="00A866AD" w:rsidRDefault="00A866AD" w:rsidP="00A866A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SUSSED: is a card game asking moral </w:t>
      </w:r>
      <w:proofErr w:type="gramStart"/>
      <w:r>
        <w:rPr>
          <w:lang w:val="en-US"/>
        </w:rPr>
        <w:t>questions.</w:t>
      </w:r>
      <w:proofErr w:type="gramEnd"/>
    </w:p>
    <w:p w:rsidR="00EC6E9F" w:rsidRDefault="00EC6E9F" w:rsidP="00EC6E9F">
      <w:pPr>
        <w:pStyle w:val="Prrafodelista"/>
        <w:tabs>
          <w:tab w:val="left" w:pos="3544"/>
          <w:tab w:val="left" w:pos="6096"/>
        </w:tabs>
        <w:ind w:left="709"/>
        <w:rPr>
          <w:lang w:val="en-US"/>
        </w:rPr>
      </w:pPr>
    </w:p>
    <w:p w:rsidR="00E92223" w:rsidRPr="00E92223" w:rsidRDefault="00EC6E9F" w:rsidP="00EC6E9F">
      <w:pPr>
        <w:tabs>
          <w:tab w:val="left" w:pos="3544"/>
          <w:tab w:val="left" w:pos="6096"/>
        </w:tabs>
        <w:ind w:left="709" w:firstLine="360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1323975" cy="1765299"/>
            <wp:effectExtent l="19050" t="0" r="9525" b="0"/>
            <wp:docPr id="4" name="Imagen 1" descr="C:\INSTITUTO\GESTIÓN FORESTAL Y DEL MEDIO NATURAL\CURSO 14-15\GRUPOS DE TRABAJO\INGLÉS\DOCUMENTOS\JUEGOS\PRIMER TRIMESTRE\1.- CA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STITUTO\GESTIÓN FORESTAL Y DEL MEDIO NATURAL\CURSO 14-15\GRUPOS DE TRABAJO\INGLÉS\DOCUMENTOS\JUEGOS\PRIMER TRIMESTRE\1.- CAD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19" cy="17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EC6E9F">
        <w:rPr>
          <w:lang w:val="en-US"/>
        </w:rPr>
        <w:drawing>
          <wp:inline distT="0" distB="0" distL="0" distR="0">
            <wp:extent cx="1352550" cy="1768475"/>
            <wp:effectExtent l="19050" t="0" r="0" b="0"/>
            <wp:docPr id="6" name="Imagen 1" descr="C:\Users\beep\Desktop\JUEGOS\2 - DI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p\Desktop\JUEGOS\2 - DIX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91" cy="176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EC6E9F">
        <w:rPr>
          <w:lang w:val="en-US"/>
        </w:rPr>
        <w:drawing>
          <wp:inline distT="0" distB="0" distL="0" distR="0">
            <wp:extent cx="1303020" cy="1771650"/>
            <wp:effectExtent l="19050" t="0" r="0" b="0"/>
            <wp:docPr id="7" name="Imagen 2" descr="C:\Users\beep\Desktop\JUEGOS\3 -X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ep\Desktop\JUEGOS\3 -X-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45" cy="177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9F" w:rsidRDefault="00E92223" w:rsidP="00A866AD">
      <w:pPr>
        <w:pStyle w:val="Prrafodelist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C6E9F" w:rsidRPr="00EC6E9F">
        <w:rPr>
          <w:lang w:val="en-US"/>
        </w:rPr>
        <w:drawing>
          <wp:inline distT="0" distB="0" distL="0" distR="0">
            <wp:extent cx="1409700" cy="2009775"/>
            <wp:effectExtent l="19050" t="0" r="0" b="0"/>
            <wp:docPr id="8" name="Imagen 3" descr="C:\Users\beep\Desktop\JUEGOS\4 - SMART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ep\Desktop\JUEGOS\4 - SMART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535" cy="20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E9F">
        <w:rPr>
          <w:lang w:val="en-US"/>
        </w:rPr>
        <w:tab/>
      </w:r>
      <w:r w:rsidR="00EC6E9F" w:rsidRPr="00EC6E9F">
        <w:rPr>
          <w:lang w:val="en-US"/>
        </w:rPr>
        <w:drawing>
          <wp:inline distT="0" distB="0" distL="0" distR="0">
            <wp:extent cx="2028825" cy="1402492"/>
            <wp:effectExtent l="0" t="304800" r="0" b="292958"/>
            <wp:docPr id="9" name="Imagen 2" descr="C:\INSTITUTO\GESTIÓN FORESTAL Y DEL MEDIO NATURAL\CURSO 14-15\GRUPOS DE TRABAJO\INGLÉS\DOCUMENTOS\JUEGOS\PRIMER TRIMESTRE\5.- SU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STITUTO\GESTIÓN FORESTAL Y DEL MEDIO NATURAL\CURSO 14-15\GRUPOS DE TRABAJO\INGLÉS\DOCUMENTOS\JUEGOS\PRIMER TRIMESTRE\5.- SU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908" cy="140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23" w:rsidRDefault="00E92223" w:rsidP="00A866AD">
      <w:pPr>
        <w:pStyle w:val="Prrafodelista"/>
        <w:rPr>
          <w:lang w:val="en-US"/>
        </w:rPr>
      </w:pPr>
      <w:r>
        <w:rPr>
          <w:lang w:val="en-US"/>
        </w:rPr>
        <w:tab/>
      </w:r>
    </w:p>
    <w:p w:rsidR="00E92223" w:rsidRDefault="00E92223" w:rsidP="00A866AD">
      <w:pPr>
        <w:pStyle w:val="Prrafodelista"/>
        <w:rPr>
          <w:lang w:val="en-US"/>
        </w:rPr>
      </w:pPr>
    </w:p>
    <w:p w:rsidR="00E92223" w:rsidRDefault="00E92223" w:rsidP="00A866AD">
      <w:pPr>
        <w:pStyle w:val="Prrafodelista"/>
        <w:rPr>
          <w:lang w:val="en-US"/>
        </w:rPr>
      </w:pPr>
    </w:p>
    <w:p w:rsidR="00E92223" w:rsidRPr="00B41E89" w:rsidRDefault="00E92223" w:rsidP="00A866AD">
      <w:pPr>
        <w:pStyle w:val="Prrafodelista"/>
        <w:rPr>
          <w:lang w:val="en-US"/>
        </w:rPr>
      </w:pPr>
    </w:p>
    <w:sectPr w:rsidR="00E92223" w:rsidRPr="00B41E89" w:rsidSect="0056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62A8"/>
    <w:multiLevelType w:val="hybridMultilevel"/>
    <w:tmpl w:val="2E76BBB0"/>
    <w:lvl w:ilvl="0" w:tplc="F154C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89"/>
    <w:rsid w:val="00031F9F"/>
    <w:rsid w:val="00155E4E"/>
    <w:rsid w:val="002A595B"/>
    <w:rsid w:val="003C5F7D"/>
    <w:rsid w:val="003D3F58"/>
    <w:rsid w:val="00431AC4"/>
    <w:rsid w:val="004C284C"/>
    <w:rsid w:val="00560C59"/>
    <w:rsid w:val="0060556D"/>
    <w:rsid w:val="00A866AD"/>
    <w:rsid w:val="00B41E89"/>
    <w:rsid w:val="00DA0854"/>
    <w:rsid w:val="00E92223"/>
    <w:rsid w:val="00EC6E9F"/>
    <w:rsid w:val="00F177C0"/>
    <w:rsid w:val="00F6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2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7</cp:revision>
  <dcterms:created xsi:type="dcterms:W3CDTF">2015-02-03T16:50:00Z</dcterms:created>
  <dcterms:modified xsi:type="dcterms:W3CDTF">2015-02-09T16:48:00Z</dcterms:modified>
</cp:coreProperties>
</file>