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147AFD" w:rsidRPr="009C178A" w:rsidTr="0071606B">
        <w:trPr>
          <w:trHeight w:val="416"/>
        </w:trPr>
        <w:tc>
          <w:tcPr>
            <w:tcW w:w="10531" w:type="dxa"/>
          </w:tcPr>
          <w:p w:rsidR="00147AFD" w:rsidRPr="009C178A" w:rsidRDefault="00147AFD" w:rsidP="0071606B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NOMBRE DE LA ACTIVIDAD:</w:t>
            </w:r>
            <w:r>
              <w:t xml:space="preserve">  </w:t>
            </w:r>
            <w:r>
              <w:rPr>
                <w:sz w:val="24"/>
                <w:szCs w:val="24"/>
              </w:rPr>
              <w:t>COMO TÚ SEPAS</w:t>
            </w:r>
          </w:p>
        </w:tc>
      </w:tr>
      <w:tr w:rsidR="00147AFD" w:rsidRPr="009204B3" w:rsidTr="0071606B">
        <w:trPr>
          <w:trHeight w:val="415"/>
        </w:trPr>
        <w:tc>
          <w:tcPr>
            <w:tcW w:w="10531" w:type="dxa"/>
          </w:tcPr>
          <w:p w:rsidR="00147AFD" w:rsidRPr="009204B3" w:rsidRDefault="00EF3242" w:rsidP="0071606B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EDAD</w:t>
            </w:r>
            <w:r>
              <w:rPr>
                <w:b/>
                <w:sz w:val="28"/>
                <w:szCs w:val="28"/>
              </w:rPr>
              <w:t xml:space="preserve"> A LA QUE VA DIRIGIDA</w:t>
            </w:r>
            <w:r w:rsidR="00147AFD" w:rsidRPr="009C178A">
              <w:rPr>
                <w:b/>
                <w:sz w:val="28"/>
                <w:szCs w:val="28"/>
              </w:rPr>
              <w:t>:</w:t>
            </w:r>
            <w:r w:rsidR="00147AFD">
              <w:t xml:space="preserve"> </w:t>
            </w:r>
            <w:r w:rsidR="00147AFD" w:rsidRPr="009C178A">
              <w:rPr>
                <w:sz w:val="24"/>
                <w:szCs w:val="24"/>
              </w:rPr>
              <w:t>3, 4 Y 5 AÑOS</w:t>
            </w:r>
          </w:p>
        </w:tc>
      </w:tr>
      <w:tr w:rsidR="00147AFD" w:rsidRPr="009C178A" w:rsidTr="0071606B">
        <w:trPr>
          <w:trHeight w:val="631"/>
        </w:trPr>
        <w:tc>
          <w:tcPr>
            <w:tcW w:w="10531" w:type="dxa"/>
          </w:tcPr>
          <w:p w:rsidR="00147AFD" w:rsidRDefault="00EF3242" w:rsidP="0071606B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MATERIAL</w:t>
            </w:r>
            <w:r>
              <w:rPr>
                <w:b/>
                <w:sz w:val="28"/>
                <w:szCs w:val="28"/>
              </w:rPr>
              <w:t xml:space="preserve"> UTILIZADO</w:t>
            </w:r>
            <w:r w:rsidR="00147AFD">
              <w:rPr>
                <w:b/>
                <w:sz w:val="28"/>
                <w:szCs w:val="28"/>
              </w:rPr>
              <w:t xml:space="preserve">: </w:t>
            </w:r>
            <w:r w:rsidR="00147AFD">
              <w:rPr>
                <w:sz w:val="24"/>
                <w:szCs w:val="24"/>
              </w:rPr>
              <w:t>Fichas plastificadas con palabras escritas con un espacio debajo para copiarlas.</w:t>
            </w:r>
          </w:p>
          <w:p w:rsidR="00147AFD" w:rsidRDefault="00147AFD" w:rsidP="0071606B">
            <w:pPr>
              <w:rPr>
                <w:sz w:val="24"/>
                <w:szCs w:val="24"/>
              </w:rPr>
            </w:pPr>
          </w:p>
          <w:p w:rsidR="00147AFD" w:rsidRDefault="00147AFD" w:rsidP="0071606B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A170FBE" wp14:editId="51C3C018">
                  <wp:extent cx="3132668" cy="1762125"/>
                  <wp:effectExtent l="0" t="0" r="0" b="0"/>
                  <wp:docPr id="66" name="Imagen 66" descr="C:\Users\Maose\AppData\Local\Microsoft\Windows\INetCache\Content.Word\20170220_165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Maose\AppData\Local\Microsoft\Windows\INetCache\Content.Word\20170220_165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680" cy="178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     </w:t>
            </w:r>
            <w:r>
              <w:rPr>
                <w:noProof/>
                <w:lang w:eastAsia="es-ES"/>
              </w:rPr>
              <w:drawing>
                <wp:inline distT="0" distB="0" distL="0" distR="0" wp14:anchorId="5DAD2AEA" wp14:editId="575436D0">
                  <wp:extent cx="3132455" cy="1762006"/>
                  <wp:effectExtent l="0" t="0" r="0" b="0"/>
                  <wp:docPr id="25" name="Imagen 25" descr="C:\Users\Maose\AppData\Local\Microsoft\Windows\INetCache\Content.Word\20170220_163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aose\AppData\Local\Microsoft\Windows\INetCache\Content.Word\20170220_163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030" cy="177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AFD" w:rsidRDefault="00147AFD" w:rsidP="0071606B">
            <w:pPr>
              <w:rPr>
                <w:noProof/>
                <w:lang w:eastAsia="es-ES"/>
              </w:rPr>
            </w:pPr>
          </w:p>
          <w:p w:rsidR="00147AFD" w:rsidRDefault="00147AFD" w:rsidP="0071606B">
            <w:pPr>
              <w:rPr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4C7A14D" wp14:editId="0983FBB7">
                  <wp:extent cx="3132455" cy="1762006"/>
                  <wp:effectExtent l="0" t="0" r="0" b="0"/>
                  <wp:docPr id="55" name="Imagen 55" descr="C:\Users\Maose\AppData\Local\Microsoft\Windows\INetCache\Content.Word\20170220_165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ose\AppData\Local\Microsoft\Windows\INetCache\Content.Word\20170220_165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283" cy="177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noProof/>
                <w:lang w:eastAsia="es-ES"/>
              </w:rPr>
              <w:drawing>
                <wp:inline distT="0" distB="0" distL="0" distR="0" wp14:anchorId="275C4ECF" wp14:editId="1B481EF0">
                  <wp:extent cx="3124200" cy="1757362"/>
                  <wp:effectExtent l="0" t="0" r="0" b="0"/>
                  <wp:docPr id="23" name="Imagen 23" descr="C:\Users\Maose\AppData\Local\Microsoft\Windows\INetCache\Content.Word\20170220_163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aose\AppData\Local\Microsoft\Windows\INetCache\Content.Word\20170220_163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739" cy="1767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  </w:t>
            </w:r>
          </w:p>
          <w:p w:rsidR="00147AFD" w:rsidRPr="009C178A" w:rsidRDefault="00147AFD" w:rsidP="0071606B">
            <w:pPr>
              <w:rPr>
                <w:sz w:val="24"/>
                <w:szCs w:val="24"/>
              </w:rPr>
            </w:pPr>
          </w:p>
        </w:tc>
      </w:tr>
      <w:tr w:rsidR="00147AFD" w:rsidTr="0071606B">
        <w:trPr>
          <w:trHeight w:val="631"/>
        </w:trPr>
        <w:tc>
          <w:tcPr>
            <w:tcW w:w="10531" w:type="dxa"/>
          </w:tcPr>
          <w:p w:rsidR="00147AFD" w:rsidRPr="00154A40" w:rsidRDefault="00EF3242" w:rsidP="007160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CÓMO SE JUEGA</w:t>
            </w:r>
            <w:r w:rsidR="00147AFD" w:rsidRPr="00154A40">
              <w:rPr>
                <w:b/>
                <w:sz w:val="28"/>
                <w:szCs w:val="28"/>
              </w:rPr>
              <w:t>:</w:t>
            </w:r>
          </w:p>
          <w:p w:rsidR="00147AFD" w:rsidRDefault="00147AFD" w:rsidP="0071606B">
            <w:pPr>
              <w:pStyle w:val="Prrafodelista"/>
              <w:numPr>
                <w:ilvl w:val="0"/>
                <w:numId w:val="2"/>
              </w:numPr>
              <w:spacing w:line="256" w:lineRule="auto"/>
            </w:pPr>
            <w:r>
              <w:t>Analizamos con los niños y niñas los dibujos de las tarjetas.</w:t>
            </w:r>
          </w:p>
          <w:p w:rsidR="00147AFD" w:rsidRDefault="00147AFD" w:rsidP="0071606B">
            <w:pPr>
              <w:pStyle w:val="Prrafodelista"/>
              <w:numPr>
                <w:ilvl w:val="0"/>
                <w:numId w:val="2"/>
              </w:numPr>
              <w:spacing w:line="256" w:lineRule="auto"/>
            </w:pPr>
            <w:r>
              <w:t>Les preguntamos cómo se llama el dibujo que tienen en las tarjetas.</w:t>
            </w:r>
          </w:p>
          <w:p w:rsidR="00147AFD" w:rsidRDefault="00147AFD" w:rsidP="0071606B">
            <w:pPr>
              <w:pStyle w:val="Prrafodelista"/>
              <w:numPr>
                <w:ilvl w:val="0"/>
                <w:numId w:val="2"/>
              </w:numPr>
              <w:spacing w:line="256" w:lineRule="auto"/>
            </w:pPr>
            <w:r>
              <w:t>Les preguntamos por qué letra empieza el dibujo que tiene en la tarjeta.</w:t>
            </w:r>
          </w:p>
          <w:p w:rsidR="00147AFD" w:rsidRDefault="00147AFD" w:rsidP="0071606B">
            <w:pPr>
              <w:pStyle w:val="Prrafodelista"/>
              <w:numPr>
                <w:ilvl w:val="0"/>
                <w:numId w:val="2"/>
              </w:numPr>
              <w:spacing w:line="256" w:lineRule="auto"/>
            </w:pPr>
            <w:r>
              <w:t>Les proponemos que digan palabras que empiecen por esa letra.</w:t>
            </w:r>
          </w:p>
          <w:p w:rsidR="00147AFD" w:rsidRDefault="00147AFD" w:rsidP="0071606B">
            <w:pPr>
              <w:pStyle w:val="Prrafodelista"/>
              <w:numPr>
                <w:ilvl w:val="0"/>
                <w:numId w:val="2"/>
              </w:numPr>
              <w:spacing w:line="256" w:lineRule="auto"/>
            </w:pPr>
            <w:r>
              <w:t>Les animamos a escribir como ellos sepan los dibujos que tienen en la tarjeta.</w:t>
            </w:r>
          </w:p>
          <w:p w:rsidR="00147AFD" w:rsidRDefault="00147AFD" w:rsidP="0071606B">
            <w:pPr>
              <w:pStyle w:val="Prrafodelista"/>
              <w:numPr>
                <w:ilvl w:val="0"/>
                <w:numId w:val="2"/>
              </w:numPr>
              <w:spacing w:line="256" w:lineRule="auto"/>
            </w:pPr>
            <w:r>
              <w:t>Una vez escrito, le damos el cartel con el nombre del dibujo que les ha tocado para que lo comparen con lo que han puesto y lo corrijan ellos mismos.</w:t>
            </w:r>
          </w:p>
          <w:p w:rsidR="00147AFD" w:rsidRDefault="00147AFD" w:rsidP="0071606B"/>
        </w:tc>
      </w:tr>
      <w:tr w:rsidR="00147AFD" w:rsidRPr="009204B3" w:rsidTr="0071606B">
        <w:trPr>
          <w:trHeight w:val="631"/>
        </w:trPr>
        <w:tc>
          <w:tcPr>
            <w:tcW w:w="10531" w:type="dxa"/>
          </w:tcPr>
          <w:p w:rsidR="00147AFD" w:rsidRDefault="00EF3242" w:rsidP="007160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POSIBLES VARIABLES SEGÚN NIVEL</w:t>
            </w:r>
            <w:r w:rsidR="00147AFD" w:rsidRPr="00154A40">
              <w:rPr>
                <w:b/>
                <w:sz w:val="28"/>
                <w:szCs w:val="28"/>
              </w:rPr>
              <w:t>:</w:t>
            </w:r>
          </w:p>
          <w:p w:rsidR="00147AFD" w:rsidRDefault="00147AFD" w:rsidP="0071606B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grafía: mayúscula, minúscula, letras tipo “palo”, letras en cursiva…</w:t>
            </w:r>
          </w:p>
          <w:p w:rsidR="00147AFD" w:rsidRPr="005A300A" w:rsidRDefault="00147AFD" w:rsidP="0071606B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Longitud de las palabras de los dibujos.</w:t>
            </w:r>
          </w:p>
          <w:p w:rsidR="00147AFD" w:rsidRPr="009204B3" w:rsidRDefault="00147AFD" w:rsidP="0071606B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Familiaridad de las palabras de los dibujos: nombres propios de los niños y niñas de la clase, vocabulario relacionado con el proyecto trabajado,…</w:t>
            </w:r>
          </w:p>
        </w:tc>
      </w:tr>
      <w:tr w:rsidR="00147AFD" w:rsidRPr="00245FF0" w:rsidTr="0071606B">
        <w:trPr>
          <w:trHeight w:val="631"/>
        </w:trPr>
        <w:tc>
          <w:tcPr>
            <w:tcW w:w="10531" w:type="dxa"/>
          </w:tcPr>
          <w:p w:rsidR="00147AFD" w:rsidRDefault="00EF3242" w:rsidP="007160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QUÉ OBSERVAMOS</w:t>
            </w:r>
            <w:bookmarkStart w:id="0" w:name="_GoBack"/>
            <w:bookmarkEnd w:id="0"/>
            <w:r w:rsidR="00147AFD" w:rsidRPr="007B3412">
              <w:rPr>
                <w:b/>
                <w:sz w:val="28"/>
                <w:szCs w:val="28"/>
              </w:rPr>
              <w:t>:</w:t>
            </w:r>
          </w:p>
          <w:p w:rsidR="00147AFD" w:rsidRDefault="00147AFD" w:rsidP="0071606B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correctamente la grafía de las letras.</w:t>
            </w:r>
          </w:p>
          <w:p w:rsidR="00147AFD" w:rsidRDefault="00147AFD" w:rsidP="0071606B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el nombre de las letras.</w:t>
            </w:r>
          </w:p>
          <w:p w:rsidR="00147AFD" w:rsidRPr="0011312F" w:rsidRDefault="00147AFD" w:rsidP="0071606B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Comienza a asociar la grafía al sonido de cada letra.</w:t>
            </w:r>
          </w:p>
          <w:p w:rsidR="00147AFD" w:rsidRPr="0011312F" w:rsidRDefault="00147AFD" w:rsidP="0071606B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 todas las letras de la palabra.</w:t>
            </w:r>
          </w:p>
          <w:p w:rsidR="00147AFD" w:rsidRPr="00245FF0" w:rsidRDefault="00147AFD" w:rsidP="0071606B">
            <w:pPr>
              <w:pStyle w:val="Prrafodelista"/>
              <w:rPr>
                <w:sz w:val="24"/>
                <w:szCs w:val="24"/>
              </w:rPr>
            </w:pPr>
          </w:p>
        </w:tc>
      </w:tr>
    </w:tbl>
    <w:p w:rsidR="006A503A" w:rsidRDefault="006A503A"/>
    <w:sectPr w:rsidR="006A503A" w:rsidSect="00910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959"/>
    <w:multiLevelType w:val="hybridMultilevel"/>
    <w:tmpl w:val="428EBE56"/>
    <w:lvl w:ilvl="0" w:tplc="32623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D6C"/>
    <w:multiLevelType w:val="multilevel"/>
    <w:tmpl w:val="85FA5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980311"/>
    <w:multiLevelType w:val="hybridMultilevel"/>
    <w:tmpl w:val="1BF4A454"/>
    <w:lvl w:ilvl="0" w:tplc="E21CF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16"/>
    <w:rsid w:val="00147AFD"/>
    <w:rsid w:val="001A1C16"/>
    <w:rsid w:val="002179EF"/>
    <w:rsid w:val="0034533E"/>
    <w:rsid w:val="006A503A"/>
    <w:rsid w:val="00787558"/>
    <w:rsid w:val="00910602"/>
    <w:rsid w:val="00B64408"/>
    <w:rsid w:val="00C17E39"/>
    <w:rsid w:val="00C964A2"/>
    <w:rsid w:val="00E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9BD9-7F98-458C-8D85-A91CC066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Maose</dc:creator>
  <cp:keywords/>
  <dc:description/>
  <cp:lastModifiedBy>Maose</cp:lastModifiedBy>
  <cp:revision>2</cp:revision>
  <dcterms:created xsi:type="dcterms:W3CDTF">2017-05-23T16:10:00Z</dcterms:created>
  <dcterms:modified xsi:type="dcterms:W3CDTF">2017-05-23T16:10:00Z</dcterms:modified>
</cp:coreProperties>
</file>