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77CC3" w:rsidRPr="009204B3" w:rsidTr="0071606B">
        <w:trPr>
          <w:trHeight w:val="416"/>
        </w:trPr>
        <w:tc>
          <w:tcPr>
            <w:tcW w:w="10531" w:type="dxa"/>
          </w:tcPr>
          <w:p w:rsidR="00D77CC3" w:rsidRPr="009204B3" w:rsidRDefault="00D77CC3" w:rsidP="0071606B">
            <w:r w:rsidRPr="009C178A">
              <w:rPr>
                <w:b/>
                <w:sz w:val="28"/>
                <w:szCs w:val="28"/>
              </w:rPr>
              <w:t>NOMBRE DE LA ACTIVIDAD:</w:t>
            </w:r>
            <w:r w:rsidR="007E35E0">
              <w:t xml:space="preserve">  CONSÍGUELAS TODAS</w:t>
            </w:r>
          </w:p>
        </w:tc>
      </w:tr>
      <w:tr w:rsidR="00D77CC3" w:rsidRPr="009204B3" w:rsidTr="0071606B">
        <w:trPr>
          <w:trHeight w:val="415"/>
        </w:trPr>
        <w:tc>
          <w:tcPr>
            <w:tcW w:w="10531" w:type="dxa"/>
          </w:tcPr>
          <w:p w:rsidR="00D77CC3" w:rsidRPr="009204B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</w:t>
            </w:r>
            <w:r>
              <w:rPr>
                <w:b/>
                <w:sz w:val="28"/>
                <w:szCs w:val="28"/>
              </w:rPr>
              <w:t xml:space="preserve"> A LA QUE VA DIRIGIDA</w:t>
            </w:r>
            <w:r w:rsidRPr="009C178A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7E35E0">
              <w:t xml:space="preserve">4 Y </w:t>
            </w:r>
            <w:r w:rsidR="002D7D4E">
              <w:t xml:space="preserve">5 </w:t>
            </w:r>
            <w:r w:rsidR="00D77CC3" w:rsidRPr="009C178A">
              <w:rPr>
                <w:sz w:val="24"/>
                <w:szCs w:val="24"/>
              </w:rPr>
              <w:t>AÑOS</w:t>
            </w:r>
          </w:p>
        </w:tc>
      </w:tr>
      <w:tr w:rsidR="00D77CC3" w:rsidRPr="009C178A" w:rsidTr="0071606B">
        <w:trPr>
          <w:trHeight w:val="481"/>
        </w:trPr>
        <w:tc>
          <w:tcPr>
            <w:tcW w:w="10531" w:type="dxa"/>
          </w:tcPr>
          <w:p w:rsidR="00D77CC3" w:rsidRDefault="004827D0" w:rsidP="0071606B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 UTILIZADO: </w:t>
            </w:r>
            <w:r w:rsidR="007E35E0">
              <w:rPr>
                <w:sz w:val="24"/>
                <w:szCs w:val="24"/>
              </w:rPr>
              <w:t>Tarjetas con fotografías de vocabulario por un lado y la palabra escrita en mayúscula y minúscula por el otro lado. Plantillas en blanco para escribir la palabra en mayúscula y minúscula, caja para las tarjetas y lápiz.</w:t>
            </w:r>
          </w:p>
          <w:p w:rsidR="00D77CC3" w:rsidRDefault="00D77CC3" w:rsidP="0071606B">
            <w:pPr>
              <w:rPr>
                <w:sz w:val="24"/>
                <w:szCs w:val="24"/>
              </w:rPr>
            </w:pPr>
          </w:p>
          <w:p w:rsidR="00D05E5E" w:rsidRDefault="00153651" w:rsidP="0071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79DC">
              <w:rPr>
                <w:sz w:val="24"/>
                <w:szCs w:val="24"/>
              </w:rPr>
              <w:t xml:space="preserve"> </w:t>
            </w:r>
            <w:r w:rsidR="007E35E0">
              <w:rPr>
                <w:noProof/>
                <w:lang w:eastAsia="es-ES"/>
              </w:rPr>
              <w:drawing>
                <wp:inline distT="0" distB="0" distL="0" distR="0" wp14:anchorId="782E8D3B" wp14:editId="2CED16A2">
                  <wp:extent cx="3048000" cy="1714500"/>
                  <wp:effectExtent l="0" t="0" r="0" b="0"/>
                  <wp:docPr id="93" name="Imagen 93" descr="C:\Users\Maose\AppData\Local\Microsoft\Windows\INetCache\Content.Word\20170526_08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ose\AppData\Local\Microsoft\Windows\INetCache\Content.Word\20170526_085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65" cy="171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F1C">
              <w:rPr>
                <w:sz w:val="24"/>
                <w:szCs w:val="24"/>
              </w:rPr>
              <w:t xml:space="preserve">  </w:t>
            </w:r>
            <w:r w:rsidR="007E35E0">
              <w:rPr>
                <w:sz w:val="24"/>
                <w:szCs w:val="24"/>
              </w:rPr>
              <w:t xml:space="preserve">  </w:t>
            </w:r>
            <w:r w:rsidR="007E35E0">
              <w:rPr>
                <w:noProof/>
                <w:lang w:eastAsia="es-ES"/>
              </w:rPr>
              <w:drawing>
                <wp:inline distT="0" distB="0" distL="0" distR="0" wp14:anchorId="3C4660E5" wp14:editId="7300167E">
                  <wp:extent cx="3038475" cy="1709141"/>
                  <wp:effectExtent l="0" t="0" r="0" b="5715"/>
                  <wp:docPr id="95" name="Imagen 95" descr="C:\Users\Maose\AppData\Local\Microsoft\Windows\INetCache\Content.Word\20170526_085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ose\AppData\Local\Microsoft\Windows\INetCache\Content.Word\20170526_085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24" cy="171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C3" w:rsidRPr="009C178A" w:rsidRDefault="00D77CC3" w:rsidP="0071606B">
            <w:pPr>
              <w:rPr>
                <w:sz w:val="24"/>
                <w:szCs w:val="24"/>
              </w:rPr>
            </w:pPr>
          </w:p>
        </w:tc>
      </w:tr>
      <w:tr w:rsidR="00D77CC3" w:rsidTr="0071606B">
        <w:trPr>
          <w:trHeight w:val="631"/>
        </w:trPr>
        <w:tc>
          <w:tcPr>
            <w:tcW w:w="10531" w:type="dxa"/>
          </w:tcPr>
          <w:p w:rsidR="004827D0" w:rsidRPr="00154A4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CÓMO SE JUEGA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441A70" w:rsidRPr="002D7D4E" w:rsidRDefault="007E35E0" w:rsidP="00441A70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Se trata ir consiguiendo las tarjetas una a una. Para conseguirlas hay que escribir la palabra que aparece en la fotografía tanto en mayúscula como en minúscula, y entregárselo al voluntario/a. Si el voluntario/a puede leer lo que pone, le dará la tarjeta correspondiente, si no, el niño/a debe intentar escribir mejor la palabra hasta que el voluntario/a entienda lo que pone. Una vez que el niño/a ha conseguido la tarjeta, le dará la vuelta para comprobar si ha escrito bien el nombre de la foto, tanto en mayúscula como en minúscula; y si le falta alguna letra, lo corregirá.</w:t>
            </w:r>
          </w:p>
          <w:p w:rsidR="00153651" w:rsidRDefault="00153651" w:rsidP="00441A70"/>
        </w:tc>
      </w:tr>
      <w:tr w:rsidR="00D77CC3" w:rsidRPr="00B66B97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POSIBLES VARIABLES SEGÚN NIVEL</w:t>
            </w:r>
            <w:r w:rsidRPr="00154A40">
              <w:rPr>
                <w:b/>
                <w:sz w:val="28"/>
                <w:szCs w:val="28"/>
              </w:rPr>
              <w:t>:</w:t>
            </w:r>
          </w:p>
          <w:p w:rsidR="00DD442C" w:rsidRPr="007E35E0" w:rsidRDefault="007E35E0" w:rsidP="00D70F1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Número de tarjetas a conseguir</w:t>
            </w:r>
            <w:r w:rsidR="004C080C">
              <w:rPr>
                <w:sz w:val="24"/>
                <w:szCs w:val="24"/>
              </w:rPr>
              <w:t>.</w:t>
            </w:r>
          </w:p>
          <w:p w:rsidR="007E35E0" w:rsidRPr="007E35E0" w:rsidRDefault="007E35E0" w:rsidP="00D70F1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Dificultad de las palabras de las tarjetas.</w:t>
            </w:r>
          </w:p>
          <w:p w:rsidR="007E35E0" w:rsidRPr="004C080C" w:rsidRDefault="008022CE" w:rsidP="00D70F1C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Permisividad mayor o menor en los fallos al escribir la palabra por parte del voluntario/a</w:t>
            </w:r>
            <w:r w:rsidR="007E35E0">
              <w:rPr>
                <w:sz w:val="24"/>
                <w:szCs w:val="24"/>
              </w:rPr>
              <w:t>.</w:t>
            </w:r>
          </w:p>
          <w:p w:rsidR="004C080C" w:rsidRPr="004C080C" w:rsidRDefault="004C080C" w:rsidP="004C08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D77CC3" w:rsidRPr="0024181D" w:rsidTr="0071606B">
        <w:trPr>
          <w:trHeight w:val="631"/>
        </w:trPr>
        <w:tc>
          <w:tcPr>
            <w:tcW w:w="10531" w:type="dxa"/>
          </w:tcPr>
          <w:p w:rsidR="004827D0" w:rsidRDefault="004827D0" w:rsidP="00482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QUÉ OBSERVAMOS</w:t>
            </w:r>
            <w:r w:rsidRPr="007B3412">
              <w:rPr>
                <w:b/>
                <w:sz w:val="28"/>
                <w:szCs w:val="28"/>
              </w:rPr>
              <w:t>:</w:t>
            </w:r>
          </w:p>
          <w:p w:rsidR="00DC4427" w:rsidRDefault="008F1AF2" w:rsidP="004A070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capacida</w:t>
            </w:r>
            <w:r w:rsidR="00A16D98">
              <w:rPr>
                <w:sz w:val="24"/>
                <w:szCs w:val="24"/>
              </w:rPr>
              <w:t xml:space="preserve">d del </w:t>
            </w:r>
            <w:r w:rsidR="008022CE">
              <w:rPr>
                <w:sz w:val="24"/>
                <w:szCs w:val="24"/>
              </w:rPr>
              <w:t>niño/a para escribir correctamente lo que aparece en la fotografía</w:t>
            </w:r>
            <w:r w:rsidR="004A0706">
              <w:rPr>
                <w:sz w:val="24"/>
                <w:szCs w:val="24"/>
              </w:rPr>
              <w:t>.</w:t>
            </w:r>
          </w:p>
          <w:p w:rsidR="00441A70" w:rsidRDefault="00441A70" w:rsidP="004C080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capacidad del </w:t>
            </w:r>
            <w:r w:rsidR="008022CE">
              <w:rPr>
                <w:sz w:val="24"/>
                <w:szCs w:val="24"/>
              </w:rPr>
              <w:t>niño/a para autocorregir lo que escribe</w:t>
            </w:r>
            <w:r w:rsidR="004C080C">
              <w:rPr>
                <w:sz w:val="24"/>
                <w:szCs w:val="24"/>
              </w:rPr>
              <w:t>.</w:t>
            </w:r>
          </w:p>
          <w:p w:rsidR="004C080C" w:rsidRPr="008022CE" w:rsidRDefault="008022CE" w:rsidP="008022C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 más o menos legible</w:t>
            </w:r>
            <w:r w:rsidR="004C080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C080C" w:rsidRPr="00441A70" w:rsidRDefault="004C080C" w:rsidP="004C080C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6A503A" w:rsidRDefault="006A503A"/>
    <w:sectPr w:rsidR="006A503A" w:rsidSect="0091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6C"/>
    <w:multiLevelType w:val="multilevel"/>
    <w:tmpl w:val="85FA5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16"/>
    <w:rsid w:val="000146C4"/>
    <w:rsid w:val="001279DC"/>
    <w:rsid w:val="00147AFD"/>
    <w:rsid w:val="00153651"/>
    <w:rsid w:val="001A1C16"/>
    <w:rsid w:val="002179EF"/>
    <w:rsid w:val="002D7D4E"/>
    <w:rsid w:val="0034533E"/>
    <w:rsid w:val="00441A70"/>
    <w:rsid w:val="004827D0"/>
    <w:rsid w:val="004A0706"/>
    <w:rsid w:val="004C080C"/>
    <w:rsid w:val="00555BA0"/>
    <w:rsid w:val="006A503A"/>
    <w:rsid w:val="006C7045"/>
    <w:rsid w:val="00787558"/>
    <w:rsid w:val="007E35E0"/>
    <w:rsid w:val="008022CE"/>
    <w:rsid w:val="00844115"/>
    <w:rsid w:val="008F1AF2"/>
    <w:rsid w:val="00910602"/>
    <w:rsid w:val="00A16D98"/>
    <w:rsid w:val="00A45CE0"/>
    <w:rsid w:val="00AD3637"/>
    <w:rsid w:val="00B64408"/>
    <w:rsid w:val="00C17E39"/>
    <w:rsid w:val="00C964A2"/>
    <w:rsid w:val="00D05E5E"/>
    <w:rsid w:val="00D70F1C"/>
    <w:rsid w:val="00D74200"/>
    <w:rsid w:val="00D77CC3"/>
    <w:rsid w:val="00DC4427"/>
    <w:rsid w:val="00DD442C"/>
    <w:rsid w:val="00E97D8E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BD9-7F98-458C-8D85-A91CC06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C1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2</cp:revision>
  <dcterms:created xsi:type="dcterms:W3CDTF">2017-05-30T21:37:00Z</dcterms:created>
  <dcterms:modified xsi:type="dcterms:W3CDTF">2017-05-30T21:37:00Z</dcterms:modified>
</cp:coreProperties>
</file>