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6C0F65" w:rsidRPr="009204B3" w:rsidTr="0071606B">
        <w:trPr>
          <w:trHeight w:val="416"/>
        </w:trPr>
        <w:tc>
          <w:tcPr>
            <w:tcW w:w="10531" w:type="dxa"/>
          </w:tcPr>
          <w:p w:rsidR="006C0F65" w:rsidRPr="009204B3" w:rsidRDefault="006C0F65" w:rsidP="0071606B"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</w:t>
            </w:r>
            <w:r w:rsidR="008823DD">
              <w:rPr>
                <w:sz w:val="24"/>
                <w:szCs w:val="24"/>
              </w:rPr>
              <w:t>NÚMEROS</w:t>
            </w:r>
          </w:p>
        </w:tc>
      </w:tr>
      <w:tr w:rsidR="006C0F65" w:rsidRPr="009204B3" w:rsidTr="0071606B">
        <w:trPr>
          <w:trHeight w:val="415"/>
        </w:trPr>
        <w:tc>
          <w:tcPr>
            <w:tcW w:w="10531" w:type="dxa"/>
          </w:tcPr>
          <w:p w:rsidR="006C0F65" w:rsidRPr="009204B3" w:rsidRDefault="008823DD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6C0F65" w:rsidRPr="009C178A">
              <w:rPr>
                <w:sz w:val="24"/>
                <w:szCs w:val="24"/>
              </w:rPr>
              <w:t>4 Y 5 AÑOS</w:t>
            </w:r>
          </w:p>
        </w:tc>
      </w:tr>
      <w:tr w:rsidR="006C0F65" w:rsidRPr="009C178A" w:rsidTr="0071606B">
        <w:trPr>
          <w:trHeight w:val="481"/>
        </w:trPr>
        <w:tc>
          <w:tcPr>
            <w:tcW w:w="10531" w:type="dxa"/>
          </w:tcPr>
          <w:p w:rsidR="006C0F65" w:rsidRDefault="008823DD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UTILIZADO: </w:t>
            </w:r>
            <w:r w:rsidR="006C0F65" w:rsidRPr="009376A2">
              <w:rPr>
                <w:sz w:val="24"/>
                <w:szCs w:val="24"/>
              </w:rPr>
              <w:t>Tarjetas rectangulares</w:t>
            </w:r>
            <w:r w:rsidR="006C0F65">
              <w:rPr>
                <w:sz w:val="24"/>
                <w:szCs w:val="24"/>
              </w:rPr>
              <w:t xml:space="preserve"> con un número del 1 al 6 en una cara y el mismo número de puntos en la otra.</w:t>
            </w:r>
          </w:p>
          <w:p w:rsidR="00387A36" w:rsidRDefault="00387A36" w:rsidP="0071606B">
            <w:pPr>
              <w:rPr>
                <w:sz w:val="24"/>
                <w:szCs w:val="24"/>
              </w:rPr>
            </w:pPr>
          </w:p>
          <w:p w:rsidR="00387A36" w:rsidRDefault="00387A36" w:rsidP="0071606B">
            <w:pPr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34D973F" wp14:editId="72B004E8">
                  <wp:extent cx="3000587" cy="1687830"/>
                  <wp:effectExtent l="0" t="0" r="9525" b="7620"/>
                  <wp:docPr id="88" name="Imagen 88" descr="C:\Users\Maose\AppData\Local\Microsoft\Windows\INetCache\Content.Word\20170530_19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ose\AppData\Local\Microsoft\Windows\INetCache\Content.Word\20170530_19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923" cy="169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lang w:eastAsia="es-ES"/>
              </w:rPr>
              <w:drawing>
                <wp:inline distT="0" distB="0" distL="0" distR="0" wp14:anchorId="5CD40F6B" wp14:editId="4E6075EE">
                  <wp:extent cx="2967567" cy="1669256"/>
                  <wp:effectExtent l="0" t="0" r="4445" b="7620"/>
                  <wp:docPr id="91" name="Imagen 91" descr="C:\Users\Maose\AppData\Local\Microsoft\Windows\INetCache\Content.Word\20170530_19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ose\AppData\Local\Microsoft\Windows\INetCache\Content.Word\20170530_192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935" cy="167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F65" w:rsidRPr="009C178A" w:rsidRDefault="006C0F65" w:rsidP="0071606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0F65" w:rsidTr="0071606B">
        <w:trPr>
          <w:trHeight w:val="631"/>
        </w:trPr>
        <w:tc>
          <w:tcPr>
            <w:tcW w:w="10531" w:type="dxa"/>
          </w:tcPr>
          <w:p w:rsidR="008823DD" w:rsidRPr="00154A40" w:rsidRDefault="008823DD" w:rsidP="00882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6C0F65" w:rsidRDefault="006C0F65" w:rsidP="00716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947F5">
              <w:rPr>
                <w:sz w:val="24"/>
                <w:szCs w:val="24"/>
              </w:rPr>
              <w:t xml:space="preserve">Presentamos las cartulinas antes descritas al grupo de niños y niñas; se les pide que comprueben que </w:t>
            </w:r>
            <w:r>
              <w:rPr>
                <w:sz w:val="24"/>
                <w:szCs w:val="24"/>
              </w:rPr>
              <w:t xml:space="preserve">   </w:t>
            </w:r>
          </w:p>
          <w:p w:rsidR="006C0F65" w:rsidRDefault="006C0F65" w:rsidP="00716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947F5">
              <w:rPr>
                <w:sz w:val="24"/>
                <w:szCs w:val="24"/>
              </w:rPr>
              <w:t xml:space="preserve">cada cartulina tiene un número por un lado y un conjunto de puntos por el otro, y que el número </w:t>
            </w:r>
            <w:r>
              <w:rPr>
                <w:sz w:val="24"/>
                <w:szCs w:val="24"/>
              </w:rPr>
              <w:t xml:space="preserve">  </w:t>
            </w:r>
          </w:p>
          <w:p w:rsidR="006C0F65" w:rsidRPr="00D947F5" w:rsidRDefault="006C0F65" w:rsidP="00716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947F5">
              <w:rPr>
                <w:sz w:val="24"/>
                <w:szCs w:val="24"/>
              </w:rPr>
              <w:t>expresa el cardinal del conjunto de puntos:</w:t>
            </w:r>
          </w:p>
          <w:p w:rsidR="006C0F65" w:rsidRDefault="006C0F65" w:rsidP="0071606B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“Aquí tenéis un montón de fichas con números en una cara y puntitos en la otra. Miradlas bien y me decís qué números son y si por detrás tienen efectivamente el mismo número de puntos o no”.</w:t>
            </w:r>
          </w:p>
          <w:p w:rsidR="006C0F65" w:rsidRDefault="006C0F65" w:rsidP="0071606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Después, cada uno, por turnos, debe formar el número DIANA que se propone para todos, que será siempre mayor que 6.</w:t>
            </w:r>
          </w:p>
          <w:p w:rsidR="006C0F65" w:rsidRDefault="006C0F65" w:rsidP="0071606B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“Vamos a jugar a ver quién forma el número 9, que no está entre los que hay en las cartulinas. A ver cómo lo podéis hacer, debéis tomar una cartulina cada vez que os toque vuestro turno y al final debéis haber formado el número 9 en dos turnos”.</w:t>
            </w:r>
          </w:p>
          <w:p w:rsidR="006C0F65" w:rsidRDefault="006C0F65" w:rsidP="0071606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un primer turno se le piden combinaciones de dos cartas (por ejemplo 3 y 6, 5 y 4), en posteriores situaciones, les propondremos hacerlo en tres y tendrán que seleccionar tres números.</w:t>
            </w:r>
          </w:p>
          <w:p w:rsidR="006C0F65" w:rsidRPr="009376A2" w:rsidRDefault="006C0F65" w:rsidP="0071606B">
            <w:pPr>
              <w:ind w:left="360"/>
              <w:rPr>
                <w:sz w:val="24"/>
                <w:szCs w:val="24"/>
              </w:rPr>
            </w:pPr>
          </w:p>
          <w:p w:rsidR="006C0F65" w:rsidRPr="004A5172" w:rsidRDefault="006C0F65" w:rsidP="0071606B">
            <w:pPr>
              <w:rPr>
                <w:b/>
                <w:sz w:val="28"/>
                <w:szCs w:val="28"/>
              </w:rPr>
            </w:pPr>
          </w:p>
          <w:p w:rsidR="006C0F65" w:rsidRDefault="006C0F65" w:rsidP="0071606B">
            <w:pPr>
              <w:pStyle w:val="Prrafodelista"/>
            </w:pPr>
          </w:p>
        </w:tc>
      </w:tr>
      <w:tr w:rsidR="006C0F65" w:rsidRPr="00B66B97" w:rsidTr="0071606B">
        <w:trPr>
          <w:trHeight w:val="631"/>
        </w:trPr>
        <w:tc>
          <w:tcPr>
            <w:tcW w:w="10531" w:type="dxa"/>
          </w:tcPr>
          <w:p w:rsidR="008823DD" w:rsidRDefault="008823DD" w:rsidP="00882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6C0F65" w:rsidRPr="00D947F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47F5">
              <w:rPr>
                <w:sz w:val="24"/>
                <w:szCs w:val="24"/>
              </w:rPr>
              <w:t>Número diana</w:t>
            </w:r>
            <w:r>
              <w:rPr>
                <w:sz w:val="24"/>
                <w:szCs w:val="24"/>
              </w:rPr>
              <w:t xml:space="preserve"> propuesto.</w:t>
            </w:r>
          </w:p>
          <w:p w:rsidR="006C0F65" w:rsidRPr="00D947F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Estructura de las fichas (del 1 al 6, del 1 al 9, etc.)</w:t>
            </w:r>
          </w:p>
          <w:p w:rsidR="006C0F65" w:rsidRPr="00D947F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turnos para completar el número-diana.</w:t>
            </w:r>
          </w:p>
          <w:p w:rsidR="006C0F65" w:rsidRPr="00D947F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niños y niñas que se ocupan en formar el número-diana: cada uno el suyo, entre dos, entre tres…</w:t>
            </w:r>
          </w:p>
          <w:p w:rsidR="006C0F65" w:rsidRPr="00B66B97" w:rsidRDefault="006C0F65" w:rsidP="0071606B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6C0F65" w:rsidRPr="00D947F5" w:rsidTr="0071606B">
        <w:trPr>
          <w:trHeight w:val="631"/>
        </w:trPr>
        <w:tc>
          <w:tcPr>
            <w:tcW w:w="10531" w:type="dxa"/>
          </w:tcPr>
          <w:p w:rsidR="008823DD" w:rsidRDefault="008823DD" w:rsidP="00882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Pr="007B3412">
              <w:rPr>
                <w:b/>
                <w:sz w:val="28"/>
                <w:szCs w:val="28"/>
              </w:rPr>
              <w:t>:</w:t>
            </w:r>
          </w:p>
          <w:p w:rsidR="006C0F6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 el orden de tirada y de coger tarjetas.</w:t>
            </w:r>
          </w:p>
          <w:p w:rsidR="006C0F6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los puntitos de la tarjeta para validar sus estrategias.</w:t>
            </w:r>
          </w:p>
          <w:p w:rsidR="006C0F6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las jugadas de los compañeros para asegurarse de que cuando le toque escoger va a tener, entre las tarjetas que quedan, más de una alternativa posible.</w:t>
            </w:r>
          </w:p>
          <w:p w:rsidR="006C0F6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coge una nueva tarjeta, sigue contando por sonde se quedó en la primera tarjeta, o por el contrario, vuelve a empezar.</w:t>
            </w:r>
          </w:p>
          <w:p w:rsidR="006C0F65" w:rsidRDefault="006C0F65" w:rsidP="0071606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Cuenta exactamente, o se pasa o no llega al número diana establecido.</w:t>
            </w:r>
          </w:p>
          <w:p w:rsidR="006C0F65" w:rsidRPr="00D947F5" w:rsidRDefault="006C0F65" w:rsidP="0071606B">
            <w:pPr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147AFD"/>
    <w:rsid w:val="001A1C16"/>
    <w:rsid w:val="002179EF"/>
    <w:rsid w:val="0034533E"/>
    <w:rsid w:val="00387A36"/>
    <w:rsid w:val="006A503A"/>
    <w:rsid w:val="006C0F65"/>
    <w:rsid w:val="00787558"/>
    <w:rsid w:val="008823DD"/>
    <w:rsid w:val="00910602"/>
    <w:rsid w:val="00B64408"/>
    <w:rsid w:val="00C17E39"/>
    <w:rsid w:val="00C964A2"/>
    <w:rsid w:val="00D74200"/>
    <w:rsid w:val="00D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2017-05-30T18:15:00Z</dcterms:created>
  <dcterms:modified xsi:type="dcterms:W3CDTF">2017-05-30T18:15:00Z</dcterms:modified>
</cp:coreProperties>
</file>