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531" w:type="dxa"/>
        <w:tblInd w:w="-1310" w:type="dxa"/>
        <w:tblLook w:val="04A0"/>
      </w:tblPr>
      <w:tblGrid>
        <w:gridCol w:w="10531"/>
      </w:tblGrid>
      <w:tr w:rsidR="003439A8" w:rsidRPr="009C178A">
        <w:trPr>
          <w:trHeight w:val="416"/>
        </w:trPr>
        <w:tc>
          <w:tcPr>
            <w:tcW w:w="10531" w:type="dxa"/>
          </w:tcPr>
          <w:p w:rsidR="003439A8" w:rsidRPr="009C178A" w:rsidRDefault="003439A8" w:rsidP="00E67517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NOMBRE DE LA ACTIVIDAD:</w:t>
            </w:r>
            <w:r>
              <w:t xml:space="preserve">  </w:t>
            </w:r>
            <w:r w:rsidR="00E67517">
              <w:rPr>
                <w:sz w:val="24"/>
                <w:szCs w:val="24"/>
              </w:rPr>
              <w:t>Puzzle</w:t>
            </w:r>
          </w:p>
        </w:tc>
      </w:tr>
      <w:tr w:rsidR="003439A8" w:rsidRPr="009204B3">
        <w:trPr>
          <w:trHeight w:val="415"/>
        </w:trPr>
        <w:tc>
          <w:tcPr>
            <w:tcW w:w="10531" w:type="dxa"/>
          </w:tcPr>
          <w:p w:rsidR="003439A8" w:rsidRPr="009204B3" w:rsidRDefault="003439A8" w:rsidP="003439A8">
            <w:pPr>
              <w:ind w:firstLine="34"/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EDAD:</w:t>
            </w:r>
            <w: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9C178A">
              <w:rPr>
                <w:sz w:val="24"/>
                <w:szCs w:val="24"/>
              </w:rPr>
              <w:t xml:space="preserve"> AÑOS</w:t>
            </w:r>
          </w:p>
        </w:tc>
      </w:tr>
      <w:tr w:rsidR="003439A8" w:rsidRPr="009C178A">
        <w:trPr>
          <w:trHeight w:val="631"/>
        </w:trPr>
        <w:tc>
          <w:tcPr>
            <w:tcW w:w="10531" w:type="dxa"/>
          </w:tcPr>
          <w:p w:rsidR="003439A8" w:rsidRDefault="003439A8" w:rsidP="00682971">
            <w:pPr>
              <w:rPr>
                <w:sz w:val="24"/>
                <w:szCs w:val="24"/>
              </w:rPr>
            </w:pPr>
            <w:r w:rsidRPr="009C178A">
              <w:rPr>
                <w:b/>
                <w:sz w:val="28"/>
                <w:szCs w:val="28"/>
              </w:rPr>
              <w:t>MATERIAL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E67517">
              <w:rPr>
                <w:sz w:val="24"/>
                <w:szCs w:val="24"/>
              </w:rPr>
              <w:t>puzzle vaca (del proyecto Las Vacas)</w:t>
            </w:r>
          </w:p>
          <w:p w:rsidR="003439A8" w:rsidRDefault="004F4FCE" w:rsidP="0068297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-ES_tradnl" w:eastAsia="es-ES_trad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0</wp:posOffset>
                  </wp:positionV>
                  <wp:extent cx="5384800" cy="4038600"/>
                  <wp:effectExtent l="25400" t="0" r="0" b="0"/>
                  <wp:wrapTight wrapText="bothSides">
                    <wp:wrapPolygon edited="0">
                      <wp:start x="21702" y="21600"/>
                      <wp:lineTo x="21702" y="136"/>
                      <wp:lineTo x="0" y="136"/>
                      <wp:lineTo x="0" y="21600"/>
                      <wp:lineTo x="21702" y="21600"/>
                    </wp:wrapPolygon>
                  </wp:wrapTight>
                  <wp:docPr id="1" name="Imagen 1" descr=":IMG_2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:IMG_2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384800" cy="403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39A8" w:rsidRDefault="003439A8" w:rsidP="00682971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    </w:t>
            </w:r>
          </w:p>
          <w:p w:rsidR="003439A8" w:rsidRDefault="003439A8" w:rsidP="00682971">
            <w:pPr>
              <w:rPr>
                <w:noProof/>
                <w:lang w:eastAsia="es-ES"/>
              </w:rPr>
            </w:pPr>
          </w:p>
          <w:p w:rsidR="003439A8" w:rsidRDefault="003439A8" w:rsidP="00682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noProof/>
                <w:lang w:eastAsia="es-ES"/>
              </w:rPr>
              <w:t xml:space="preserve">   </w:t>
            </w:r>
          </w:p>
          <w:p w:rsidR="003439A8" w:rsidRPr="009C178A" w:rsidRDefault="003439A8" w:rsidP="00682971">
            <w:pPr>
              <w:rPr>
                <w:sz w:val="24"/>
                <w:szCs w:val="24"/>
              </w:rPr>
            </w:pPr>
          </w:p>
        </w:tc>
      </w:tr>
      <w:tr w:rsidR="003439A8">
        <w:trPr>
          <w:trHeight w:val="631"/>
        </w:trPr>
        <w:tc>
          <w:tcPr>
            <w:tcW w:w="10531" w:type="dxa"/>
          </w:tcPr>
          <w:p w:rsidR="003439A8" w:rsidRPr="00154A40" w:rsidRDefault="003439A8" w:rsidP="00682971">
            <w:pPr>
              <w:rPr>
                <w:b/>
                <w:sz w:val="28"/>
                <w:szCs w:val="28"/>
              </w:rPr>
            </w:pPr>
            <w:r w:rsidRPr="00154A40">
              <w:rPr>
                <w:b/>
                <w:sz w:val="28"/>
                <w:szCs w:val="28"/>
              </w:rPr>
              <w:t>DESCRIPCIÓN:</w:t>
            </w:r>
          </w:p>
          <w:p w:rsidR="003439A8" w:rsidRDefault="00E67517" w:rsidP="00E67517">
            <w:pPr>
              <w:pStyle w:val="Prrafodelista"/>
              <w:numPr>
                <w:ilvl w:val="0"/>
                <w:numId w:val="2"/>
              </w:numPr>
              <w:spacing w:after="0" w:line="256" w:lineRule="auto"/>
            </w:pPr>
            <w:r>
              <w:rPr>
                <w:rFonts w:cs="ShortStack"/>
                <w:szCs w:val="30"/>
                <w:lang w:val="es-ES_tradnl"/>
              </w:rPr>
              <w:t>Identificar, nombrar y ubicar piezas del puzzle de la vaca.</w:t>
            </w:r>
          </w:p>
          <w:p w:rsidR="003439A8" w:rsidRDefault="003439A8" w:rsidP="003439A8">
            <w:pPr>
              <w:pStyle w:val="Prrafodelista"/>
              <w:spacing w:after="0" w:line="256" w:lineRule="auto"/>
            </w:pPr>
          </w:p>
        </w:tc>
      </w:tr>
      <w:tr w:rsidR="003439A8" w:rsidRPr="009204B3">
        <w:trPr>
          <w:trHeight w:val="631"/>
        </w:trPr>
        <w:tc>
          <w:tcPr>
            <w:tcW w:w="10531" w:type="dxa"/>
          </w:tcPr>
          <w:p w:rsidR="003439A8" w:rsidRDefault="003439A8" w:rsidP="00682971">
            <w:pPr>
              <w:rPr>
                <w:b/>
                <w:sz w:val="28"/>
                <w:szCs w:val="28"/>
              </w:rPr>
            </w:pPr>
            <w:r w:rsidRPr="00154A40">
              <w:rPr>
                <w:b/>
                <w:sz w:val="28"/>
                <w:szCs w:val="28"/>
              </w:rPr>
              <w:t>VARIABLES DIDÁCTICAS:</w:t>
            </w:r>
          </w:p>
          <w:p w:rsidR="00944E7E" w:rsidRPr="00E67517" w:rsidRDefault="00E67517" w:rsidP="00E675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Identificación de las vocales, pronunciación y decir otras palabras con esa misma letra.</w:t>
            </w:r>
          </w:p>
          <w:p w:rsidR="003439A8" w:rsidRPr="00E67517" w:rsidRDefault="003439A8" w:rsidP="00E67517">
            <w:pPr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3439A8" w:rsidRPr="00245FF0">
        <w:trPr>
          <w:trHeight w:val="631"/>
        </w:trPr>
        <w:tc>
          <w:tcPr>
            <w:tcW w:w="10531" w:type="dxa"/>
          </w:tcPr>
          <w:p w:rsidR="003439A8" w:rsidRDefault="003439A8" w:rsidP="00682971">
            <w:pPr>
              <w:rPr>
                <w:b/>
                <w:sz w:val="28"/>
                <w:szCs w:val="28"/>
              </w:rPr>
            </w:pPr>
            <w:r w:rsidRPr="007B3412">
              <w:rPr>
                <w:b/>
                <w:sz w:val="28"/>
                <w:szCs w:val="28"/>
              </w:rPr>
              <w:t>VALORAMOS SI:</w:t>
            </w:r>
          </w:p>
          <w:p w:rsidR="00E67517" w:rsidRDefault="00E67517" w:rsidP="00E675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Valoración de conceptos trabajados en proyecto.</w:t>
            </w:r>
          </w:p>
          <w:p w:rsidR="003439A8" w:rsidRPr="00245FF0" w:rsidRDefault="003439A8" w:rsidP="00E67517">
            <w:pPr>
              <w:pStyle w:val="Prrafodelista"/>
              <w:spacing w:after="0" w:line="256" w:lineRule="auto"/>
              <w:rPr>
                <w:sz w:val="24"/>
                <w:szCs w:val="24"/>
              </w:rPr>
            </w:pPr>
          </w:p>
        </w:tc>
      </w:tr>
    </w:tbl>
    <w:p w:rsidR="00682971" w:rsidRDefault="00682971"/>
    <w:sectPr w:rsidR="00682971" w:rsidSect="00682971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hortStac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959"/>
    <w:multiLevelType w:val="hybridMultilevel"/>
    <w:tmpl w:val="428EBE56"/>
    <w:lvl w:ilvl="0" w:tplc="32623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80311"/>
    <w:multiLevelType w:val="hybridMultilevel"/>
    <w:tmpl w:val="1BF4A454"/>
    <w:lvl w:ilvl="0" w:tplc="E21CF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39A8"/>
    <w:rsid w:val="00114E28"/>
    <w:rsid w:val="003439A8"/>
    <w:rsid w:val="004F4FCE"/>
    <w:rsid w:val="00682971"/>
    <w:rsid w:val="00944E7E"/>
    <w:rsid w:val="00E67517"/>
    <w:rsid w:val="00F05FD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A8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39"/>
    <w:rsid w:val="003439A8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303</Characters>
  <Application>Microsoft Macintosh Word</Application>
  <DocSecurity>0</DocSecurity>
  <Lines>2</Lines>
  <Paragraphs>1</Paragraphs>
  <ScaleCrop>false</ScaleCrop>
  <Company> 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PULIDO</dc:creator>
  <cp:keywords/>
  <cp:lastModifiedBy>R PULIDO</cp:lastModifiedBy>
  <cp:revision>3</cp:revision>
  <dcterms:created xsi:type="dcterms:W3CDTF">2017-05-20T13:22:00Z</dcterms:created>
  <dcterms:modified xsi:type="dcterms:W3CDTF">2017-05-20T14:03:00Z</dcterms:modified>
</cp:coreProperties>
</file>