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E98" w:rsidRPr="00C75AE7" w:rsidRDefault="00954F4C" w:rsidP="00954F4C">
      <w:pPr>
        <w:rPr>
          <w:rFonts w:ascii="Arial" w:hAnsi="Arial" w:cs="Arial"/>
          <w:b/>
          <w:sz w:val="36"/>
          <w:szCs w:val="36"/>
        </w:rPr>
      </w:pPr>
      <w:r w:rsidRPr="00C75AE7">
        <w:rPr>
          <w:rFonts w:ascii="Arial" w:hAnsi="Arial" w:cs="Arial"/>
          <w:b/>
          <w:sz w:val="36"/>
          <w:szCs w:val="36"/>
        </w:rPr>
        <w:t>Actividades regletas Cuisenaire</w:t>
      </w:r>
    </w:p>
    <w:p w:rsidR="00954F4C" w:rsidRPr="00C75AE7" w:rsidRDefault="004C5743" w:rsidP="00954F4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Mes: Marzo</w:t>
      </w:r>
      <w:r w:rsidR="00954F4C" w:rsidRPr="00C75AE7">
        <w:rPr>
          <w:rFonts w:ascii="Arial" w:hAnsi="Arial" w:cs="Arial"/>
          <w:b/>
          <w:sz w:val="36"/>
          <w:szCs w:val="36"/>
        </w:rPr>
        <w:t xml:space="preserve"> 2017</w:t>
      </w:r>
    </w:p>
    <w:p w:rsidR="00954F4C" w:rsidRDefault="00BE3666" w:rsidP="00954F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Aspectos a trabajar: </w:t>
      </w:r>
      <w:r w:rsidR="005D3613">
        <w:rPr>
          <w:rFonts w:ascii="Arial" w:hAnsi="Arial" w:cs="Arial"/>
          <w:b/>
          <w:sz w:val="24"/>
          <w:szCs w:val="24"/>
        </w:rPr>
        <w:t>Iniciación al concepto de número a tavés de las regletas y otros aspectos con la memoria.</w:t>
      </w:r>
    </w:p>
    <w:p w:rsidR="00674D3E" w:rsidRDefault="00BE3666" w:rsidP="00954F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primera actividad que planteamos </w:t>
      </w:r>
      <w:r w:rsidR="00217BB3">
        <w:rPr>
          <w:rFonts w:ascii="Arial" w:hAnsi="Arial" w:cs="Arial"/>
          <w:sz w:val="24"/>
          <w:szCs w:val="24"/>
        </w:rPr>
        <w:t>relacionada con el concepto numérico fue la del autobús de los números en la que los alumnos/as tenían que elegir el autobús correspondiente dado un números de regletas blancas y viceversa.</w:t>
      </w:r>
    </w:p>
    <w:p w:rsidR="00674D3E" w:rsidRDefault="00217BB3" w:rsidP="00954F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29" name="0 Imagen" descr="IMG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B3" w:rsidRDefault="005D3613" w:rsidP="00A81A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2 Imagen" descr="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4" name="3 Imagen" descr="IMG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4 Imagen" descr="IMG_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6" name="5 Imagen" descr="IMG_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7" name="6 Imagen" descr="IMG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B3" w:rsidRDefault="00217BB3" w:rsidP="00A81A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niños/as tenían que elegir la regleta correspondiendo según las palmadas que yo diera</w:t>
      </w:r>
    </w:p>
    <w:p w:rsidR="00217BB3" w:rsidRDefault="00217BB3" w:rsidP="00A81A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30" name="7 Imagen" descr="IMG_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B7" w:rsidRDefault="00217BB3" w:rsidP="00A81A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54665" cy="4015999"/>
            <wp:effectExtent l="19050" t="0" r="0" b="0"/>
            <wp:docPr id="31" name="8 Imagen" descr="IMG_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4665" cy="40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32" name="9 Imagen" descr="IMG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613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28" name="27 Imagen" descr="IMG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B3" w:rsidRDefault="00217BB3" w:rsidP="00A81AB7">
      <w:pPr>
        <w:rPr>
          <w:rFonts w:ascii="Arial" w:hAnsi="Arial" w:cs="Arial"/>
          <w:sz w:val="24"/>
          <w:szCs w:val="24"/>
        </w:rPr>
      </w:pPr>
    </w:p>
    <w:p w:rsidR="00217BB3" w:rsidRPr="00A81AB7" w:rsidRDefault="00217BB3" w:rsidP="00A81A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última actividad fue muy divertida para los niños/as. Cons</w:t>
      </w:r>
      <w:r w:rsidR="00825B54">
        <w:rPr>
          <w:rFonts w:ascii="Arial" w:hAnsi="Arial" w:cs="Arial"/>
          <w:sz w:val="24"/>
          <w:szCs w:val="24"/>
        </w:rPr>
        <w:t>istía en que hacía una figura con las regletas sin que las vieran y durante unos segundos la destapaba  y tenían que memorizarla para copiarla sin mirar.</w:t>
      </w:r>
    </w:p>
    <w:sectPr w:rsidR="00217BB3" w:rsidRPr="00A81AB7" w:rsidSect="00446E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57E" w:rsidRDefault="00DD457E" w:rsidP="00217BB3">
      <w:pPr>
        <w:spacing w:after="0" w:line="240" w:lineRule="auto"/>
      </w:pPr>
      <w:r>
        <w:separator/>
      </w:r>
    </w:p>
  </w:endnote>
  <w:endnote w:type="continuationSeparator" w:id="1">
    <w:p w:rsidR="00DD457E" w:rsidRDefault="00DD457E" w:rsidP="00217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57E" w:rsidRDefault="00DD457E" w:rsidP="00217BB3">
      <w:pPr>
        <w:spacing w:after="0" w:line="240" w:lineRule="auto"/>
      </w:pPr>
      <w:r>
        <w:separator/>
      </w:r>
    </w:p>
  </w:footnote>
  <w:footnote w:type="continuationSeparator" w:id="1">
    <w:p w:rsidR="00DD457E" w:rsidRDefault="00DD457E" w:rsidP="00217B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4F4C"/>
    <w:rsid w:val="00217BB3"/>
    <w:rsid w:val="003A417D"/>
    <w:rsid w:val="00446E98"/>
    <w:rsid w:val="004C5743"/>
    <w:rsid w:val="005D3613"/>
    <w:rsid w:val="00674D3E"/>
    <w:rsid w:val="00825B54"/>
    <w:rsid w:val="00954F4C"/>
    <w:rsid w:val="00A81AB7"/>
    <w:rsid w:val="00BE3666"/>
    <w:rsid w:val="00C75AE7"/>
    <w:rsid w:val="00DD457E"/>
    <w:rsid w:val="00F75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E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F4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17B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17BB3"/>
  </w:style>
  <w:style w:type="paragraph" w:styleId="Piedepgina">
    <w:name w:val="footer"/>
    <w:basedOn w:val="Normal"/>
    <w:link w:val="PiedepginaCar"/>
    <w:uiPriority w:val="99"/>
    <w:semiHidden/>
    <w:unhideWhenUsed/>
    <w:rsid w:val="00217B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7B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rosa flores maldonado</dc:creator>
  <cp:lastModifiedBy>isabel rosa flores maldonado</cp:lastModifiedBy>
  <cp:revision>2</cp:revision>
  <dcterms:created xsi:type="dcterms:W3CDTF">2017-04-03T19:52:00Z</dcterms:created>
  <dcterms:modified xsi:type="dcterms:W3CDTF">2017-04-03T19:52:00Z</dcterms:modified>
</cp:coreProperties>
</file>