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E" w:rsidRDefault="000144A0" w:rsidP="000144A0">
      <w:r>
        <w:t>COMPROMISO INDIVIDUAL FORMACIÓN EN CENTRO CIUDAD DE MOBILE</w:t>
      </w:r>
    </w:p>
    <w:p w:rsidR="000144A0" w:rsidRDefault="000144A0" w:rsidP="000144A0"/>
    <w:p w:rsidR="000144A0" w:rsidRDefault="000144A0" w:rsidP="000144A0">
      <w:r>
        <w:t>Vanessa Martín Guzmán</w:t>
      </w:r>
    </w:p>
    <w:p w:rsidR="000144A0" w:rsidRDefault="000144A0" w:rsidP="000144A0">
      <w:r>
        <w:t>74.828.868-R</w:t>
      </w:r>
    </w:p>
    <w:p w:rsidR="000144A0" w:rsidRDefault="000144A0" w:rsidP="000144A0">
      <w:r>
        <w:t>Como participante del proyecto me comprometo a realizar las siguientes tareas:</w:t>
      </w:r>
    </w:p>
    <w:p w:rsidR="000144A0" w:rsidRDefault="000144A0" w:rsidP="000144A0">
      <w:r>
        <w:t>-Asistir a las reuniones de la coordinadora.</w:t>
      </w:r>
    </w:p>
    <w:p w:rsidR="000144A0" w:rsidRDefault="000144A0" w:rsidP="000144A0">
      <w:r>
        <w:t>-Recibir y adaptar la formación recibida por parte de las ponentes en cuatro sesiones.</w:t>
      </w:r>
    </w:p>
    <w:p w:rsidR="000144A0" w:rsidRDefault="000144A0" w:rsidP="000144A0">
      <w:r>
        <w:t>-Participar en la plataforma Colabor@ de forma activa, opinando y valorando los progresos conseguidos.</w:t>
      </w:r>
    </w:p>
    <w:p w:rsidR="000144A0" w:rsidRDefault="000144A0" w:rsidP="000144A0">
      <w:r>
        <w:t>-Con la información recibida</w:t>
      </w:r>
      <w:r w:rsidR="00FF70B4">
        <w:t xml:space="preserve"> adaptar y elaborar un material de acuerdo a mi ciclo educativo.</w:t>
      </w:r>
    </w:p>
    <w:p w:rsidR="00FF70B4" w:rsidRDefault="00FF70B4" w:rsidP="000144A0">
      <w:r>
        <w:t>-Trabajar en el centro con mi ciclo y con el resto de compañeros/as para solventar dudas y poder trabajar conjuntamente.</w:t>
      </w:r>
      <w:bookmarkStart w:id="0" w:name="_GoBack"/>
      <w:bookmarkEnd w:id="0"/>
    </w:p>
    <w:p w:rsidR="000144A0" w:rsidRPr="000144A0" w:rsidRDefault="000144A0" w:rsidP="000144A0"/>
    <w:sectPr w:rsidR="000144A0" w:rsidRPr="00014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F"/>
    <w:rsid w:val="000144A0"/>
    <w:rsid w:val="006C2B5F"/>
    <w:rsid w:val="0074006E"/>
    <w:rsid w:val="00A1216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6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6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2016-11-24T21:11:00Z</dcterms:created>
  <dcterms:modified xsi:type="dcterms:W3CDTF">2016-11-28T21:38:00Z</dcterms:modified>
</cp:coreProperties>
</file>