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6A" w:rsidRDefault="0092716A" w:rsidP="0092716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s-ES"/>
        </w:rPr>
        <w:t>Acta del mes de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: noviembre</w:t>
      </w:r>
    </w:p>
    <w:p w:rsidR="0092716A" w:rsidRDefault="0092716A" w:rsidP="0092716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</w:p>
    <w:p w:rsidR="0092716A" w:rsidRDefault="0092716A" w:rsidP="0092716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s-ES"/>
        </w:rPr>
        <w:t>Asistentes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: todas las componentes</w:t>
      </w:r>
    </w:p>
    <w:p w:rsidR="0092716A" w:rsidRDefault="0092716A" w:rsidP="0092716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</w:p>
    <w:p w:rsidR="0092716A" w:rsidRDefault="0092716A" w:rsidP="0092716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s-ES"/>
        </w:rPr>
        <w:t>Análisis de progreso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 xml:space="preserve">: </w:t>
      </w:r>
    </w:p>
    <w:p w:rsidR="0092716A" w:rsidRDefault="0092716A" w:rsidP="0092716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</w:p>
    <w:p w:rsidR="0092716A" w:rsidRDefault="0092716A" w:rsidP="0092716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7- 11-2017</w:t>
      </w:r>
    </w:p>
    <w:p w:rsidR="0092716A" w:rsidRDefault="0092716A" w:rsidP="0092716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Conclusión y finalización del proyecto de gestión de emociones.</w:t>
      </w:r>
    </w:p>
    <w:p w:rsidR="0092716A" w:rsidRDefault="0092716A" w:rsidP="0092716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Preparación del proyecto de formación en centros.</w:t>
      </w:r>
    </w:p>
    <w:p w:rsidR="0092716A" w:rsidRDefault="0092716A" w:rsidP="0092716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</w:p>
    <w:p w:rsidR="0092716A" w:rsidRDefault="0092716A" w:rsidP="0092716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</w:p>
    <w:p w:rsidR="0092716A" w:rsidRDefault="0092716A" w:rsidP="0092716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s-ES"/>
        </w:rPr>
        <w:t xml:space="preserve">Planificación de actuaciones: </w:t>
      </w:r>
    </w:p>
    <w:p w:rsidR="0092716A" w:rsidRDefault="0092716A" w:rsidP="0092716A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 xml:space="preserve">Lectura de bibliografía referida al tema de formación, centrándonos en el tema </w:t>
      </w:r>
      <w:proofErr w:type="spellStart"/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lecto</w:t>
      </w:r>
      <w:proofErr w:type="spellEnd"/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-escritor.</w:t>
      </w:r>
    </w:p>
    <w:p w:rsidR="0092716A" w:rsidRPr="0092716A" w:rsidRDefault="0092716A" w:rsidP="0092716A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Leer sobre el trabajo por rincones</w:t>
      </w:r>
    </w:p>
    <w:p w:rsidR="0092716A" w:rsidRDefault="0092716A" w:rsidP="0092716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</w:p>
    <w:p w:rsidR="0092716A" w:rsidRDefault="0092716A" w:rsidP="0092716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s-ES"/>
        </w:rPr>
        <w:t>Obstáculos y sugerencias de mejora</w:t>
      </w:r>
    </w:p>
    <w:p w:rsidR="0092716A" w:rsidRDefault="0092716A" w:rsidP="0092716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</w:p>
    <w:p w:rsidR="0092716A" w:rsidRDefault="0092716A" w:rsidP="0092716A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El conflicto de la inseguridad que se nos presenta ante situaciones nuevas y lo difícil que es desprendernos de las situaciones que, hasta ahora nos han dado resultado para iniciar otras  nuevas que nos cuesta controlar.</w:t>
      </w:r>
    </w:p>
    <w:p w:rsidR="0092716A" w:rsidRDefault="0092716A" w:rsidP="0092716A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Seguir con el interés por  formarnos en  esta línea metodológica, a pesar del  esfuerzo que nos está suponiendo.</w:t>
      </w:r>
    </w:p>
    <w:p w:rsidR="0092716A" w:rsidRDefault="0092716A" w:rsidP="0092716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</w:p>
    <w:p w:rsidR="0092716A" w:rsidRDefault="0092716A" w:rsidP="0092716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s-ES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s-ES"/>
        </w:rPr>
        <w:t>Autoevaluación colectiva sobre logros y retos, tanto         de los contenidos trabajados como de la propia dinámica de funcionamiento del grupo.</w:t>
      </w:r>
    </w:p>
    <w:p w:rsidR="0092716A" w:rsidRDefault="0092716A" w:rsidP="0092716A"/>
    <w:p w:rsidR="0092716A" w:rsidRDefault="0092716A" w:rsidP="0092716A">
      <w:pPr>
        <w:pStyle w:val="Prrafodelista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Estamos contentas con los logros, se ha avanzado mucho, pero ahora somos conscientes de todo el trabajo que nos queda por delante.</w:t>
      </w:r>
    </w:p>
    <w:p w:rsidR="0092716A" w:rsidRDefault="0092716A" w:rsidP="0092716A">
      <w:pPr>
        <w:pStyle w:val="Prrafodelista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lastRenderedPageBreak/>
        <w:t>Continuar con ánimo en esta andadura, que es difícil e inacabable.</w:t>
      </w:r>
    </w:p>
    <w:p w:rsidR="00FF5CB7" w:rsidRDefault="00FF5CB7"/>
    <w:sectPr w:rsidR="00FF5CB7" w:rsidSect="00FF5C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E59B8"/>
    <w:multiLevelType w:val="hybridMultilevel"/>
    <w:tmpl w:val="44D8A7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B77F5"/>
    <w:multiLevelType w:val="hybridMultilevel"/>
    <w:tmpl w:val="7CB814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54CA3"/>
    <w:multiLevelType w:val="hybridMultilevel"/>
    <w:tmpl w:val="A7EC8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82777B"/>
    <w:multiLevelType w:val="hybridMultilevel"/>
    <w:tmpl w:val="68667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2716A"/>
    <w:rsid w:val="0092716A"/>
    <w:rsid w:val="00FF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16A"/>
    <w:pPr>
      <w:spacing w:after="160"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7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6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</dc:creator>
  <cp:lastModifiedBy>Feli</cp:lastModifiedBy>
  <cp:revision>1</cp:revision>
  <dcterms:created xsi:type="dcterms:W3CDTF">2017-01-18T22:24:00Z</dcterms:created>
  <dcterms:modified xsi:type="dcterms:W3CDTF">2017-01-18T22:29:00Z</dcterms:modified>
</cp:coreProperties>
</file>