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92" w:rsidRDefault="00B60992" w:rsidP="00B60992">
      <w:pPr>
        <w:jc w:val="right"/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5221"/>
        <w:gridCol w:w="1414"/>
      </w:tblGrid>
      <w:tr w:rsidR="00B60992" w:rsidTr="00AE51D5">
        <w:tc>
          <w:tcPr>
            <w:tcW w:w="8720" w:type="dxa"/>
            <w:gridSpan w:val="3"/>
            <w:shd w:val="clear" w:color="auto" w:fill="F2F2F2" w:themeFill="background1" w:themeFillShade="F2"/>
          </w:tcPr>
          <w:p w:rsidR="00B60992" w:rsidRPr="00223B14" w:rsidRDefault="00B60992" w:rsidP="00B60992">
            <w:pPr>
              <w:rPr>
                <w:b/>
              </w:rPr>
            </w:pPr>
            <w:r w:rsidRPr="00223B14">
              <w:rPr>
                <w:b/>
              </w:rPr>
              <w:t xml:space="preserve">ACTIVIDAD  GRUPO 1: </w:t>
            </w:r>
          </w:p>
        </w:tc>
      </w:tr>
      <w:tr w:rsidR="00043F28" w:rsidTr="00BE0491">
        <w:trPr>
          <w:trHeight w:val="27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B60992" w:rsidRPr="00223B14" w:rsidRDefault="00B60992" w:rsidP="00AE51D5">
            <w:pPr>
              <w:jc w:val="center"/>
              <w:rPr>
                <w:b/>
              </w:rPr>
            </w:pPr>
            <w:r w:rsidRPr="00223B14">
              <w:rPr>
                <w:b/>
              </w:rPr>
              <w:t>OBJETIVOS</w:t>
            </w:r>
          </w:p>
        </w:tc>
        <w:tc>
          <w:tcPr>
            <w:tcW w:w="7478" w:type="dxa"/>
            <w:gridSpan w:val="2"/>
          </w:tcPr>
          <w:p w:rsidR="00B60992" w:rsidRDefault="00B60992" w:rsidP="00B60992">
            <w:r>
              <w:t>1.</w:t>
            </w:r>
          </w:p>
        </w:tc>
      </w:tr>
      <w:tr w:rsidR="00043F28" w:rsidTr="00BE0491">
        <w:trPr>
          <w:trHeight w:val="2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B60992" w:rsidRDefault="00B60992" w:rsidP="00B60992"/>
        </w:tc>
        <w:tc>
          <w:tcPr>
            <w:tcW w:w="7478" w:type="dxa"/>
            <w:gridSpan w:val="2"/>
          </w:tcPr>
          <w:p w:rsidR="00B60992" w:rsidRPr="00223B14" w:rsidRDefault="00B60992" w:rsidP="00223B14">
            <w:r>
              <w:t>2.</w:t>
            </w:r>
          </w:p>
        </w:tc>
      </w:tr>
      <w:tr w:rsidR="00223B14" w:rsidTr="00BE0491">
        <w:tc>
          <w:tcPr>
            <w:tcW w:w="8720" w:type="dxa"/>
            <w:gridSpan w:val="3"/>
            <w:shd w:val="clear" w:color="auto" w:fill="F2F2F2" w:themeFill="background1" w:themeFillShade="F2"/>
          </w:tcPr>
          <w:p w:rsidR="00223B14" w:rsidRPr="00223B14" w:rsidRDefault="00223B14" w:rsidP="00223B14">
            <w:pPr>
              <w:jc w:val="center"/>
              <w:rPr>
                <w:b/>
              </w:rPr>
            </w:pPr>
            <w:r w:rsidRPr="00223B14">
              <w:rPr>
                <w:b/>
              </w:rPr>
              <w:t>VALORACIÓN DE LA INTERACCIÓN ENTRE LOS MIEMBROS DEL GRUPO</w:t>
            </w:r>
          </w:p>
        </w:tc>
      </w:tr>
      <w:tr w:rsidR="00043F28" w:rsidTr="00AE51D5">
        <w:tc>
          <w:tcPr>
            <w:tcW w:w="7344" w:type="dxa"/>
            <w:gridSpan w:val="2"/>
          </w:tcPr>
          <w:p w:rsidR="00223B14" w:rsidRDefault="00223B14" w:rsidP="001162CD">
            <w:r>
              <w:t>Han cooperado para la resolución de un problema</w:t>
            </w:r>
          </w:p>
        </w:tc>
        <w:tc>
          <w:tcPr>
            <w:tcW w:w="1376" w:type="dxa"/>
          </w:tcPr>
          <w:p w:rsidR="00223B14" w:rsidRDefault="00223B14" w:rsidP="003145BC"/>
        </w:tc>
      </w:tr>
      <w:tr w:rsidR="00043F28" w:rsidTr="00AE51D5">
        <w:tc>
          <w:tcPr>
            <w:tcW w:w="7344" w:type="dxa"/>
            <w:gridSpan w:val="2"/>
          </w:tcPr>
          <w:p w:rsidR="00223B14" w:rsidRDefault="00223B14" w:rsidP="001162CD">
            <w:r>
              <w:t>Han colaborado a la construcción de un producto final</w:t>
            </w:r>
          </w:p>
        </w:tc>
        <w:tc>
          <w:tcPr>
            <w:tcW w:w="1376" w:type="dxa"/>
          </w:tcPr>
          <w:p w:rsidR="00223B14" w:rsidRDefault="00223B14" w:rsidP="003145BC"/>
        </w:tc>
      </w:tr>
      <w:tr w:rsidR="00043F28" w:rsidTr="00AE51D5">
        <w:tc>
          <w:tcPr>
            <w:tcW w:w="7344" w:type="dxa"/>
            <w:gridSpan w:val="2"/>
          </w:tcPr>
          <w:p w:rsidR="00223B14" w:rsidRDefault="00223B14" w:rsidP="001162CD">
            <w:r>
              <w:t xml:space="preserve">Han confrontado diferentes puntos de vista </w:t>
            </w:r>
          </w:p>
        </w:tc>
        <w:tc>
          <w:tcPr>
            <w:tcW w:w="1376" w:type="dxa"/>
          </w:tcPr>
          <w:p w:rsidR="00223B14" w:rsidRDefault="00223B14" w:rsidP="003145BC"/>
        </w:tc>
      </w:tr>
      <w:tr w:rsidR="00043F28" w:rsidTr="00AE51D5">
        <w:tc>
          <w:tcPr>
            <w:tcW w:w="7344" w:type="dxa"/>
            <w:gridSpan w:val="2"/>
          </w:tcPr>
          <w:p w:rsidR="00223B14" w:rsidRDefault="00223B14" w:rsidP="001162CD">
            <w:r>
              <w:t>Han llegado a un acuerdo desde el diálogo</w:t>
            </w:r>
          </w:p>
        </w:tc>
        <w:tc>
          <w:tcPr>
            <w:tcW w:w="1376" w:type="dxa"/>
          </w:tcPr>
          <w:p w:rsidR="00223B14" w:rsidRDefault="00223B14" w:rsidP="003145BC"/>
        </w:tc>
      </w:tr>
      <w:tr w:rsidR="00043F28" w:rsidTr="00BE0491">
        <w:tc>
          <w:tcPr>
            <w:tcW w:w="8720" w:type="dxa"/>
            <w:gridSpan w:val="3"/>
            <w:shd w:val="clear" w:color="auto" w:fill="F2F2F2" w:themeFill="background1" w:themeFillShade="F2"/>
          </w:tcPr>
          <w:p w:rsidR="00043F28" w:rsidRPr="00043F28" w:rsidRDefault="00043F28" w:rsidP="00043F28">
            <w:pPr>
              <w:jc w:val="center"/>
              <w:rPr>
                <w:b/>
              </w:rPr>
            </w:pPr>
            <w:r w:rsidRPr="00043F28">
              <w:rPr>
                <w:b/>
              </w:rPr>
              <w:t>DIFICULTADES</w:t>
            </w:r>
          </w:p>
        </w:tc>
      </w:tr>
      <w:tr w:rsidR="00043F28" w:rsidTr="00AE51D5">
        <w:tc>
          <w:tcPr>
            <w:tcW w:w="7344" w:type="dxa"/>
            <w:gridSpan w:val="2"/>
          </w:tcPr>
          <w:p w:rsidR="00043F28" w:rsidRPr="00043F28" w:rsidRDefault="00043F28" w:rsidP="00043F28">
            <w:r>
              <w:t>La finalidad de la actividad no era clara</w:t>
            </w:r>
          </w:p>
        </w:tc>
        <w:tc>
          <w:tcPr>
            <w:tcW w:w="1376" w:type="dxa"/>
          </w:tcPr>
          <w:p w:rsidR="00043F28" w:rsidRPr="00043F28" w:rsidRDefault="00043F28" w:rsidP="00043F28"/>
        </w:tc>
      </w:tr>
      <w:tr w:rsidR="00043F28" w:rsidTr="00AE51D5">
        <w:tc>
          <w:tcPr>
            <w:tcW w:w="7344" w:type="dxa"/>
            <w:gridSpan w:val="2"/>
          </w:tcPr>
          <w:p w:rsidR="00043F28" w:rsidRDefault="00043F28" w:rsidP="001162CD">
            <w:r>
              <w:t>La interacción entre los miembros no ha sido satisfactoria</w:t>
            </w:r>
          </w:p>
        </w:tc>
        <w:tc>
          <w:tcPr>
            <w:tcW w:w="1376" w:type="dxa"/>
          </w:tcPr>
          <w:p w:rsidR="00043F28" w:rsidRDefault="00043F28" w:rsidP="003145BC"/>
        </w:tc>
      </w:tr>
      <w:tr w:rsidR="00043F28" w:rsidTr="00AE51D5">
        <w:tc>
          <w:tcPr>
            <w:tcW w:w="7344" w:type="dxa"/>
            <w:gridSpan w:val="2"/>
          </w:tcPr>
          <w:p w:rsidR="00043F28" w:rsidRDefault="00043F28" w:rsidP="001162CD">
            <w:r>
              <w:t>Los materiales no han sido suficientemente motivadores</w:t>
            </w:r>
          </w:p>
        </w:tc>
        <w:tc>
          <w:tcPr>
            <w:tcW w:w="1376" w:type="dxa"/>
          </w:tcPr>
          <w:p w:rsidR="00043F28" w:rsidRDefault="00043F28" w:rsidP="003145BC"/>
        </w:tc>
      </w:tr>
      <w:tr w:rsidR="00043F28" w:rsidTr="00AE51D5">
        <w:tc>
          <w:tcPr>
            <w:tcW w:w="7344" w:type="dxa"/>
            <w:gridSpan w:val="2"/>
          </w:tcPr>
          <w:p w:rsidR="00043F28" w:rsidRDefault="00043F28" w:rsidP="001162CD">
            <w:r>
              <w:t>La actividad no se adaptaba al nivel del alumnado</w:t>
            </w:r>
          </w:p>
        </w:tc>
        <w:tc>
          <w:tcPr>
            <w:tcW w:w="1376" w:type="dxa"/>
          </w:tcPr>
          <w:p w:rsidR="00043F28" w:rsidRDefault="00043F28" w:rsidP="003145BC"/>
        </w:tc>
      </w:tr>
      <w:tr w:rsidR="00223B14" w:rsidTr="00043F28">
        <w:tc>
          <w:tcPr>
            <w:tcW w:w="8720" w:type="dxa"/>
            <w:gridSpan w:val="3"/>
          </w:tcPr>
          <w:p w:rsidR="00223B14" w:rsidRPr="00223B14" w:rsidRDefault="00223B14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VALORACIÓN PERSONAL DEL VOLUNTARIO/A</w:t>
            </w:r>
            <w:r w:rsidRPr="00BE0491">
              <w:rPr>
                <w:b/>
              </w:rPr>
              <w:t>:</w:t>
            </w:r>
          </w:p>
          <w:p w:rsidR="00223B14" w:rsidRDefault="00223B14" w:rsidP="003145BC"/>
          <w:p w:rsidR="00223B14" w:rsidRDefault="00223B14" w:rsidP="003145BC">
            <w:r>
              <w:t>_____________________________________________________________________________</w:t>
            </w:r>
          </w:p>
          <w:p w:rsidR="00223B14" w:rsidRDefault="00223B14" w:rsidP="00043F2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F28" w:rsidRDefault="00043F28" w:rsidP="00043F28"/>
        </w:tc>
      </w:tr>
      <w:tr w:rsidR="00043F28" w:rsidTr="00043F28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</w:tcPr>
          <w:p w:rsidR="00043F28" w:rsidRDefault="00043F28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PROPUESTAS DE MEJORA</w:t>
            </w:r>
            <w:r>
              <w:rPr>
                <w:b/>
              </w:rPr>
              <w:t>:</w:t>
            </w:r>
          </w:p>
          <w:p w:rsidR="00043F28" w:rsidRDefault="00043F28" w:rsidP="003145BC"/>
          <w:p w:rsidR="00043F28" w:rsidRDefault="00043F28" w:rsidP="003145BC">
            <w:r>
              <w:t>_____________________________________________________________________________</w:t>
            </w:r>
          </w:p>
          <w:p w:rsidR="00043F28" w:rsidRDefault="00043F28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3F28" w:rsidRPr="00223B14" w:rsidRDefault="00043F28" w:rsidP="003145BC">
            <w:pPr>
              <w:rPr>
                <w:b/>
              </w:rPr>
            </w:pPr>
          </w:p>
        </w:tc>
      </w:tr>
    </w:tbl>
    <w:p w:rsidR="00B60992" w:rsidRDefault="00B60992" w:rsidP="00B60992"/>
    <w:p w:rsidR="00B60992" w:rsidRDefault="00B60992" w:rsidP="00B60992"/>
    <w:p w:rsidR="00043F28" w:rsidRDefault="00043F28" w:rsidP="00B60992"/>
    <w:p w:rsidR="000B409A" w:rsidRDefault="000B409A" w:rsidP="00B60992"/>
    <w:p w:rsidR="000B409A" w:rsidRDefault="000B409A" w:rsidP="00B60992"/>
    <w:p w:rsidR="000B409A" w:rsidRDefault="000B409A" w:rsidP="00B60992"/>
    <w:p w:rsidR="00043F28" w:rsidRDefault="00043F28" w:rsidP="00B60992"/>
    <w:p w:rsidR="00043F28" w:rsidRDefault="00043F28" w:rsidP="00B60992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5221"/>
        <w:gridCol w:w="1414"/>
      </w:tblGrid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2</w:t>
            </w:r>
            <w:r w:rsidRPr="00223B14">
              <w:rPr>
                <w:b/>
              </w:rPr>
              <w:t xml:space="preserve">: 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OBJETIVOS</w:t>
            </w:r>
          </w:p>
        </w:tc>
        <w:tc>
          <w:tcPr>
            <w:tcW w:w="7478" w:type="dxa"/>
            <w:gridSpan w:val="2"/>
          </w:tcPr>
          <w:p w:rsidR="00BE0491" w:rsidRDefault="00BE0491" w:rsidP="003145BC">
            <w:r>
              <w:t>1.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BE0491" w:rsidRDefault="00BE0491" w:rsidP="003145BC"/>
        </w:tc>
        <w:tc>
          <w:tcPr>
            <w:tcW w:w="7478" w:type="dxa"/>
            <w:gridSpan w:val="2"/>
          </w:tcPr>
          <w:p w:rsidR="00BE0491" w:rsidRPr="00223B14" w:rsidRDefault="00BE0491" w:rsidP="003145BC">
            <w:r>
              <w:t>2.</w:t>
            </w:r>
          </w:p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VALORACIÓN DE LA INTERACCIÓN ENTRE LOS MIEMBROS DEL GRUPO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cooperado para la resolución de un problema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colaborado a la construcción de un producto final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 xml:space="preserve">Han confrontado diferentes puntos de vista 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llegado a un acuerdo desde el diálogo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043F28" w:rsidRDefault="00BE0491" w:rsidP="003145BC">
            <w:pPr>
              <w:jc w:val="center"/>
              <w:rPr>
                <w:b/>
              </w:rPr>
            </w:pPr>
            <w:r w:rsidRPr="00043F28">
              <w:rPr>
                <w:b/>
              </w:rPr>
              <w:t>DIFICULTADES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Pr="00043F28" w:rsidRDefault="00BE0491" w:rsidP="003145BC">
            <w:r>
              <w:t>La finalidad de la actividad no era clara</w:t>
            </w:r>
          </w:p>
        </w:tc>
        <w:tc>
          <w:tcPr>
            <w:tcW w:w="1376" w:type="dxa"/>
          </w:tcPr>
          <w:p w:rsidR="00BE0491" w:rsidRPr="00043F28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interacción entre los miembros no ha sido satisfactoria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Los materiales no han sido suficientemente motivadores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actividad no se adaptaba al nivel del alumnado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</w:tcPr>
          <w:p w:rsidR="00BE0491" w:rsidRPr="00223B14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VALORACIÓN PERSONAL DEL VOLUNTARIO/A</w:t>
            </w:r>
            <w:r w:rsidRPr="00BE0491"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Default="00BE0491" w:rsidP="003145BC"/>
        </w:tc>
      </w:tr>
      <w:tr w:rsidR="00BE0491" w:rsidTr="003145BC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</w:tcPr>
          <w:p w:rsidR="00BE0491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PROPUESTAS DE MEJORA</w:t>
            </w:r>
            <w:r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Pr="00223B14" w:rsidRDefault="00BE0491" w:rsidP="003145BC">
            <w:pPr>
              <w:rPr>
                <w:b/>
              </w:rPr>
            </w:pPr>
          </w:p>
        </w:tc>
      </w:tr>
    </w:tbl>
    <w:p w:rsidR="00043F28" w:rsidRDefault="00043F28" w:rsidP="00B60992"/>
    <w:p w:rsidR="00B60992" w:rsidRDefault="00B60992" w:rsidP="00B60992"/>
    <w:p w:rsidR="00043F28" w:rsidRDefault="00043F28" w:rsidP="00B60992"/>
    <w:p w:rsidR="00043F28" w:rsidRDefault="00043F28" w:rsidP="00B60992"/>
    <w:p w:rsidR="00043F28" w:rsidRDefault="00043F28" w:rsidP="00B60992"/>
    <w:p w:rsidR="00BE0491" w:rsidRDefault="00BE0491" w:rsidP="00B60992"/>
    <w:p w:rsidR="00BE0491" w:rsidRDefault="00BE0491" w:rsidP="00B60992"/>
    <w:p w:rsidR="00BE0491" w:rsidRDefault="00BE0491" w:rsidP="00B60992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5221"/>
        <w:gridCol w:w="1414"/>
      </w:tblGrid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BE0491">
            <w:pPr>
              <w:rPr>
                <w:b/>
              </w:rPr>
            </w:pPr>
            <w:r w:rsidRPr="00223B14">
              <w:rPr>
                <w:b/>
              </w:rPr>
              <w:t xml:space="preserve">ACTIVIDAD  GRUPO </w:t>
            </w:r>
            <w:r>
              <w:rPr>
                <w:b/>
              </w:rPr>
              <w:t>3</w:t>
            </w:r>
            <w:r w:rsidRPr="00223B14">
              <w:rPr>
                <w:b/>
              </w:rPr>
              <w:t xml:space="preserve">: 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OBJETIVOS</w:t>
            </w:r>
          </w:p>
        </w:tc>
        <w:tc>
          <w:tcPr>
            <w:tcW w:w="7478" w:type="dxa"/>
            <w:gridSpan w:val="2"/>
          </w:tcPr>
          <w:p w:rsidR="00BE0491" w:rsidRDefault="00BE0491" w:rsidP="003145BC">
            <w:r>
              <w:t>1.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BE0491" w:rsidRDefault="00BE0491" w:rsidP="003145BC"/>
        </w:tc>
        <w:tc>
          <w:tcPr>
            <w:tcW w:w="7478" w:type="dxa"/>
            <w:gridSpan w:val="2"/>
          </w:tcPr>
          <w:p w:rsidR="00BE0491" w:rsidRPr="00223B14" w:rsidRDefault="00BE0491" w:rsidP="003145BC">
            <w:r>
              <w:t>2.</w:t>
            </w:r>
          </w:p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VALORACIÓN DE LA INTERACCIÓN ENTRE LOS MIEMBROS DEL GRUPO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cooperado para la resolución de un problema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colaborado a la construcción de un producto final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 xml:space="preserve">Han confrontado diferentes puntos de vista 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llegado a un acuerdo desde el diálogo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043F28" w:rsidRDefault="00BE0491" w:rsidP="003145BC">
            <w:pPr>
              <w:jc w:val="center"/>
              <w:rPr>
                <w:b/>
              </w:rPr>
            </w:pPr>
            <w:r w:rsidRPr="00043F28">
              <w:rPr>
                <w:b/>
              </w:rPr>
              <w:t>DIFICULTADES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Pr="00043F28" w:rsidRDefault="00BE0491" w:rsidP="003145BC">
            <w:r>
              <w:t>La finalidad de la actividad no era clara</w:t>
            </w:r>
          </w:p>
        </w:tc>
        <w:tc>
          <w:tcPr>
            <w:tcW w:w="1376" w:type="dxa"/>
          </w:tcPr>
          <w:p w:rsidR="00BE0491" w:rsidRPr="00043F28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interacción entre los miembros no ha sido satisfactoria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Los materiales no han sido suficientemente motivadores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actividad no se adaptaba al nivel del alumnado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</w:tcPr>
          <w:p w:rsidR="00BE0491" w:rsidRPr="00223B14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VALORACIÓN PERSONAL DEL VOLUNTARIO/A</w:t>
            </w:r>
            <w:r w:rsidRPr="00BE0491"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Default="00BE0491" w:rsidP="003145BC"/>
        </w:tc>
      </w:tr>
      <w:tr w:rsidR="00BE0491" w:rsidTr="003145BC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</w:tcPr>
          <w:p w:rsidR="00BE0491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PROPUESTAS DE MEJORA</w:t>
            </w:r>
            <w:r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Pr="00223B14" w:rsidRDefault="00BE0491" w:rsidP="003145BC">
            <w:pPr>
              <w:rPr>
                <w:b/>
              </w:rPr>
            </w:pPr>
          </w:p>
        </w:tc>
      </w:tr>
    </w:tbl>
    <w:p w:rsidR="00BE0491" w:rsidRDefault="00BE0491" w:rsidP="00B60992"/>
    <w:p w:rsidR="000B409A" w:rsidRDefault="000B409A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5221"/>
        <w:gridCol w:w="1414"/>
      </w:tblGrid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4</w:t>
            </w:r>
            <w:r w:rsidRPr="00223B14">
              <w:rPr>
                <w:b/>
              </w:rPr>
              <w:t xml:space="preserve">: 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OBJETIVOS</w:t>
            </w:r>
          </w:p>
        </w:tc>
        <w:tc>
          <w:tcPr>
            <w:tcW w:w="7478" w:type="dxa"/>
            <w:gridSpan w:val="2"/>
          </w:tcPr>
          <w:p w:rsidR="00BE0491" w:rsidRDefault="00BE0491" w:rsidP="003145BC">
            <w:r>
              <w:t>1.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BE0491" w:rsidRDefault="00BE0491" w:rsidP="003145BC"/>
        </w:tc>
        <w:tc>
          <w:tcPr>
            <w:tcW w:w="7478" w:type="dxa"/>
            <w:gridSpan w:val="2"/>
          </w:tcPr>
          <w:p w:rsidR="00BE0491" w:rsidRPr="00223B14" w:rsidRDefault="00BE0491" w:rsidP="003145BC">
            <w:r>
              <w:t>2.</w:t>
            </w:r>
          </w:p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VALORACIÓN DE LA INTERACCIÓN ENTRE LOS MIEMBROS DEL GRUPO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cooperado para la resolución de un problema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colaborado a la construcción de un producto final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 xml:space="preserve">Han confrontado diferentes puntos de vista 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llegado a un acuerdo desde el diálogo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043F28" w:rsidRDefault="00BE0491" w:rsidP="003145BC">
            <w:pPr>
              <w:jc w:val="center"/>
              <w:rPr>
                <w:b/>
              </w:rPr>
            </w:pPr>
            <w:r w:rsidRPr="00043F28">
              <w:rPr>
                <w:b/>
              </w:rPr>
              <w:t>DIFICULTADES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Pr="00043F28" w:rsidRDefault="00BE0491" w:rsidP="003145BC">
            <w:r>
              <w:t>La finalidad de la actividad no era clara</w:t>
            </w:r>
          </w:p>
        </w:tc>
        <w:tc>
          <w:tcPr>
            <w:tcW w:w="1376" w:type="dxa"/>
          </w:tcPr>
          <w:p w:rsidR="00BE0491" w:rsidRPr="00043F28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interacción entre los miembros no ha sido satisfactoria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Los materiales no han sido suficientemente motivadores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actividad no se adaptaba al nivel del alumnado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</w:tcPr>
          <w:p w:rsidR="00BE0491" w:rsidRPr="00223B14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VALORACIÓN PERSONAL DEL VOLUNTARIO/A</w:t>
            </w:r>
            <w:r w:rsidRPr="00BE0491"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Default="00BE0491" w:rsidP="003145BC"/>
        </w:tc>
      </w:tr>
      <w:tr w:rsidR="00BE0491" w:rsidTr="003145BC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</w:tcPr>
          <w:p w:rsidR="00BE0491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PROPUESTAS DE MEJORA</w:t>
            </w:r>
            <w:r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Pr="00223B14" w:rsidRDefault="00BE0491" w:rsidP="003145BC">
            <w:pPr>
              <w:rPr>
                <w:b/>
              </w:rPr>
            </w:pPr>
          </w:p>
        </w:tc>
      </w:tr>
    </w:tbl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AE51D5" w:rsidRDefault="00AE51D5" w:rsidP="00B60992"/>
    <w:p w:rsidR="000B409A" w:rsidRDefault="000B409A" w:rsidP="00B60992"/>
    <w:p w:rsidR="00BE0491" w:rsidRDefault="00BE0491" w:rsidP="00B60992"/>
    <w:p w:rsidR="00BE0491" w:rsidRDefault="00BE0491" w:rsidP="00B60992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5221"/>
        <w:gridCol w:w="1414"/>
      </w:tblGrid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BE0491">
            <w:pPr>
              <w:rPr>
                <w:b/>
              </w:rPr>
            </w:pPr>
            <w:r w:rsidRPr="00223B14">
              <w:rPr>
                <w:b/>
              </w:rPr>
              <w:t xml:space="preserve">ACTIVIDAD  GRUPO </w:t>
            </w:r>
            <w:r>
              <w:rPr>
                <w:b/>
              </w:rPr>
              <w:t>5</w:t>
            </w:r>
            <w:r w:rsidRPr="00223B14">
              <w:rPr>
                <w:b/>
              </w:rPr>
              <w:t xml:space="preserve">: 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OBJETIVOS</w:t>
            </w:r>
          </w:p>
        </w:tc>
        <w:tc>
          <w:tcPr>
            <w:tcW w:w="7478" w:type="dxa"/>
            <w:gridSpan w:val="2"/>
          </w:tcPr>
          <w:p w:rsidR="00BE0491" w:rsidRDefault="00BE0491" w:rsidP="003145BC">
            <w:r>
              <w:t>1.</w:t>
            </w:r>
          </w:p>
        </w:tc>
      </w:tr>
      <w:tr w:rsidR="00BE0491" w:rsidTr="003145BC">
        <w:trPr>
          <w:trHeight w:val="2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BE0491" w:rsidRDefault="00BE0491" w:rsidP="003145BC"/>
        </w:tc>
        <w:tc>
          <w:tcPr>
            <w:tcW w:w="7478" w:type="dxa"/>
            <w:gridSpan w:val="2"/>
          </w:tcPr>
          <w:p w:rsidR="00BE0491" w:rsidRPr="00223B14" w:rsidRDefault="00BE0491" w:rsidP="003145BC">
            <w:r>
              <w:t>2.</w:t>
            </w:r>
          </w:p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223B14" w:rsidRDefault="00BE0491" w:rsidP="003145BC">
            <w:pPr>
              <w:jc w:val="center"/>
              <w:rPr>
                <w:b/>
              </w:rPr>
            </w:pPr>
            <w:r w:rsidRPr="00223B14">
              <w:rPr>
                <w:b/>
              </w:rPr>
              <w:t>VALORACIÓN DE LA INTERACCIÓN ENTRE LOS MIEMBROS DEL GRUPO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cooperado para la resolución de un problema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colaborado a la construcción de un producto final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 xml:space="preserve">Han confrontado diferentes puntos de vista 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Han llegado a un acuerdo desde el diálogo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  <w:shd w:val="clear" w:color="auto" w:fill="F2F2F2" w:themeFill="background1" w:themeFillShade="F2"/>
          </w:tcPr>
          <w:p w:rsidR="00BE0491" w:rsidRPr="00043F28" w:rsidRDefault="00BE0491" w:rsidP="003145BC">
            <w:pPr>
              <w:jc w:val="center"/>
              <w:rPr>
                <w:b/>
              </w:rPr>
            </w:pPr>
            <w:r w:rsidRPr="00043F28">
              <w:rPr>
                <w:b/>
              </w:rPr>
              <w:t>DIFICULTADES</w:t>
            </w:r>
          </w:p>
        </w:tc>
      </w:tr>
      <w:tr w:rsidR="00BE0491" w:rsidTr="003145BC">
        <w:tc>
          <w:tcPr>
            <w:tcW w:w="7344" w:type="dxa"/>
            <w:gridSpan w:val="2"/>
          </w:tcPr>
          <w:p w:rsidR="00BE0491" w:rsidRPr="00043F28" w:rsidRDefault="00BE0491" w:rsidP="003145BC">
            <w:r>
              <w:t>La finalidad de la actividad no era clara</w:t>
            </w:r>
          </w:p>
        </w:tc>
        <w:tc>
          <w:tcPr>
            <w:tcW w:w="1376" w:type="dxa"/>
          </w:tcPr>
          <w:p w:rsidR="00BE0491" w:rsidRPr="00043F28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interacción entre los miembros no ha sido satisfactoria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Los materiales no han sido suficientemente motivadores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7344" w:type="dxa"/>
            <w:gridSpan w:val="2"/>
          </w:tcPr>
          <w:p w:rsidR="00BE0491" w:rsidRDefault="00BE0491" w:rsidP="003145BC">
            <w:r>
              <w:t>La actividad no se adaptaba al nivel del alumnado</w:t>
            </w:r>
          </w:p>
        </w:tc>
        <w:tc>
          <w:tcPr>
            <w:tcW w:w="1376" w:type="dxa"/>
          </w:tcPr>
          <w:p w:rsidR="00BE0491" w:rsidRDefault="00BE0491" w:rsidP="003145BC"/>
        </w:tc>
      </w:tr>
      <w:tr w:rsidR="00BE0491" w:rsidTr="003145BC">
        <w:tc>
          <w:tcPr>
            <w:tcW w:w="8720" w:type="dxa"/>
            <w:gridSpan w:val="3"/>
          </w:tcPr>
          <w:p w:rsidR="00BE0491" w:rsidRPr="00223B14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VALORACIÓN PERSONAL DEL VOLUNTARIO/A</w:t>
            </w:r>
            <w:r w:rsidRPr="00BE0491"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Default="00BE0491" w:rsidP="003145BC"/>
        </w:tc>
      </w:tr>
      <w:tr w:rsidR="00BE0491" w:rsidTr="003145BC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</w:tcPr>
          <w:p w:rsidR="00BE0491" w:rsidRDefault="00BE0491" w:rsidP="003145BC">
            <w:pPr>
              <w:rPr>
                <w:b/>
              </w:rPr>
            </w:pPr>
            <w:r w:rsidRPr="00BE0491">
              <w:rPr>
                <w:b/>
                <w:u w:val="single"/>
              </w:rPr>
              <w:t>PROPUESTAS DE MEJORA</w:t>
            </w:r>
            <w:r>
              <w:rPr>
                <w:b/>
              </w:rPr>
              <w:t>:</w:t>
            </w:r>
          </w:p>
          <w:p w:rsidR="00BE0491" w:rsidRDefault="00BE0491" w:rsidP="003145BC"/>
          <w:p w:rsidR="00BE0491" w:rsidRDefault="00BE0491" w:rsidP="003145BC">
            <w:r>
              <w:t>_____________________________________________________________________________</w:t>
            </w:r>
          </w:p>
          <w:p w:rsidR="00BE0491" w:rsidRDefault="00BE0491" w:rsidP="003145B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0491" w:rsidRPr="00223B14" w:rsidRDefault="00BE0491" w:rsidP="003145BC">
            <w:pPr>
              <w:rPr>
                <w:b/>
              </w:rPr>
            </w:pPr>
          </w:p>
        </w:tc>
      </w:tr>
    </w:tbl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p w:rsidR="00BE0491" w:rsidRDefault="00BE0491" w:rsidP="00B60992"/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5"/>
        <w:gridCol w:w="863"/>
        <w:gridCol w:w="325"/>
        <w:gridCol w:w="679"/>
        <w:gridCol w:w="863"/>
        <w:gridCol w:w="756"/>
        <w:gridCol w:w="863"/>
        <w:gridCol w:w="756"/>
      </w:tblGrid>
      <w:tr w:rsidR="000B409A" w:rsidTr="00AE51D5">
        <w:tc>
          <w:tcPr>
            <w:tcW w:w="4924" w:type="dxa"/>
            <w:gridSpan w:val="3"/>
          </w:tcPr>
          <w:p w:rsidR="000B409A" w:rsidRPr="00223B14" w:rsidRDefault="000B409A" w:rsidP="003145BC">
            <w:pPr>
              <w:rPr>
                <w:b/>
              </w:rPr>
            </w:pPr>
            <w:r>
              <w:rPr>
                <w:b/>
              </w:rPr>
              <w:lastRenderedPageBreak/>
              <w:t>SESIÓN GGII</w:t>
            </w:r>
            <w:r w:rsidRPr="00223B14">
              <w:rPr>
                <w:b/>
              </w:rPr>
              <w:t xml:space="preserve">: </w:t>
            </w:r>
          </w:p>
        </w:tc>
        <w:tc>
          <w:tcPr>
            <w:tcW w:w="3796" w:type="dxa"/>
            <w:gridSpan w:val="5"/>
          </w:tcPr>
          <w:p w:rsidR="000B409A" w:rsidRPr="00223B14" w:rsidRDefault="000B409A" w:rsidP="003145BC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0B409A" w:rsidTr="00AE51D5">
        <w:tc>
          <w:tcPr>
            <w:tcW w:w="8720" w:type="dxa"/>
            <w:gridSpan w:val="8"/>
            <w:shd w:val="clear" w:color="auto" w:fill="F2F2F2" w:themeFill="background1" w:themeFillShade="F2"/>
          </w:tcPr>
          <w:p w:rsidR="000B409A" w:rsidRDefault="000B409A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1</w:t>
            </w:r>
            <w:r w:rsidRPr="00223B14">
              <w:rPr>
                <w:b/>
              </w:rPr>
              <w:t>:</w:t>
            </w:r>
          </w:p>
        </w:tc>
      </w:tr>
      <w:tr w:rsidR="00940F1D" w:rsidTr="00AE51D5">
        <w:tc>
          <w:tcPr>
            <w:tcW w:w="3911" w:type="dxa"/>
          </w:tcPr>
          <w:p w:rsidR="00940F1D" w:rsidRPr="00AE51D5" w:rsidRDefault="00940F1D" w:rsidP="003145BC">
            <w:r w:rsidRPr="00AE51D5">
              <w:t>CONSECUCIÓN DE LOS OBJETIVOS</w:t>
            </w:r>
          </w:p>
        </w:tc>
        <w:tc>
          <w:tcPr>
            <w:tcW w:w="809" w:type="dxa"/>
          </w:tcPr>
          <w:p w:rsidR="00940F1D" w:rsidRPr="00223B14" w:rsidRDefault="00940F1D" w:rsidP="00940F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940F1D" w:rsidRPr="00223B14" w:rsidRDefault="00940F1D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940F1D" w:rsidRPr="00223B14" w:rsidRDefault="00940F1D" w:rsidP="00940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940F1D" w:rsidRPr="00223B14" w:rsidRDefault="00940F1D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940F1D" w:rsidRPr="00223B14" w:rsidRDefault="00940F1D" w:rsidP="00940F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940F1D" w:rsidRPr="00223B14" w:rsidRDefault="00940F1D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CALIDAD DE LA INTERACCIÓN</w:t>
            </w: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ACTUACIÓN DEL VOLUNTARIO/A</w:t>
            </w: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940F1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940F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8720" w:type="dxa"/>
            <w:gridSpan w:val="8"/>
            <w:shd w:val="clear" w:color="auto" w:fill="F2F2F2" w:themeFill="background1" w:themeFillShade="F2"/>
          </w:tcPr>
          <w:p w:rsidR="00AE51D5" w:rsidRDefault="00AE51D5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2</w:t>
            </w:r>
            <w:r w:rsidRPr="00223B14">
              <w:rPr>
                <w:b/>
              </w:rPr>
              <w:t>:</w:t>
            </w: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CONSECUCIÓN DE LOS OBJETIVOS</w:t>
            </w: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CALIDAD DE LA INTERACCIÓN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ACTUACIÓN DEL VOLUNTARIO/A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8720" w:type="dxa"/>
            <w:gridSpan w:val="8"/>
            <w:shd w:val="clear" w:color="auto" w:fill="F2F2F2" w:themeFill="background1" w:themeFillShade="F2"/>
          </w:tcPr>
          <w:p w:rsidR="00AE51D5" w:rsidRDefault="00AE51D5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3</w:t>
            </w:r>
            <w:r w:rsidRPr="00223B14">
              <w:rPr>
                <w:b/>
              </w:rPr>
              <w:t>:</w:t>
            </w: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CONSECUCIÓN DE LOS OBJETIVOS</w:t>
            </w: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CALIDAD DE LA INTERACCIÓN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ACTUACIÓN DEL VOLUNTARIO/A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8720" w:type="dxa"/>
            <w:gridSpan w:val="8"/>
            <w:shd w:val="clear" w:color="auto" w:fill="F2F2F2" w:themeFill="background1" w:themeFillShade="F2"/>
          </w:tcPr>
          <w:p w:rsidR="00AE51D5" w:rsidRDefault="00AE51D5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4</w:t>
            </w:r>
            <w:r w:rsidRPr="00223B14">
              <w:rPr>
                <w:b/>
              </w:rPr>
              <w:t>:</w:t>
            </w: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CONSECUCIÓN DE LOS OBJETIVOS</w:t>
            </w: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CALIDAD DE LA INTERACCIÓN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ACTUACIÓN DEL VOLUNTARIO/A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8720" w:type="dxa"/>
            <w:gridSpan w:val="8"/>
            <w:shd w:val="clear" w:color="auto" w:fill="F2F2F2" w:themeFill="background1" w:themeFillShade="F2"/>
          </w:tcPr>
          <w:p w:rsidR="00AE51D5" w:rsidRDefault="00AE51D5" w:rsidP="003145BC">
            <w:pPr>
              <w:rPr>
                <w:b/>
              </w:rPr>
            </w:pPr>
            <w:r w:rsidRPr="00223B14">
              <w:rPr>
                <w:b/>
              </w:rPr>
              <w:t xml:space="preserve">ACTIVIDAD  </w:t>
            </w:r>
            <w:r>
              <w:rPr>
                <w:b/>
              </w:rPr>
              <w:t>GRUPO 5</w:t>
            </w:r>
            <w:r w:rsidRPr="00223B14">
              <w:rPr>
                <w:b/>
              </w:rPr>
              <w:t>:</w:t>
            </w: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CONSECUCIÓN DE LOS OBJETIVOS</w:t>
            </w: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CALIDAD DE LA INTERACCIÓN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AE51D5" w:rsidTr="00AE51D5">
        <w:tc>
          <w:tcPr>
            <w:tcW w:w="3911" w:type="dxa"/>
          </w:tcPr>
          <w:p w:rsidR="00AE51D5" w:rsidRPr="00AE51D5" w:rsidRDefault="00AE51D5" w:rsidP="003145BC">
            <w:r w:rsidRPr="00AE51D5">
              <w:t>ACTUACIÓN DEL VOLUNTARIO/A</w:t>
            </w: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6" w:type="dxa"/>
            <w:gridSpan w:val="2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E51D5" w:rsidRDefault="00AE51D5" w:rsidP="00314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</w:tcPr>
          <w:p w:rsidR="00AE51D5" w:rsidRPr="00223B14" w:rsidRDefault="00AE51D5" w:rsidP="003145BC">
            <w:pPr>
              <w:rPr>
                <w:b/>
              </w:rPr>
            </w:pPr>
          </w:p>
        </w:tc>
      </w:tr>
      <w:tr w:rsidR="00940F1D" w:rsidTr="00800E74">
        <w:tc>
          <w:tcPr>
            <w:tcW w:w="8720" w:type="dxa"/>
            <w:gridSpan w:val="8"/>
          </w:tcPr>
          <w:p w:rsidR="005E174B" w:rsidRDefault="005E174B" w:rsidP="005E174B">
            <w:pPr>
              <w:rPr>
                <w:b/>
              </w:rPr>
            </w:pPr>
            <w:r>
              <w:rPr>
                <w:b/>
              </w:rPr>
              <w:t>VALORACIÓN GENERAL DE LA SESIÓN</w:t>
            </w:r>
          </w:p>
          <w:p w:rsidR="00AE51D5" w:rsidRDefault="00AE51D5" w:rsidP="00AE51D5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51D5" w:rsidRPr="00AE51D5" w:rsidRDefault="00AE51D5" w:rsidP="00AE51D5"/>
        </w:tc>
      </w:tr>
      <w:tr w:rsidR="00940F1D" w:rsidTr="00800E74">
        <w:tc>
          <w:tcPr>
            <w:tcW w:w="8720" w:type="dxa"/>
            <w:gridSpan w:val="8"/>
          </w:tcPr>
          <w:p w:rsidR="005E174B" w:rsidRDefault="005E174B" w:rsidP="005E174B">
            <w:pPr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AE51D5" w:rsidRDefault="00AE51D5" w:rsidP="00AE51D5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51D5" w:rsidRPr="00223B14" w:rsidRDefault="00AE51D5" w:rsidP="00AE51D5">
            <w:pPr>
              <w:rPr>
                <w:b/>
              </w:rPr>
            </w:pPr>
          </w:p>
        </w:tc>
      </w:tr>
      <w:tr w:rsidR="00940F1D" w:rsidTr="00800E74">
        <w:tc>
          <w:tcPr>
            <w:tcW w:w="8720" w:type="dxa"/>
            <w:gridSpan w:val="8"/>
          </w:tcPr>
          <w:p w:rsidR="00940F1D" w:rsidRDefault="00940F1D" w:rsidP="003145BC">
            <w:pPr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AE51D5" w:rsidRDefault="00AE51D5" w:rsidP="00AE51D5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51D5" w:rsidRPr="00223B14" w:rsidRDefault="00AE51D5" w:rsidP="00AE51D5">
            <w:pPr>
              <w:rPr>
                <w:b/>
              </w:rPr>
            </w:pPr>
          </w:p>
        </w:tc>
      </w:tr>
    </w:tbl>
    <w:p w:rsidR="005E174B" w:rsidRDefault="005E174B" w:rsidP="005E174B">
      <w:pPr>
        <w:jc w:val="center"/>
      </w:pPr>
      <w:r w:rsidRPr="005E174B">
        <w:rPr>
          <w:b/>
        </w:rPr>
        <w:t>(1)</w:t>
      </w:r>
      <w:r>
        <w:t xml:space="preserve"> Insuficiente                              </w:t>
      </w:r>
      <w:r w:rsidRPr="005E174B">
        <w:rPr>
          <w:b/>
        </w:rPr>
        <w:t>(2)</w:t>
      </w:r>
      <w:r>
        <w:t xml:space="preserve"> Bueno </w:t>
      </w:r>
      <w:bookmarkStart w:id="0" w:name="_GoBack"/>
      <w:bookmarkEnd w:id="0"/>
      <w:r>
        <w:t xml:space="preserve">                                 </w:t>
      </w:r>
      <w:r w:rsidRPr="005E174B">
        <w:rPr>
          <w:b/>
        </w:rPr>
        <w:t>(3)</w:t>
      </w:r>
      <w:r>
        <w:t xml:space="preserve"> Muy bueno</w:t>
      </w:r>
    </w:p>
    <w:sectPr w:rsidR="005E17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F9" w:rsidRDefault="00F32FF9" w:rsidP="000B409A">
      <w:pPr>
        <w:spacing w:after="0" w:line="240" w:lineRule="auto"/>
      </w:pPr>
      <w:r>
        <w:separator/>
      </w:r>
    </w:p>
  </w:endnote>
  <w:endnote w:type="continuationSeparator" w:id="0">
    <w:p w:rsidR="00F32FF9" w:rsidRDefault="00F32FF9" w:rsidP="000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F9" w:rsidRDefault="00F32FF9" w:rsidP="000B409A">
      <w:pPr>
        <w:spacing w:after="0" w:line="240" w:lineRule="auto"/>
      </w:pPr>
      <w:r>
        <w:separator/>
      </w:r>
    </w:p>
  </w:footnote>
  <w:footnote w:type="continuationSeparator" w:id="0">
    <w:p w:rsidR="00F32FF9" w:rsidRDefault="00F32FF9" w:rsidP="000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9A" w:rsidRDefault="000B409A" w:rsidP="000B409A">
    <w:pPr>
      <w:jc w:val="right"/>
    </w:pPr>
    <w:r>
      <w:t>EVALUACIÓN GRUPOS INTERACTIVOS</w:t>
    </w:r>
  </w:p>
  <w:p w:rsidR="000B409A" w:rsidRDefault="000B409A" w:rsidP="000B409A">
    <w:pPr>
      <w:jc w:val="right"/>
    </w:pPr>
    <w:r>
      <w:t>EDUCACIÓN INFANTIL</w:t>
    </w:r>
  </w:p>
  <w:p w:rsidR="000B409A" w:rsidRDefault="000B4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2675"/>
    <w:multiLevelType w:val="hybridMultilevel"/>
    <w:tmpl w:val="C53410A4"/>
    <w:lvl w:ilvl="0" w:tplc="95BA6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2"/>
    <w:rsid w:val="00043F28"/>
    <w:rsid w:val="000B409A"/>
    <w:rsid w:val="00223B14"/>
    <w:rsid w:val="005E174B"/>
    <w:rsid w:val="00940F1D"/>
    <w:rsid w:val="00AE51D5"/>
    <w:rsid w:val="00B50D38"/>
    <w:rsid w:val="00B60992"/>
    <w:rsid w:val="00BE0491"/>
    <w:rsid w:val="00E57BFB"/>
    <w:rsid w:val="00F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09A"/>
  </w:style>
  <w:style w:type="paragraph" w:styleId="Piedepgina">
    <w:name w:val="footer"/>
    <w:basedOn w:val="Normal"/>
    <w:link w:val="PiedepginaCar"/>
    <w:uiPriority w:val="99"/>
    <w:unhideWhenUsed/>
    <w:rsid w:val="000B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09A"/>
  </w:style>
  <w:style w:type="paragraph" w:styleId="Prrafodelista">
    <w:name w:val="List Paragraph"/>
    <w:basedOn w:val="Normal"/>
    <w:uiPriority w:val="34"/>
    <w:qFormat/>
    <w:rsid w:val="005E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09A"/>
  </w:style>
  <w:style w:type="paragraph" w:styleId="Piedepgina">
    <w:name w:val="footer"/>
    <w:basedOn w:val="Normal"/>
    <w:link w:val="PiedepginaCar"/>
    <w:uiPriority w:val="99"/>
    <w:unhideWhenUsed/>
    <w:rsid w:val="000B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09A"/>
  </w:style>
  <w:style w:type="paragraph" w:styleId="Prrafodelista">
    <w:name w:val="List Paragraph"/>
    <w:basedOn w:val="Normal"/>
    <w:uiPriority w:val="34"/>
    <w:qFormat/>
    <w:rsid w:val="005E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3</cp:revision>
  <dcterms:created xsi:type="dcterms:W3CDTF">2018-01-28T09:58:00Z</dcterms:created>
  <dcterms:modified xsi:type="dcterms:W3CDTF">2018-01-31T17:40:00Z</dcterms:modified>
</cp:coreProperties>
</file>