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1" w:rsidRDefault="00A71F61">
      <w:r>
        <w:t>COMPROMISO PERSONAL EN EL GRUPOD E TRABAJO</w:t>
      </w:r>
      <w:r w:rsidR="00EF1726">
        <w:t xml:space="preserve"> DE APLICACIONES TICS PARA EL         APRENDIZAJE COOPERATIVO EN EL AULA</w:t>
      </w:r>
    </w:p>
    <w:p w:rsidR="00A71F61" w:rsidRDefault="00A71F61"/>
    <w:p w:rsidR="00634FA0" w:rsidRDefault="00823782" w:rsidP="00EF1726">
      <w:pPr>
        <w:pStyle w:val="Prrafodelista"/>
        <w:numPr>
          <w:ilvl w:val="0"/>
          <w:numId w:val="3"/>
        </w:numPr>
      </w:pPr>
      <w:r>
        <w:t>Justificación personal de participación en el Proyecto.</w:t>
      </w:r>
    </w:p>
    <w:p w:rsidR="00E83AE2" w:rsidRDefault="00EF1726">
      <w:r>
        <w:t xml:space="preserve"> Soy tutora de educación Infantil de 4 años en el C.E.I.P. León Motta de Antequera ( Málaga) y a</w:t>
      </w:r>
      <w:r w:rsidR="00E83AE2">
        <w:t xml:space="preserve">nte la llegada de nuevas tecnologías de una forma real y  constantemente renovada,  me es de gran interés ponerme al día y aprender  para poderlo aplicar en mi trabajo diario. Asimismo conocida la existencia de este grupo de trabajo  en el curso pasado y su buen rendimiento, he decidido agregarme con mis compañeras y  participar en todo lo que sea posible de este trabajo cooperativo. </w:t>
      </w:r>
    </w:p>
    <w:p w:rsidR="00823782" w:rsidRDefault="00634FA0" w:rsidP="00EF1726">
      <w:pPr>
        <w:pStyle w:val="Prrafodelista"/>
        <w:numPr>
          <w:ilvl w:val="0"/>
          <w:numId w:val="3"/>
        </w:numPr>
      </w:pPr>
      <w:r>
        <w:t>Mejoras q</w:t>
      </w:r>
      <w:r w:rsidR="00823782">
        <w:t>ue se pretenden lograr. En relación a la competencia profesional  como las entradas en el alumnado.</w:t>
      </w:r>
    </w:p>
    <w:p w:rsidR="00E83AE2" w:rsidRDefault="00E83AE2" w:rsidP="00E83AE2">
      <w:r>
        <w:t xml:space="preserve">Formarnos en las aplicaciones informáticas que favorezcan este trabajo </w:t>
      </w:r>
      <w:proofErr w:type="gramStart"/>
      <w:r>
        <w:t>cooperativo ,</w:t>
      </w:r>
      <w:proofErr w:type="gramEnd"/>
      <w:r>
        <w:t xml:space="preserve"> así como adiestrarnos en el manejo</w:t>
      </w:r>
      <w:r w:rsidR="00A71F61">
        <w:t xml:space="preserve"> de ellas para </w:t>
      </w:r>
      <w:proofErr w:type="spellStart"/>
      <w:r w:rsidR="00A71F61">
        <w:t>tablets</w:t>
      </w:r>
      <w:proofErr w:type="spellEnd"/>
      <w:r w:rsidR="00A71F61">
        <w:t>,  móvil y ordenador.</w:t>
      </w:r>
    </w:p>
    <w:p w:rsidR="00A71F61" w:rsidRDefault="00A71F61" w:rsidP="00E83AE2">
      <w:r>
        <w:t>Cambio metodológico que conlleve una mayor motivación del alumnado y por tanto mejore su aprendizaje.</w:t>
      </w:r>
    </w:p>
    <w:p w:rsidR="00823782" w:rsidRDefault="00A71F61">
      <w:r>
        <w:t>Mayor atención a la diversidad,  así  como mejorar el clima de convivencia en el aula.</w:t>
      </w:r>
    </w:p>
    <w:p w:rsidR="00823782" w:rsidRDefault="00823782" w:rsidP="00EF1726">
      <w:pPr>
        <w:pStyle w:val="Prrafodelista"/>
        <w:numPr>
          <w:ilvl w:val="0"/>
          <w:numId w:val="3"/>
        </w:numPr>
      </w:pPr>
      <w:r>
        <w:t>Tareas concretas a realizar</w:t>
      </w:r>
      <w:r w:rsidR="00EF1726">
        <w:t xml:space="preserve"> </w:t>
      </w:r>
    </w:p>
    <w:p w:rsidR="00EF1726" w:rsidRDefault="00EF1726" w:rsidP="00EF1726">
      <w:proofErr w:type="spellStart"/>
      <w:r>
        <w:t>Geoogle</w:t>
      </w:r>
      <w:proofErr w:type="spellEnd"/>
      <w:r>
        <w:t xml:space="preserve">  </w:t>
      </w:r>
      <w:proofErr w:type="spellStart"/>
      <w:r>
        <w:t>Apps</w:t>
      </w:r>
      <w:proofErr w:type="spellEnd"/>
      <w:r>
        <w:t xml:space="preserve">  para Educación, informarnos  </w:t>
      </w:r>
      <w:proofErr w:type="spellStart"/>
      <w:r>
        <w:t>como</w:t>
      </w:r>
      <w:proofErr w:type="spellEnd"/>
      <w:r>
        <w:t xml:space="preserve">  podemos aplicarlo a nivel profesorado y alumnado.</w:t>
      </w:r>
    </w:p>
    <w:p w:rsidR="00EF1726" w:rsidRDefault="00EF1726" w:rsidP="00EF1726">
      <w:r>
        <w:t>Utilizar del drive y explorar sus utilidades.</w:t>
      </w:r>
    </w:p>
    <w:p w:rsidR="00EF1726" w:rsidRDefault="00EF1726" w:rsidP="00EF1726">
      <w:r>
        <w:t xml:space="preserve"> Compartir mi tablero de </w:t>
      </w:r>
      <w:proofErr w:type="spellStart"/>
      <w:r>
        <w:t>Pintarest</w:t>
      </w:r>
      <w:proofErr w:type="spellEnd"/>
      <w:r>
        <w:t xml:space="preserve"> con mis compañeras e investigar más a fondo todas sus utilidades.</w:t>
      </w:r>
    </w:p>
    <w:p w:rsidR="00EF1726" w:rsidRDefault="00EF1726" w:rsidP="00EF1726">
      <w:r>
        <w:t>Todas las aplicaciones que se vayan  descubriendo y compartiendo en el grupo de trabajo.</w:t>
      </w:r>
    </w:p>
    <w:p w:rsidR="00EF1726" w:rsidRDefault="00EF1726" w:rsidP="00EF1726">
      <w:pPr>
        <w:pStyle w:val="Prrafodelista"/>
      </w:pPr>
    </w:p>
    <w:p w:rsidR="00A71F61" w:rsidRDefault="00A71F61"/>
    <w:p w:rsidR="00A71F61" w:rsidRDefault="00A71F61"/>
    <w:sectPr w:rsidR="00A71F61" w:rsidSect="00CC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8B4"/>
    <w:multiLevelType w:val="hybridMultilevel"/>
    <w:tmpl w:val="332EB5EC"/>
    <w:lvl w:ilvl="0" w:tplc="9C448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36C"/>
    <w:multiLevelType w:val="hybridMultilevel"/>
    <w:tmpl w:val="5710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47AD"/>
    <w:multiLevelType w:val="hybridMultilevel"/>
    <w:tmpl w:val="3AD2DC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782"/>
    <w:rsid w:val="00452D9E"/>
    <w:rsid w:val="00634FA0"/>
    <w:rsid w:val="006E0CC4"/>
    <w:rsid w:val="00823782"/>
    <w:rsid w:val="009839A3"/>
    <w:rsid w:val="00A71F61"/>
    <w:rsid w:val="00B544E0"/>
    <w:rsid w:val="00CC1E9A"/>
    <w:rsid w:val="00DB64DC"/>
    <w:rsid w:val="00E83AE2"/>
    <w:rsid w:val="00ED647F"/>
    <w:rsid w:val="00E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2017-12-04T16:19:00Z</dcterms:created>
  <dcterms:modified xsi:type="dcterms:W3CDTF">2017-12-04T16:19:00Z</dcterms:modified>
</cp:coreProperties>
</file>