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82" w:rsidRPr="00930D47" w:rsidRDefault="00930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400040" cy="3150235"/>
            <wp:effectExtent l="0" t="19050" r="0" b="1206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p w:rsidR="00A53505" w:rsidRPr="00A53505" w:rsidRDefault="00A53505" w:rsidP="00A53505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A53505"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537845</wp:posOffset>
            </wp:positionV>
            <wp:extent cx="2462530" cy="3448050"/>
            <wp:effectExtent l="0" t="0" r="0" b="0"/>
            <wp:wrapSquare wrapText="bothSides"/>
            <wp:docPr id="2" name="Imagen 2" descr="Resultado de imagen de I'M THINKING smile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'M THINKING smile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3505">
        <w:rPr>
          <w:rFonts w:ascii="Times New Roman" w:hAnsi="Times New Roman" w:cs="Times New Roman"/>
          <w:b/>
          <w:sz w:val="24"/>
          <w:szCs w:val="24"/>
        </w:rPr>
        <w:t>MY SPEAKING MIND MAP</w:t>
      </w:r>
    </w:p>
    <w:p w:rsidR="00A53505" w:rsidRPr="00930D47" w:rsidRDefault="00A53505" w:rsidP="00A53505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sectPr w:rsidR="00A53505" w:rsidRPr="00930D47" w:rsidSect="002A35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efaultTabStop w:val="708"/>
  <w:hyphenationZone w:val="425"/>
  <w:characterSpacingControl w:val="doNotCompress"/>
  <w:compat/>
  <w:rsids>
    <w:rsidRoot w:val="00930D47"/>
    <w:rsid w:val="000A60FD"/>
    <w:rsid w:val="002A3524"/>
    <w:rsid w:val="00421E67"/>
    <w:rsid w:val="00930D47"/>
    <w:rsid w:val="00A53505"/>
    <w:rsid w:val="00C9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diagramDrawing" Target="diagrams/drawing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A03B9F-8FE2-437F-87D2-95F85AD47042}" type="doc">
      <dgm:prSet loTypeId="urn:microsoft.com/office/officeart/2005/8/layout/radial4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A68E390-5522-4B61-B9C6-1C9BAE3347D5}">
      <dgm:prSet phldrT="[Texto]"/>
      <dgm:spPr/>
      <dgm:t>
        <a:bodyPr/>
        <a:lstStyle/>
        <a:p>
          <a:r>
            <a:rPr lang="es-ES"/>
            <a:t>topic</a:t>
          </a:r>
        </a:p>
      </dgm:t>
    </dgm:pt>
    <dgm:pt modelId="{F83BFFF6-AC5B-4FE1-8AE8-BA2726A53D3D}" type="parTrans" cxnId="{4AEDA068-5D7A-4D3F-9B3F-0482FDDAC98C}">
      <dgm:prSet/>
      <dgm:spPr/>
      <dgm:t>
        <a:bodyPr/>
        <a:lstStyle/>
        <a:p>
          <a:endParaRPr lang="es-ES"/>
        </a:p>
      </dgm:t>
    </dgm:pt>
    <dgm:pt modelId="{0DCA8FF1-4AE2-4B32-9780-CFC063774B71}" type="sibTrans" cxnId="{4AEDA068-5D7A-4D3F-9B3F-0482FDDAC98C}">
      <dgm:prSet/>
      <dgm:spPr/>
      <dgm:t>
        <a:bodyPr/>
        <a:lstStyle/>
        <a:p>
          <a:endParaRPr lang="es-ES"/>
        </a:p>
      </dgm:t>
    </dgm:pt>
    <dgm:pt modelId="{EC107283-FBEE-4DDB-BCB6-0EC4F5177FB3}">
      <dgm:prSet phldrT="[Texto]" custT="1"/>
      <dgm:spPr/>
      <dgm:t>
        <a:bodyPr/>
        <a:lstStyle/>
        <a:p>
          <a:r>
            <a:rPr lang="es-ES" sz="1000">
              <a:latin typeface="Comic Sans MS" pitchFamily="66" charset="0"/>
            </a:rPr>
            <a:t>frequency</a:t>
          </a:r>
        </a:p>
      </dgm:t>
    </dgm:pt>
    <dgm:pt modelId="{F839B62B-DF46-42D7-AD61-EF38B552594F}" type="parTrans" cxnId="{6476DA0F-590F-4637-B737-9E0D923DC832}">
      <dgm:prSet/>
      <dgm:spPr/>
      <dgm:t>
        <a:bodyPr/>
        <a:lstStyle/>
        <a:p>
          <a:endParaRPr lang="es-ES"/>
        </a:p>
      </dgm:t>
    </dgm:pt>
    <dgm:pt modelId="{73FB967E-302E-4B5B-B370-9DAD92A547CA}" type="sibTrans" cxnId="{6476DA0F-590F-4637-B737-9E0D923DC832}">
      <dgm:prSet/>
      <dgm:spPr/>
      <dgm:t>
        <a:bodyPr/>
        <a:lstStyle/>
        <a:p>
          <a:endParaRPr lang="es-ES"/>
        </a:p>
      </dgm:t>
    </dgm:pt>
    <dgm:pt modelId="{449DB232-5C59-4B7C-887B-A5A41A6D532E}">
      <dgm:prSet phldrT="[Texto]" custT="1"/>
      <dgm:spPr/>
      <dgm:t>
        <a:bodyPr/>
        <a:lstStyle/>
        <a:p>
          <a:r>
            <a:rPr lang="es-ES" sz="1000">
              <a:latin typeface="Comic Sans MS" pitchFamily="66" charset="0"/>
            </a:rPr>
            <a:t>preferences</a:t>
          </a:r>
        </a:p>
      </dgm:t>
    </dgm:pt>
    <dgm:pt modelId="{42FD3AB7-5DB9-4DA8-92BB-11719F68AACD}" type="parTrans" cxnId="{F27514BD-D01A-421E-8DD9-B155DA47D2B9}">
      <dgm:prSet/>
      <dgm:spPr/>
      <dgm:t>
        <a:bodyPr/>
        <a:lstStyle/>
        <a:p>
          <a:endParaRPr lang="es-ES"/>
        </a:p>
      </dgm:t>
    </dgm:pt>
    <dgm:pt modelId="{809F9D8E-EAA4-4A24-A7C5-1706E5BC230D}" type="sibTrans" cxnId="{F27514BD-D01A-421E-8DD9-B155DA47D2B9}">
      <dgm:prSet/>
      <dgm:spPr/>
      <dgm:t>
        <a:bodyPr/>
        <a:lstStyle/>
        <a:p>
          <a:endParaRPr lang="es-ES"/>
        </a:p>
      </dgm:t>
    </dgm:pt>
    <dgm:pt modelId="{7816E358-1B5D-4F7C-891E-160256E3105A}">
      <dgm:prSet phldrT="[Texto]" custT="1"/>
      <dgm:spPr/>
      <dgm:t>
        <a:bodyPr/>
        <a:lstStyle/>
        <a:p>
          <a:r>
            <a:rPr lang="es-ES" sz="1000">
              <a:latin typeface="Comic Sans MS" pitchFamily="66" charset="0"/>
            </a:rPr>
            <a:t>quantity</a:t>
          </a:r>
        </a:p>
      </dgm:t>
    </dgm:pt>
    <dgm:pt modelId="{EBBDFE79-3E52-49E5-814E-FCC06235466C}" type="parTrans" cxnId="{6E0467E1-4257-4ADC-8906-241A48DE00F5}">
      <dgm:prSet/>
      <dgm:spPr/>
      <dgm:t>
        <a:bodyPr/>
        <a:lstStyle/>
        <a:p>
          <a:endParaRPr lang="es-ES"/>
        </a:p>
      </dgm:t>
    </dgm:pt>
    <dgm:pt modelId="{D848FC8D-A23E-4734-8075-F964915F16F2}" type="sibTrans" cxnId="{6E0467E1-4257-4ADC-8906-241A48DE00F5}">
      <dgm:prSet/>
      <dgm:spPr/>
      <dgm:t>
        <a:bodyPr/>
        <a:lstStyle/>
        <a:p>
          <a:endParaRPr lang="es-ES"/>
        </a:p>
      </dgm:t>
    </dgm:pt>
    <dgm:pt modelId="{AA4FFDAE-A26B-415F-8B5A-1AE0FD62B0F7}">
      <dgm:prSet phldrT="[Texto]" custT="1"/>
      <dgm:spPr/>
      <dgm:t>
        <a:bodyPr/>
        <a:lstStyle/>
        <a:p>
          <a:r>
            <a:rPr lang="es-ES" sz="1000">
              <a:latin typeface="Comic Sans MS" pitchFamily="66" charset="0"/>
            </a:rPr>
            <a:t>comparison</a:t>
          </a:r>
        </a:p>
      </dgm:t>
    </dgm:pt>
    <dgm:pt modelId="{DF65A4DF-3D68-44C3-8F07-B5A50B409531}" type="parTrans" cxnId="{F675450F-91E4-4B21-AE70-BADE8B706C78}">
      <dgm:prSet/>
      <dgm:spPr/>
      <dgm:t>
        <a:bodyPr/>
        <a:lstStyle/>
        <a:p>
          <a:endParaRPr lang="es-ES"/>
        </a:p>
      </dgm:t>
    </dgm:pt>
    <dgm:pt modelId="{F5FB3129-2843-4D5A-AB6C-117241DFC738}" type="sibTrans" cxnId="{F675450F-91E4-4B21-AE70-BADE8B706C78}">
      <dgm:prSet/>
      <dgm:spPr/>
      <dgm:t>
        <a:bodyPr/>
        <a:lstStyle/>
        <a:p>
          <a:endParaRPr lang="es-ES"/>
        </a:p>
      </dgm:t>
    </dgm:pt>
    <dgm:pt modelId="{E049B1D7-9AF0-4E88-B8C0-95906C5AC0A4}">
      <dgm:prSet phldrT="[Texto]" custT="1"/>
      <dgm:spPr/>
      <dgm:t>
        <a:bodyPr/>
        <a:lstStyle/>
        <a:p>
          <a:r>
            <a:rPr lang="es-ES" sz="1000">
              <a:latin typeface="Comic Sans MS" pitchFamily="66" charset="0"/>
            </a:rPr>
            <a:t>compare present vs past</a:t>
          </a:r>
        </a:p>
      </dgm:t>
    </dgm:pt>
    <dgm:pt modelId="{BE4CBBD5-587F-43DE-B49D-8DE517B539BF}" type="parTrans" cxnId="{E81FF79B-F450-411B-9FCA-5BB611FEDDA7}">
      <dgm:prSet/>
      <dgm:spPr/>
      <dgm:t>
        <a:bodyPr/>
        <a:lstStyle/>
        <a:p>
          <a:endParaRPr lang="es-ES"/>
        </a:p>
      </dgm:t>
    </dgm:pt>
    <dgm:pt modelId="{BA61686D-14B9-4004-80DC-2B459FC14EE0}" type="sibTrans" cxnId="{E81FF79B-F450-411B-9FCA-5BB611FEDDA7}">
      <dgm:prSet/>
      <dgm:spPr/>
      <dgm:t>
        <a:bodyPr/>
        <a:lstStyle/>
        <a:p>
          <a:endParaRPr lang="es-ES"/>
        </a:p>
      </dgm:t>
    </dgm:pt>
    <dgm:pt modelId="{0C4E0579-2793-489A-B2D0-EB20D2951E0C}">
      <dgm:prSet phldrT="[Texto]" custT="1"/>
      <dgm:spPr/>
      <dgm:t>
        <a:bodyPr/>
        <a:lstStyle/>
        <a:p>
          <a:endParaRPr lang="es-ES" sz="1000">
            <a:latin typeface="Comic Sans MS" pitchFamily="66" charset="0"/>
          </a:endParaRPr>
        </a:p>
      </dgm:t>
    </dgm:pt>
    <dgm:pt modelId="{1324AAFC-FF06-405F-85C4-E07C2C875A00}" type="parTrans" cxnId="{E9375356-5735-41ED-9831-F88C415FE2D9}">
      <dgm:prSet/>
      <dgm:spPr/>
      <dgm:t>
        <a:bodyPr/>
        <a:lstStyle/>
        <a:p>
          <a:endParaRPr lang="es-ES"/>
        </a:p>
      </dgm:t>
    </dgm:pt>
    <dgm:pt modelId="{9BCDA94C-8504-4136-BE14-601B30065139}" type="sibTrans" cxnId="{E9375356-5735-41ED-9831-F88C415FE2D9}">
      <dgm:prSet/>
      <dgm:spPr/>
      <dgm:t>
        <a:bodyPr/>
        <a:lstStyle/>
        <a:p>
          <a:endParaRPr lang="es-ES"/>
        </a:p>
      </dgm:t>
    </dgm:pt>
    <dgm:pt modelId="{671F33E0-EC67-40B2-9EEF-2B8736F50960}">
      <dgm:prSet phldrT="[Texto]"/>
      <dgm:spPr/>
      <dgm:t>
        <a:bodyPr/>
        <a:lstStyle/>
        <a:p>
          <a:endParaRPr lang="es-ES"/>
        </a:p>
      </dgm:t>
    </dgm:pt>
    <dgm:pt modelId="{062583D1-C692-42E3-8666-967A86D3250E}" type="parTrans" cxnId="{484EEE03-F4C4-4E90-B5C4-211AFDCC2153}">
      <dgm:prSet/>
      <dgm:spPr/>
      <dgm:t>
        <a:bodyPr/>
        <a:lstStyle/>
        <a:p>
          <a:endParaRPr lang="es-ES"/>
        </a:p>
      </dgm:t>
    </dgm:pt>
    <dgm:pt modelId="{A05D8A48-6C9E-4807-8B6F-5969885BADD9}" type="sibTrans" cxnId="{484EEE03-F4C4-4E90-B5C4-211AFDCC2153}">
      <dgm:prSet/>
      <dgm:spPr/>
      <dgm:t>
        <a:bodyPr/>
        <a:lstStyle/>
        <a:p>
          <a:endParaRPr lang="es-ES"/>
        </a:p>
      </dgm:t>
    </dgm:pt>
    <dgm:pt modelId="{0F6B999A-EF2A-46B4-8F5D-02CF203E2924}">
      <dgm:prSet phldrT="[Texto]" custT="1"/>
      <dgm:spPr/>
      <dgm:t>
        <a:bodyPr/>
        <a:lstStyle/>
        <a:p>
          <a:r>
            <a:rPr lang="es-ES" sz="1000">
              <a:latin typeface="Comic Sans MS" pitchFamily="66" charset="0"/>
            </a:rPr>
            <a:t>opinion</a:t>
          </a:r>
        </a:p>
      </dgm:t>
    </dgm:pt>
    <dgm:pt modelId="{6B9ACD88-4D7A-4CC1-8F7E-B43DE15FA255}" type="parTrans" cxnId="{137F7C12-8D18-4C61-B2B9-E5BE6CE7D236}">
      <dgm:prSet/>
      <dgm:spPr/>
      <dgm:t>
        <a:bodyPr/>
        <a:lstStyle/>
        <a:p>
          <a:endParaRPr lang="es-ES"/>
        </a:p>
      </dgm:t>
    </dgm:pt>
    <dgm:pt modelId="{9E74D433-4A9E-4561-A63E-6A6047042020}" type="sibTrans" cxnId="{137F7C12-8D18-4C61-B2B9-E5BE6CE7D236}">
      <dgm:prSet/>
      <dgm:spPr/>
      <dgm:t>
        <a:bodyPr/>
        <a:lstStyle/>
        <a:p>
          <a:endParaRPr lang="es-ES"/>
        </a:p>
      </dgm:t>
    </dgm:pt>
    <dgm:pt modelId="{C05B5ED6-0E59-4AF3-8823-415DB465E508}">
      <dgm:prSet phldrT="[Texto]"/>
      <dgm:spPr/>
      <dgm:t>
        <a:bodyPr/>
        <a:lstStyle/>
        <a:p>
          <a:r>
            <a:rPr lang="es-ES">
              <a:latin typeface="Comic Sans MS" pitchFamily="66" charset="0"/>
            </a:rPr>
            <a:t>skills/abilitie</a:t>
          </a:r>
          <a:r>
            <a:rPr lang="es-ES"/>
            <a:t>s</a:t>
          </a:r>
        </a:p>
      </dgm:t>
    </dgm:pt>
    <dgm:pt modelId="{72D3A5F1-B9F1-4960-B675-015BBBB96311}" type="parTrans" cxnId="{0E70C697-51F8-4000-A389-ED1A37461A31}">
      <dgm:prSet/>
      <dgm:spPr/>
      <dgm:t>
        <a:bodyPr/>
        <a:lstStyle/>
        <a:p>
          <a:endParaRPr lang="es-ES"/>
        </a:p>
      </dgm:t>
    </dgm:pt>
    <dgm:pt modelId="{C3C0B656-7DC9-4771-90E5-84CEA5F08B59}" type="sibTrans" cxnId="{0E70C697-51F8-4000-A389-ED1A37461A31}">
      <dgm:prSet/>
      <dgm:spPr/>
      <dgm:t>
        <a:bodyPr/>
        <a:lstStyle/>
        <a:p>
          <a:endParaRPr lang="es-ES"/>
        </a:p>
      </dgm:t>
    </dgm:pt>
    <dgm:pt modelId="{1693759B-BE79-4ADA-9464-D1842A50BD7B}" type="pres">
      <dgm:prSet presAssocID="{03A03B9F-8FE2-437F-87D2-95F85AD4704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75EC8C06-F73E-4DF8-95AD-AC1F518767D6}" type="pres">
      <dgm:prSet presAssocID="{DA68E390-5522-4B61-B9C6-1C9BAE3347D5}" presName="centerShape" presStyleLbl="node0" presStyleIdx="0" presStyleCnt="1"/>
      <dgm:spPr/>
      <dgm:t>
        <a:bodyPr/>
        <a:lstStyle/>
        <a:p>
          <a:endParaRPr lang="es-ES"/>
        </a:p>
      </dgm:t>
    </dgm:pt>
    <dgm:pt modelId="{BFCEF96E-C357-4A15-88C6-89B37AEC0504}" type="pres">
      <dgm:prSet presAssocID="{F839B62B-DF46-42D7-AD61-EF38B552594F}" presName="parTrans" presStyleLbl="bgSibTrans2D1" presStyleIdx="0" presStyleCnt="7"/>
      <dgm:spPr/>
      <dgm:t>
        <a:bodyPr/>
        <a:lstStyle/>
        <a:p>
          <a:endParaRPr lang="es-ES"/>
        </a:p>
      </dgm:t>
    </dgm:pt>
    <dgm:pt modelId="{A9F1AF2C-CCF7-4C19-8116-CAFBFD94EE93}" type="pres">
      <dgm:prSet presAssocID="{EC107283-FBEE-4DDB-BCB6-0EC4F5177FB3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88863E1-9D11-4425-A5C1-50D128DAE91C}" type="pres">
      <dgm:prSet presAssocID="{42FD3AB7-5DB9-4DA8-92BB-11719F68AACD}" presName="parTrans" presStyleLbl="bgSibTrans2D1" presStyleIdx="1" presStyleCnt="7"/>
      <dgm:spPr/>
      <dgm:t>
        <a:bodyPr/>
        <a:lstStyle/>
        <a:p>
          <a:endParaRPr lang="es-ES"/>
        </a:p>
      </dgm:t>
    </dgm:pt>
    <dgm:pt modelId="{34367E3B-0900-4398-A1C8-168488B8B5FB}" type="pres">
      <dgm:prSet presAssocID="{449DB232-5C59-4B7C-887B-A5A41A6D532E}" presName="node" presStyleLbl="node1" presStyleIdx="1" presStyleCnt="7" custRadScaleRad="110344" custRadScaleInc="-1869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7618E98-3EF4-4DD4-A686-DAF26DC257C1}" type="pres">
      <dgm:prSet presAssocID="{72D3A5F1-B9F1-4960-B675-015BBBB96311}" presName="parTrans" presStyleLbl="bgSibTrans2D1" presStyleIdx="2" presStyleCnt="7"/>
      <dgm:spPr/>
      <dgm:t>
        <a:bodyPr/>
        <a:lstStyle/>
        <a:p>
          <a:endParaRPr lang="es-ES"/>
        </a:p>
      </dgm:t>
    </dgm:pt>
    <dgm:pt modelId="{9D10B825-D987-4236-BD71-A2ACF725565F}" type="pres">
      <dgm:prSet presAssocID="{C05B5ED6-0E59-4AF3-8823-415DB465E508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8252E8E-4155-4C33-9213-DBFA4FD8499B}" type="pres">
      <dgm:prSet presAssocID="{EBBDFE79-3E52-49E5-814E-FCC06235466C}" presName="parTrans" presStyleLbl="bgSibTrans2D1" presStyleIdx="3" presStyleCnt="7"/>
      <dgm:spPr/>
      <dgm:t>
        <a:bodyPr/>
        <a:lstStyle/>
        <a:p>
          <a:endParaRPr lang="es-ES"/>
        </a:p>
      </dgm:t>
    </dgm:pt>
    <dgm:pt modelId="{CF118A89-90F6-4387-9F6E-A29DDA897086}" type="pres">
      <dgm:prSet presAssocID="{7816E358-1B5D-4F7C-891E-160256E3105A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75E3243-8CCF-4BE7-BFE2-83EE4C1CDB16}" type="pres">
      <dgm:prSet presAssocID="{DF65A4DF-3D68-44C3-8F07-B5A50B409531}" presName="parTrans" presStyleLbl="bgSibTrans2D1" presStyleIdx="4" presStyleCnt="7"/>
      <dgm:spPr/>
      <dgm:t>
        <a:bodyPr/>
        <a:lstStyle/>
        <a:p>
          <a:endParaRPr lang="es-ES"/>
        </a:p>
      </dgm:t>
    </dgm:pt>
    <dgm:pt modelId="{17E7695D-DD9C-4F83-A196-08BF75D814EB}" type="pres">
      <dgm:prSet presAssocID="{AA4FFDAE-A26B-415F-8B5A-1AE0FD62B0F7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4ABD5DA-712C-4772-8F6F-21020FB24D52}" type="pres">
      <dgm:prSet presAssocID="{BE4CBBD5-587F-43DE-B49D-8DE517B539BF}" presName="parTrans" presStyleLbl="bgSibTrans2D1" presStyleIdx="5" presStyleCnt="7"/>
      <dgm:spPr/>
      <dgm:t>
        <a:bodyPr/>
        <a:lstStyle/>
        <a:p>
          <a:endParaRPr lang="es-ES"/>
        </a:p>
      </dgm:t>
    </dgm:pt>
    <dgm:pt modelId="{2CAB9DFE-61CF-49A6-80A8-6D09ADDE9B9B}" type="pres">
      <dgm:prSet presAssocID="{E049B1D7-9AF0-4E88-B8C0-95906C5AC0A4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F73B407-7AC6-4728-BE9C-9BD5B28587AF}" type="pres">
      <dgm:prSet presAssocID="{6B9ACD88-4D7A-4CC1-8F7E-B43DE15FA255}" presName="parTrans" presStyleLbl="bgSibTrans2D1" presStyleIdx="6" presStyleCnt="7"/>
      <dgm:spPr/>
      <dgm:t>
        <a:bodyPr/>
        <a:lstStyle/>
        <a:p>
          <a:endParaRPr lang="es-ES"/>
        </a:p>
      </dgm:t>
    </dgm:pt>
    <dgm:pt modelId="{2032502C-DDB1-42C3-82AD-855843F36A76}" type="pres">
      <dgm:prSet presAssocID="{0F6B999A-EF2A-46B4-8F5D-02CF203E2924}" presName="node" presStyleLbl="node1" presStyleIdx="6" presStyleCnt="7" custRadScaleRad="100397" custRadScaleInc="283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2CEB0929-C859-4E43-BD01-229AD9D55919}" type="presOf" srcId="{6B9ACD88-4D7A-4CC1-8F7E-B43DE15FA255}" destId="{6F73B407-7AC6-4728-BE9C-9BD5B28587AF}" srcOrd="0" destOrd="0" presId="urn:microsoft.com/office/officeart/2005/8/layout/radial4"/>
    <dgm:cxn modelId="{6E0467E1-4257-4ADC-8906-241A48DE00F5}" srcId="{DA68E390-5522-4B61-B9C6-1C9BAE3347D5}" destId="{7816E358-1B5D-4F7C-891E-160256E3105A}" srcOrd="3" destOrd="0" parTransId="{EBBDFE79-3E52-49E5-814E-FCC06235466C}" sibTransId="{D848FC8D-A23E-4734-8075-F964915F16F2}"/>
    <dgm:cxn modelId="{78677873-E617-45BB-9C33-86F41C0E9121}" type="presOf" srcId="{F839B62B-DF46-42D7-AD61-EF38B552594F}" destId="{BFCEF96E-C357-4A15-88C6-89B37AEC0504}" srcOrd="0" destOrd="0" presId="urn:microsoft.com/office/officeart/2005/8/layout/radial4"/>
    <dgm:cxn modelId="{2DC80145-1792-4254-83E3-D8777A1841C2}" type="presOf" srcId="{03A03B9F-8FE2-437F-87D2-95F85AD47042}" destId="{1693759B-BE79-4ADA-9464-D1842A50BD7B}" srcOrd="0" destOrd="0" presId="urn:microsoft.com/office/officeart/2005/8/layout/radial4"/>
    <dgm:cxn modelId="{E81FF79B-F450-411B-9FCA-5BB611FEDDA7}" srcId="{DA68E390-5522-4B61-B9C6-1C9BAE3347D5}" destId="{E049B1D7-9AF0-4E88-B8C0-95906C5AC0A4}" srcOrd="5" destOrd="0" parTransId="{BE4CBBD5-587F-43DE-B49D-8DE517B539BF}" sibTransId="{BA61686D-14B9-4004-80DC-2B459FC14EE0}"/>
    <dgm:cxn modelId="{F555EA84-EF10-4883-88E1-EA057745B1E6}" type="presOf" srcId="{DF65A4DF-3D68-44C3-8F07-B5A50B409531}" destId="{375E3243-8CCF-4BE7-BFE2-83EE4C1CDB16}" srcOrd="0" destOrd="0" presId="urn:microsoft.com/office/officeart/2005/8/layout/radial4"/>
    <dgm:cxn modelId="{151DF48E-BA78-4E30-812F-B39F92233C5F}" type="presOf" srcId="{0F6B999A-EF2A-46B4-8F5D-02CF203E2924}" destId="{2032502C-DDB1-42C3-82AD-855843F36A76}" srcOrd="0" destOrd="0" presId="urn:microsoft.com/office/officeart/2005/8/layout/radial4"/>
    <dgm:cxn modelId="{484EEE03-F4C4-4E90-B5C4-211AFDCC2153}" srcId="{03A03B9F-8FE2-437F-87D2-95F85AD47042}" destId="{671F33E0-EC67-40B2-9EEF-2B8736F50960}" srcOrd="2" destOrd="0" parTransId="{062583D1-C692-42E3-8666-967A86D3250E}" sibTransId="{A05D8A48-6C9E-4807-8B6F-5969885BADD9}"/>
    <dgm:cxn modelId="{44D6EC06-E603-46C2-8DE6-FE3B8A2836AC}" type="presOf" srcId="{EBBDFE79-3E52-49E5-814E-FCC06235466C}" destId="{88252E8E-4155-4C33-9213-DBFA4FD8499B}" srcOrd="0" destOrd="0" presId="urn:microsoft.com/office/officeart/2005/8/layout/radial4"/>
    <dgm:cxn modelId="{0E70C697-51F8-4000-A389-ED1A37461A31}" srcId="{DA68E390-5522-4B61-B9C6-1C9BAE3347D5}" destId="{C05B5ED6-0E59-4AF3-8823-415DB465E508}" srcOrd="2" destOrd="0" parTransId="{72D3A5F1-B9F1-4960-B675-015BBBB96311}" sibTransId="{C3C0B656-7DC9-4771-90E5-84CEA5F08B59}"/>
    <dgm:cxn modelId="{6A470307-FAA7-49CB-9C32-B00BAE8F1D84}" type="presOf" srcId="{72D3A5F1-B9F1-4960-B675-015BBBB96311}" destId="{57618E98-3EF4-4DD4-A686-DAF26DC257C1}" srcOrd="0" destOrd="0" presId="urn:microsoft.com/office/officeart/2005/8/layout/radial4"/>
    <dgm:cxn modelId="{2A5233C1-572B-4926-86AE-E6C641BF053D}" type="presOf" srcId="{EC107283-FBEE-4DDB-BCB6-0EC4F5177FB3}" destId="{A9F1AF2C-CCF7-4C19-8116-CAFBFD94EE93}" srcOrd="0" destOrd="0" presId="urn:microsoft.com/office/officeart/2005/8/layout/radial4"/>
    <dgm:cxn modelId="{6476DA0F-590F-4637-B737-9E0D923DC832}" srcId="{DA68E390-5522-4B61-B9C6-1C9BAE3347D5}" destId="{EC107283-FBEE-4DDB-BCB6-0EC4F5177FB3}" srcOrd="0" destOrd="0" parTransId="{F839B62B-DF46-42D7-AD61-EF38B552594F}" sibTransId="{73FB967E-302E-4B5B-B370-9DAD92A547CA}"/>
    <dgm:cxn modelId="{29EDD496-2FD4-400F-93CC-FD68DD00A566}" type="presOf" srcId="{BE4CBBD5-587F-43DE-B49D-8DE517B539BF}" destId="{F4ABD5DA-712C-4772-8F6F-21020FB24D52}" srcOrd="0" destOrd="0" presId="urn:microsoft.com/office/officeart/2005/8/layout/radial4"/>
    <dgm:cxn modelId="{0F234D0F-AA50-489E-B3C2-CBFC1A2FCF28}" type="presOf" srcId="{449DB232-5C59-4B7C-887B-A5A41A6D532E}" destId="{34367E3B-0900-4398-A1C8-168488B8B5FB}" srcOrd="0" destOrd="0" presId="urn:microsoft.com/office/officeart/2005/8/layout/radial4"/>
    <dgm:cxn modelId="{278CAC78-A708-43B1-A5B8-DBE571D5028E}" type="presOf" srcId="{C05B5ED6-0E59-4AF3-8823-415DB465E508}" destId="{9D10B825-D987-4236-BD71-A2ACF725565F}" srcOrd="0" destOrd="0" presId="urn:microsoft.com/office/officeart/2005/8/layout/radial4"/>
    <dgm:cxn modelId="{137F7C12-8D18-4C61-B2B9-E5BE6CE7D236}" srcId="{DA68E390-5522-4B61-B9C6-1C9BAE3347D5}" destId="{0F6B999A-EF2A-46B4-8F5D-02CF203E2924}" srcOrd="6" destOrd="0" parTransId="{6B9ACD88-4D7A-4CC1-8F7E-B43DE15FA255}" sibTransId="{9E74D433-4A9E-4561-A63E-6A6047042020}"/>
    <dgm:cxn modelId="{7130E3BF-AE8C-495E-B646-C0E487C46F9D}" type="presOf" srcId="{DA68E390-5522-4B61-B9C6-1C9BAE3347D5}" destId="{75EC8C06-F73E-4DF8-95AD-AC1F518767D6}" srcOrd="0" destOrd="0" presId="urn:microsoft.com/office/officeart/2005/8/layout/radial4"/>
    <dgm:cxn modelId="{4AEDA068-5D7A-4D3F-9B3F-0482FDDAC98C}" srcId="{03A03B9F-8FE2-437F-87D2-95F85AD47042}" destId="{DA68E390-5522-4B61-B9C6-1C9BAE3347D5}" srcOrd="0" destOrd="0" parTransId="{F83BFFF6-AC5B-4FE1-8AE8-BA2726A53D3D}" sibTransId="{0DCA8FF1-4AE2-4B32-9780-CFC063774B71}"/>
    <dgm:cxn modelId="{E9375356-5735-41ED-9831-F88C415FE2D9}" srcId="{03A03B9F-8FE2-437F-87D2-95F85AD47042}" destId="{0C4E0579-2793-489A-B2D0-EB20D2951E0C}" srcOrd="1" destOrd="0" parTransId="{1324AAFC-FF06-405F-85C4-E07C2C875A00}" sibTransId="{9BCDA94C-8504-4136-BE14-601B30065139}"/>
    <dgm:cxn modelId="{78C6A0E8-ABD7-4C0C-93D3-48A0F12D681E}" type="presOf" srcId="{AA4FFDAE-A26B-415F-8B5A-1AE0FD62B0F7}" destId="{17E7695D-DD9C-4F83-A196-08BF75D814EB}" srcOrd="0" destOrd="0" presId="urn:microsoft.com/office/officeart/2005/8/layout/radial4"/>
    <dgm:cxn modelId="{F27514BD-D01A-421E-8DD9-B155DA47D2B9}" srcId="{DA68E390-5522-4B61-B9C6-1C9BAE3347D5}" destId="{449DB232-5C59-4B7C-887B-A5A41A6D532E}" srcOrd="1" destOrd="0" parTransId="{42FD3AB7-5DB9-4DA8-92BB-11719F68AACD}" sibTransId="{809F9D8E-EAA4-4A24-A7C5-1706E5BC230D}"/>
    <dgm:cxn modelId="{F675450F-91E4-4B21-AE70-BADE8B706C78}" srcId="{DA68E390-5522-4B61-B9C6-1C9BAE3347D5}" destId="{AA4FFDAE-A26B-415F-8B5A-1AE0FD62B0F7}" srcOrd="4" destOrd="0" parTransId="{DF65A4DF-3D68-44C3-8F07-B5A50B409531}" sibTransId="{F5FB3129-2843-4D5A-AB6C-117241DFC738}"/>
    <dgm:cxn modelId="{A57EE36A-A3AB-4313-A703-1C7B8A0541BA}" type="presOf" srcId="{42FD3AB7-5DB9-4DA8-92BB-11719F68AACD}" destId="{788863E1-9D11-4425-A5C1-50D128DAE91C}" srcOrd="0" destOrd="0" presId="urn:microsoft.com/office/officeart/2005/8/layout/radial4"/>
    <dgm:cxn modelId="{A253CE4B-76E7-46AA-B2F4-22D17DF9BCD2}" type="presOf" srcId="{E049B1D7-9AF0-4E88-B8C0-95906C5AC0A4}" destId="{2CAB9DFE-61CF-49A6-80A8-6D09ADDE9B9B}" srcOrd="0" destOrd="0" presId="urn:microsoft.com/office/officeart/2005/8/layout/radial4"/>
    <dgm:cxn modelId="{81442098-2961-432D-AA43-9D2773A5AE04}" type="presOf" srcId="{7816E358-1B5D-4F7C-891E-160256E3105A}" destId="{CF118A89-90F6-4387-9F6E-A29DDA897086}" srcOrd="0" destOrd="0" presId="urn:microsoft.com/office/officeart/2005/8/layout/radial4"/>
    <dgm:cxn modelId="{41223E70-3B33-431A-81D6-3976BD19DDB5}" type="presParOf" srcId="{1693759B-BE79-4ADA-9464-D1842A50BD7B}" destId="{75EC8C06-F73E-4DF8-95AD-AC1F518767D6}" srcOrd="0" destOrd="0" presId="urn:microsoft.com/office/officeart/2005/8/layout/radial4"/>
    <dgm:cxn modelId="{54FEFB76-038F-498B-8B75-D841293F7891}" type="presParOf" srcId="{1693759B-BE79-4ADA-9464-D1842A50BD7B}" destId="{BFCEF96E-C357-4A15-88C6-89B37AEC0504}" srcOrd="1" destOrd="0" presId="urn:microsoft.com/office/officeart/2005/8/layout/radial4"/>
    <dgm:cxn modelId="{DE37A70B-B03E-4E03-A7E9-0BB440179EFB}" type="presParOf" srcId="{1693759B-BE79-4ADA-9464-D1842A50BD7B}" destId="{A9F1AF2C-CCF7-4C19-8116-CAFBFD94EE93}" srcOrd="2" destOrd="0" presId="urn:microsoft.com/office/officeart/2005/8/layout/radial4"/>
    <dgm:cxn modelId="{16D8F54E-A3A7-42F9-B61C-DE0A6CC7A815}" type="presParOf" srcId="{1693759B-BE79-4ADA-9464-D1842A50BD7B}" destId="{788863E1-9D11-4425-A5C1-50D128DAE91C}" srcOrd="3" destOrd="0" presId="urn:microsoft.com/office/officeart/2005/8/layout/radial4"/>
    <dgm:cxn modelId="{73C65538-8016-4189-A7C2-F013B8565BB5}" type="presParOf" srcId="{1693759B-BE79-4ADA-9464-D1842A50BD7B}" destId="{34367E3B-0900-4398-A1C8-168488B8B5FB}" srcOrd="4" destOrd="0" presId="urn:microsoft.com/office/officeart/2005/8/layout/radial4"/>
    <dgm:cxn modelId="{A171035E-2EA6-4756-A457-6CC514DBB40C}" type="presParOf" srcId="{1693759B-BE79-4ADA-9464-D1842A50BD7B}" destId="{57618E98-3EF4-4DD4-A686-DAF26DC257C1}" srcOrd="5" destOrd="0" presId="urn:microsoft.com/office/officeart/2005/8/layout/radial4"/>
    <dgm:cxn modelId="{67EE8E49-0FC2-4E9C-B5EC-9D6D548955F4}" type="presParOf" srcId="{1693759B-BE79-4ADA-9464-D1842A50BD7B}" destId="{9D10B825-D987-4236-BD71-A2ACF725565F}" srcOrd="6" destOrd="0" presId="urn:microsoft.com/office/officeart/2005/8/layout/radial4"/>
    <dgm:cxn modelId="{0B07D870-7912-4F72-A895-E2FBA9585C45}" type="presParOf" srcId="{1693759B-BE79-4ADA-9464-D1842A50BD7B}" destId="{88252E8E-4155-4C33-9213-DBFA4FD8499B}" srcOrd="7" destOrd="0" presId="urn:microsoft.com/office/officeart/2005/8/layout/radial4"/>
    <dgm:cxn modelId="{433392BF-2D4E-489D-A590-F4EF39D8BA50}" type="presParOf" srcId="{1693759B-BE79-4ADA-9464-D1842A50BD7B}" destId="{CF118A89-90F6-4387-9F6E-A29DDA897086}" srcOrd="8" destOrd="0" presId="urn:microsoft.com/office/officeart/2005/8/layout/radial4"/>
    <dgm:cxn modelId="{A367B619-A853-4488-9C18-5A3AB59D689A}" type="presParOf" srcId="{1693759B-BE79-4ADA-9464-D1842A50BD7B}" destId="{375E3243-8CCF-4BE7-BFE2-83EE4C1CDB16}" srcOrd="9" destOrd="0" presId="urn:microsoft.com/office/officeart/2005/8/layout/radial4"/>
    <dgm:cxn modelId="{666F62FF-BDD4-4347-B955-6DF538FB645E}" type="presParOf" srcId="{1693759B-BE79-4ADA-9464-D1842A50BD7B}" destId="{17E7695D-DD9C-4F83-A196-08BF75D814EB}" srcOrd="10" destOrd="0" presId="urn:microsoft.com/office/officeart/2005/8/layout/radial4"/>
    <dgm:cxn modelId="{CA17F7A1-69A7-42F4-97A2-2A79F226EC02}" type="presParOf" srcId="{1693759B-BE79-4ADA-9464-D1842A50BD7B}" destId="{F4ABD5DA-712C-4772-8F6F-21020FB24D52}" srcOrd="11" destOrd="0" presId="urn:microsoft.com/office/officeart/2005/8/layout/radial4"/>
    <dgm:cxn modelId="{A28F0D6D-BF9D-4BA0-9F8D-A2538EDFA5C3}" type="presParOf" srcId="{1693759B-BE79-4ADA-9464-D1842A50BD7B}" destId="{2CAB9DFE-61CF-49A6-80A8-6D09ADDE9B9B}" srcOrd="12" destOrd="0" presId="urn:microsoft.com/office/officeart/2005/8/layout/radial4"/>
    <dgm:cxn modelId="{16190D28-349B-4513-BA3D-FF9BDA8BB736}" type="presParOf" srcId="{1693759B-BE79-4ADA-9464-D1842A50BD7B}" destId="{6F73B407-7AC6-4728-BE9C-9BD5B28587AF}" srcOrd="13" destOrd="0" presId="urn:microsoft.com/office/officeart/2005/8/layout/radial4"/>
    <dgm:cxn modelId="{AB3B0FA7-B8C1-4EE9-AAD7-CA916F61203D}" type="presParOf" srcId="{1693759B-BE79-4ADA-9464-D1842A50BD7B}" destId="{2032502C-DDB1-42C3-82AD-855843F36A76}" srcOrd="14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EC8C06-F73E-4DF8-95AD-AC1F518767D6}">
      <dsp:nvSpPr>
        <dsp:cNvPr id="0" name=""/>
        <dsp:cNvSpPr/>
      </dsp:nvSpPr>
      <dsp:spPr>
        <a:xfrm>
          <a:off x="2103431" y="1956145"/>
          <a:ext cx="1193176" cy="119317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685" tIns="19685" rIns="19685" bIns="1968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100" kern="1200"/>
            <a:t>topic</a:t>
          </a:r>
        </a:p>
      </dsp:txBody>
      <dsp:txXfrm>
        <a:off x="2278168" y="2130882"/>
        <a:ext cx="843702" cy="843702"/>
      </dsp:txXfrm>
    </dsp:sp>
    <dsp:sp modelId="{BFCEF96E-C357-4A15-88C6-89B37AEC0504}">
      <dsp:nvSpPr>
        <dsp:cNvPr id="0" name=""/>
        <dsp:cNvSpPr/>
      </dsp:nvSpPr>
      <dsp:spPr>
        <a:xfrm rot="10800000">
          <a:off x="425255" y="2382705"/>
          <a:ext cx="1585876" cy="34005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9F1AF2C-CCF7-4C19-8116-CAFBFD94EE93}">
      <dsp:nvSpPr>
        <dsp:cNvPr id="0" name=""/>
        <dsp:cNvSpPr/>
      </dsp:nvSpPr>
      <dsp:spPr>
        <a:xfrm>
          <a:off x="7644" y="2218644"/>
          <a:ext cx="835223" cy="6681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latin typeface="Comic Sans MS" pitchFamily="66" charset="0"/>
            </a:rPr>
            <a:t>frequency</a:t>
          </a:r>
        </a:p>
      </dsp:txBody>
      <dsp:txXfrm>
        <a:off x="27214" y="2238214"/>
        <a:ext cx="796083" cy="629039"/>
      </dsp:txXfrm>
    </dsp:sp>
    <dsp:sp modelId="{788863E1-9D11-4425-A5C1-50D128DAE91C}">
      <dsp:nvSpPr>
        <dsp:cNvPr id="0" name=""/>
        <dsp:cNvSpPr/>
      </dsp:nvSpPr>
      <dsp:spPr>
        <a:xfrm rot="12117614">
          <a:off x="353695" y="1791826"/>
          <a:ext cx="1761837" cy="34005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4367E3B-0900-4398-A1C8-168488B8B5FB}">
      <dsp:nvSpPr>
        <dsp:cNvPr id="0" name=""/>
        <dsp:cNvSpPr/>
      </dsp:nvSpPr>
      <dsp:spPr>
        <a:xfrm>
          <a:off x="0" y="1298333"/>
          <a:ext cx="835223" cy="6681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latin typeface="Comic Sans MS" pitchFamily="66" charset="0"/>
            </a:rPr>
            <a:t>preferences</a:t>
          </a:r>
        </a:p>
      </dsp:txBody>
      <dsp:txXfrm>
        <a:off x="19570" y="1317903"/>
        <a:ext cx="796083" cy="629039"/>
      </dsp:txXfrm>
    </dsp:sp>
    <dsp:sp modelId="{57618E98-3EF4-4DD4-A686-DAF26DC257C1}">
      <dsp:nvSpPr>
        <dsp:cNvPr id="0" name=""/>
        <dsp:cNvSpPr/>
      </dsp:nvSpPr>
      <dsp:spPr>
        <a:xfrm rot="13885714">
          <a:off x="983178" y="1224167"/>
          <a:ext cx="1585876" cy="34005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D10B825-D987-4236-BD71-A2ACF725565F}">
      <dsp:nvSpPr>
        <dsp:cNvPr id="0" name=""/>
        <dsp:cNvSpPr/>
      </dsp:nvSpPr>
      <dsp:spPr>
        <a:xfrm>
          <a:off x="864115" y="440161"/>
          <a:ext cx="835223" cy="6681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latin typeface="Comic Sans MS" pitchFamily="66" charset="0"/>
            </a:rPr>
            <a:t>skills/abilitie</a:t>
          </a:r>
          <a:r>
            <a:rPr lang="es-ES" sz="900" kern="1200"/>
            <a:t>s</a:t>
          </a:r>
        </a:p>
      </dsp:txBody>
      <dsp:txXfrm>
        <a:off x="883685" y="459731"/>
        <a:ext cx="796083" cy="629039"/>
      </dsp:txXfrm>
    </dsp:sp>
    <dsp:sp modelId="{88252E8E-4155-4C33-9213-DBFA4FD8499B}">
      <dsp:nvSpPr>
        <dsp:cNvPr id="0" name=""/>
        <dsp:cNvSpPr/>
      </dsp:nvSpPr>
      <dsp:spPr>
        <a:xfrm rot="15428571">
          <a:off x="1577344" y="938032"/>
          <a:ext cx="1585876" cy="34005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F118A89-90F6-4387-9F6E-A29DDA897086}">
      <dsp:nvSpPr>
        <dsp:cNvPr id="0" name=""/>
        <dsp:cNvSpPr/>
      </dsp:nvSpPr>
      <dsp:spPr>
        <a:xfrm>
          <a:off x="1776225" y="913"/>
          <a:ext cx="835223" cy="6681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latin typeface="Comic Sans MS" pitchFamily="66" charset="0"/>
            </a:rPr>
            <a:t>quantity</a:t>
          </a:r>
        </a:p>
      </dsp:txBody>
      <dsp:txXfrm>
        <a:off x="1795795" y="20483"/>
        <a:ext cx="796083" cy="629039"/>
      </dsp:txXfrm>
    </dsp:sp>
    <dsp:sp modelId="{375E3243-8CCF-4BE7-BFE2-83EE4C1CDB16}">
      <dsp:nvSpPr>
        <dsp:cNvPr id="0" name=""/>
        <dsp:cNvSpPr/>
      </dsp:nvSpPr>
      <dsp:spPr>
        <a:xfrm rot="16971429">
          <a:off x="2236819" y="938032"/>
          <a:ext cx="1585876" cy="34005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7E7695D-DD9C-4F83-A196-08BF75D814EB}">
      <dsp:nvSpPr>
        <dsp:cNvPr id="0" name=""/>
        <dsp:cNvSpPr/>
      </dsp:nvSpPr>
      <dsp:spPr>
        <a:xfrm>
          <a:off x="2788590" y="913"/>
          <a:ext cx="835223" cy="6681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latin typeface="Comic Sans MS" pitchFamily="66" charset="0"/>
            </a:rPr>
            <a:t>comparison</a:t>
          </a:r>
        </a:p>
      </dsp:txBody>
      <dsp:txXfrm>
        <a:off x="2808160" y="20483"/>
        <a:ext cx="796083" cy="629039"/>
      </dsp:txXfrm>
    </dsp:sp>
    <dsp:sp modelId="{F4ABD5DA-712C-4772-8F6F-21020FB24D52}">
      <dsp:nvSpPr>
        <dsp:cNvPr id="0" name=""/>
        <dsp:cNvSpPr/>
      </dsp:nvSpPr>
      <dsp:spPr>
        <a:xfrm rot="18514286">
          <a:off x="2830985" y="1224167"/>
          <a:ext cx="1585876" cy="34005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CAB9DFE-61CF-49A6-80A8-6D09ADDE9B9B}">
      <dsp:nvSpPr>
        <dsp:cNvPr id="0" name=""/>
        <dsp:cNvSpPr/>
      </dsp:nvSpPr>
      <dsp:spPr>
        <a:xfrm>
          <a:off x="3700700" y="440161"/>
          <a:ext cx="835223" cy="6681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latin typeface="Comic Sans MS" pitchFamily="66" charset="0"/>
            </a:rPr>
            <a:t>compare present vs past</a:t>
          </a:r>
        </a:p>
      </dsp:txBody>
      <dsp:txXfrm>
        <a:off x="3720270" y="459731"/>
        <a:ext cx="796083" cy="629039"/>
      </dsp:txXfrm>
    </dsp:sp>
    <dsp:sp modelId="{6F73B407-7AC6-4728-BE9C-9BD5B28587AF}">
      <dsp:nvSpPr>
        <dsp:cNvPr id="0" name=""/>
        <dsp:cNvSpPr/>
      </dsp:nvSpPr>
      <dsp:spPr>
        <a:xfrm rot="20095415">
          <a:off x="3249283" y="1752649"/>
          <a:ext cx="1594410" cy="34005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032502C-DDB1-42C3-82AD-855843F36A76}">
      <dsp:nvSpPr>
        <dsp:cNvPr id="0" name=""/>
        <dsp:cNvSpPr/>
      </dsp:nvSpPr>
      <dsp:spPr>
        <a:xfrm>
          <a:off x="4350940" y="1250711"/>
          <a:ext cx="835223" cy="6681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latin typeface="Comic Sans MS" pitchFamily="66" charset="0"/>
            </a:rPr>
            <a:t>opinion</a:t>
          </a:r>
        </a:p>
      </dsp:txBody>
      <dsp:txXfrm>
        <a:off x="4370510" y="1270281"/>
        <a:ext cx="796083" cy="629039"/>
      </dsp:txXfrm>
    </dsp:sp>
    <dsp:sp modelId="{C2F436E2-09F2-4FBB-8147-3E054BE2FDB2}">
      <dsp:nvSpPr>
        <dsp:cNvPr id="0" name=""/>
        <dsp:cNvSpPr/>
      </dsp:nvSpPr>
      <dsp:spPr>
        <a:xfrm>
          <a:off x="3388908" y="2382705"/>
          <a:ext cx="1585876" cy="34005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11E6EC0-0E5F-44D2-87F2-82B3544E4300}">
      <dsp:nvSpPr>
        <dsp:cNvPr id="0" name=""/>
        <dsp:cNvSpPr/>
      </dsp:nvSpPr>
      <dsp:spPr>
        <a:xfrm>
          <a:off x="4557172" y="2218644"/>
          <a:ext cx="835223" cy="6681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latin typeface="Comic Sans MS" pitchFamily="66" charset="0"/>
            </a:rPr>
            <a:t>skills/ abilties</a:t>
          </a:r>
        </a:p>
      </dsp:txBody>
      <dsp:txXfrm>
        <a:off x="4576742" y="2238214"/>
        <a:ext cx="796083" cy="6290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Merino</dc:creator>
  <cp:lastModifiedBy>Mar Merino</cp:lastModifiedBy>
  <cp:revision>3</cp:revision>
  <dcterms:created xsi:type="dcterms:W3CDTF">2017-10-17T16:39:00Z</dcterms:created>
  <dcterms:modified xsi:type="dcterms:W3CDTF">2017-11-07T17:09:00Z</dcterms:modified>
</cp:coreProperties>
</file>