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164 + 347 =  511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9D08A4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1" o:spid="_x0000_s1026" type="#_x0000_t32" style="position:absolute;margin-left:39.7pt;margin-top:18.35pt;width:38.2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9" o:spid="_x0000_s1033" type="#_x0000_t32" style="position:absolute;margin-left:26.75pt;margin-top:18.35pt;width:21.4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 w:rsidR="00366E5B">
              <w:rPr>
                <w:sz w:val="32"/>
                <w:szCs w:val="24"/>
              </w:rPr>
              <w:t xml:space="preserve">    1</w:t>
            </w:r>
            <w:r w:rsidR="00366E5B" w:rsidRPr="00AE16EF">
              <w:rPr>
                <w:sz w:val="32"/>
                <w:szCs w:val="24"/>
                <w:u w:val="single"/>
              </w:rPr>
              <w:t>2</w:t>
            </w:r>
            <w:r w:rsidR="00366E5B">
              <w:rPr>
                <w:sz w:val="32"/>
                <w:szCs w:val="24"/>
              </w:rPr>
              <w:t xml:space="preserve">5 + </w:t>
            </w:r>
            <w:r w:rsidR="00366E5B" w:rsidRPr="00AE16EF">
              <w:rPr>
                <w:sz w:val="32"/>
                <w:szCs w:val="24"/>
                <w:u w:val="single"/>
              </w:rPr>
              <w:t>88</w:t>
            </w:r>
            <w:r w:rsidR="00366E5B"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9D08A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20" o:spid="_x0000_s1032" type="#_x0000_t32" style="position:absolute;left:0;text-align:left;margin-left:53.75pt;margin-top:1.05pt;width:4.5pt;height:19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8" o:spid="_x0000_s1031" type="#_x0000_t32" style="position:absolute;left:0;text-align:left;margin-left:16.65pt;margin-top:1.05pt;width:2.25pt;height:1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<v:stroke endarrow="block" joinstyle="miter"/>
                </v:shape>
              </w:pic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100  100  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 </w:t>
            </w:r>
            <w:r w:rsidRPr="00AE16EF">
              <w:rPr>
                <w:sz w:val="28"/>
                <w:szCs w:val="24"/>
                <w:u w:val="single"/>
              </w:rPr>
              <w:t>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400  +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 xml:space="preserve">NOTA: Es muy importante que el niño, además de manipular, exprese </w:t>
      </w:r>
      <w:r w:rsidR="00CE2ECC">
        <w:rPr>
          <w:i/>
          <w:sz w:val="24"/>
          <w:szCs w:val="24"/>
        </w:rPr>
        <w:t>verbalmente qué</w:t>
      </w:r>
      <w:r w:rsidRPr="007B14C1">
        <w:rPr>
          <w:i/>
          <w:sz w:val="24"/>
          <w:szCs w:val="24"/>
        </w:rPr>
        <w:t xml:space="preserve">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BC342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486 + 229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BC342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692 + 119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C3426" w:rsidRPr="007B14C1" w:rsidRDefault="00BC3426" w:rsidP="00BC342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355 + 54 + 2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C3426" w:rsidRPr="007B14C1" w:rsidRDefault="00BC3426" w:rsidP="00BC342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738 + 75 + 7 =</w:t>
            </w:r>
          </w:p>
          <w:p w:rsidR="00366E5B" w:rsidRPr="007B14C1" w:rsidRDefault="00366E5B" w:rsidP="00DA612E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C3426" w:rsidRPr="007B14C1" w:rsidRDefault="00BC3426" w:rsidP="00BC342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172 + 218 + 14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BC342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641 + 258 + 18 =</w:t>
            </w:r>
          </w:p>
        </w:tc>
      </w:tr>
      <w:tr w:rsidR="00DA612E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612E" w:rsidRPr="007B14C1" w:rsidRDefault="00BC3426" w:rsidP="00DA612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261 + 26 + 524 =</w:t>
            </w: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A612E" w:rsidRPr="007B14C1" w:rsidRDefault="00BC3426" w:rsidP="00DA612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443 + 55 + 318 =</w:t>
            </w:r>
          </w:p>
        </w:tc>
      </w:tr>
      <w:tr w:rsidR="00DA612E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C3426" w:rsidRPr="007B14C1" w:rsidRDefault="00BC3426" w:rsidP="00BC342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431 + 226 + 253 =</w:t>
            </w: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  <w:p w:rsidR="00DA612E" w:rsidRPr="007B14C1" w:rsidRDefault="00DA612E" w:rsidP="00DA612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A612E" w:rsidRPr="007B14C1" w:rsidRDefault="00BC3426" w:rsidP="00DA612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126 + 224 + 364 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354 + 277 =  632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9D08A4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53" o:spid="_x0000_s1030" type="#_x0000_t32" style="position:absolute;margin-left:51.85pt;margin-top:16.65pt;width:6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2" o:spid="_x0000_s1029" type="#_x0000_t32" style="position:absolute;margin-left:48.5pt;margin-top:16.65pt;width:53.4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1" o:spid="_x0000_s1028" type="#_x0000_t32" style="position:absolute;margin-left:41.75pt;margin-top:18.9pt;width:12.9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0" o:spid="_x0000_s1027" type="#_x0000_t32" style="position:absolute;margin-left:40.6pt;margin-top:18.9pt;width:0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<v:stroke endarrow="block" joinstyle="miter"/>
                </v:shape>
              </w:pict>
            </w:r>
            <w:r w:rsidR="00366E5B">
              <w:rPr>
                <w:sz w:val="32"/>
                <w:szCs w:val="24"/>
              </w:rPr>
              <w:t xml:space="preserve"> 9 + 1</w:t>
            </w:r>
            <w:r w:rsidR="00366E5B">
              <w:rPr>
                <w:sz w:val="32"/>
                <w:szCs w:val="24"/>
                <w:u w:val="single"/>
              </w:rPr>
              <w:t>3</w:t>
            </w:r>
            <w:r w:rsidR="00366E5B" w:rsidRPr="008D72EB">
              <w:rPr>
                <w:sz w:val="32"/>
                <w:szCs w:val="24"/>
              </w:rPr>
              <w:t>2</w:t>
            </w:r>
            <w:r w:rsidR="00366E5B">
              <w:rPr>
                <w:sz w:val="32"/>
                <w:szCs w:val="24"/>
              </w:rPr>
              <w:t xml:space="preserve"> + </w:t>
            </w:r>
            <w:r w:rsidR="00366E5B" w:rsidRPr="008D72EB">
              <w:rPr>
                <w:sz w:val="32"/>
                <w:szCs w:val="24"/>
              </w:rPr>
              <w:t>2</w:t>
            </w:r>
            <w:r w:rsidR="00366E5B">
              <w:rPr>
                <w:sz w:val="32"/>
                <w:szCs w:val="24"/>
                <w:u w:val="single"/>
              </w:rPr>
              <w:t>8</w:t>
            </w:r>
            <w:r w:rsidR="00366E5B" w:rsidRPr="008D72EB">
              <w:rPr>
                <w:sz w:val="32"/>
                <w:szCs w:val="24"/>
              </w:rPr>
              <w:t>5</w:t>
            </w:r>
            <w:r w:rsidR="00366E5B"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>
              <w:rPr>
                <w:sz w:val="32"/>
                <w:szCs w:val="24"/>
              </w:rPr>
              <w:t xml:space="preserve">  </w:t>
            </w:r>
            <w:r w:rsidRPr="008D72EB">
              <w:rPr>
                <w:sz w:val="28"/>
                <w:szCs w:val="24"/>
              </w:rPr>
              <w:t xml:space="preserve">10 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32"/>
                <w:szCs w:val="24"/>
                <w:u w:val="single"/>
              </w:rPr>
              <w:t>80</w:t>
            </w:r>
            <w:r w:rsidRPr="008D72EB">
              <w:rPr>
                <w:sz w:val="32"/>
                <w:szCs w:val="24"/>
              </w:rPr>
              <w:t xml:space="preserve"> </w:t>
            </w:r>
            <w:r w:rsidRPr="008D72EB">
              <w:rPr>
                <w:sz w:val="32"/>
                <w:szCs w:val="24"/>
                <w:u w:val="single"/>
              </w:rPr>
              <w:t>9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132  +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625CB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539 + 283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625CB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367 + 258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CD273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746</w:t>
            </w:r>
            <w:r w:rsidR="00625CB3">
              <w:rPr>
                <w:sz w:val="36"/>
                <w:szCs w:val="24"/>
              </w:rPr>
              <w:t xml:space="preserve"> + 73 + </w:t>
            </w:r>
            <w:r>
              <w:rPr>
                <w:sz w:val="36"/>
                <w:szCs w:val="24"/>
              </w:rPr>
              <w:t>5</w:t>
            </w:r>
            <w:r w:rsidR="00625CB3">
              <w:rPr>
                <w:sz w:val="36"/>
                <w:szCs w:val="24"/>
              </w:rPr>
              <w:t xml:space="preserve">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625CB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826 + </w:t>
            </w:r>
            <w:r w:rsidR="00CD2733">
              <w:rPr>
                <w:sz w:val="36"/>
                <w:szCs w:val="24"/>
              </w:rPr>
              <w:t>97 + 2</w:t>
            </w:r>
            <w:r>
              <w:rPr>
                <w:sz w:val="36"/>
                <w:szCs w:val="24"/>
              </w:rPr>
              <w:t xml:space="preserve">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CD273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369 + 152 + 23</w:t>
            </w:r>
            <w:r w:rsidR="00625CB3">
              <w:rPr>
                <w:sz w:val="36"/>
                <w:szCs w:val="24"/>
              </w:rPr>
              <w:t xml:space="preserve">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625CB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262 + 366 + 18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625CB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546 + 88 + 145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CD273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</w:t>
            </w:r>
            <w:r w:rsidR="00625CB3">
              <w:rPr>
                <w:sz w:val="36"/>
                <w:szCs w:val="24"/>
              </w:rPr>
              <w:t>09 + 95 + 1</w:t>
            </w:r>
            <w:r>
              <w:rPr>
                <w:sz w:val="36"/>
                <w:szCs w:val="24"/>
              </w:rPr>
              <w:t>26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CD273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231 + 599 + 126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CD273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465 + 276 + 128=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5F089A"/>
    <w:rsid w:val="00366E5B"/>
    <w:rsid w:val="005A394F"/>
    <w:rsid w:val="005F089A"/>
    <w:rsid w:val="00625CB3"/>
    <w:rsid w:val="009D08A4"/>
    <w:rsid w:val="00BC3426"/>
    <w:rsid w:val="00CD2733"/>
    <w:rsid w:val="00CE2ECC"/>
    <w:rsid w:val="00D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Conector recto de flecha 21"/>
        <o:r id="V:Rule2" type="connector" idref="#Conector recto de flecha 19"/>
        <o:r id="V:Rule3" type="connector" idref="#Conector recto de flecha 20"/>
        <o:r id="V:Rule4" type="connector" idref="#Conector recto de flecha 18"/>
        <o:r id="V:Rule5" type="connector" idref="#Conector recto de flecha 53"/>
        <o:r id="V:Rule6" type="connector" idref="#Conector recto de flecha 52"/>
        <o:r id="V:Rule7" type="connector" idref="#Conector recto de flecha 51"/>
        <o:r id="V:Rule8" type="connector" idref="#Conector recto de flecha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3</cp:revision>
  <dcterms:created xsi:type="dcterms:W3CDTF">2017-11-23T09:44:00Z</dcterms:created>
  <dcterms:modified xsi:type="dcterms:W3CDTF">2017-11-23T09:53:00Z</dcterms:modified>
</cp:coreProperties>
</file>