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A394F" w:rsidRDefault="005A394F"/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 9: BUSCAR Y </w:t>
      </w:r>
      <w:proofErr w:type="gramStart"/>
      <w:r>
        <w:rPr>
          <w:b/>
          <w:sz w:val="24"/>
          <w:szCs w:val="24"/>
          <w:u w:val="single"/>
        </w:rPr>
        <w:t>AÑADIR  EL</w:t>
      </w:r>
      <w:proofErr w:type="gramEnd"/>
      <w:r>
        <w:rPr>
          <w:b/>
          <w:sz w:val="24"/>
          <w:szCs w:val="24"/>
          <w:u w:val="single"/>
        </w:rPr>
        <w:t xml:space="preserve"> 100 ESCONDIDO CON DECENAS COMPLETAS, PARA NÚMEROS MAYORES QUE 100.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240 + 170 </w:t>
            </w:r>
            <w:proofErr w:type="gramStart"/>
            <w:r>
              <w:rPr>
                <w:sz w:val="32"/>
                <w:szCs w:val="24"/>
              </w:rPr>
              <w:t>=  410</w:t>
            </w:r>
            <w:proofErr w:type="gramEnd"/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200 + 100=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Pr="007B14C1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 w:rsidRPr="00034E0E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560A4"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11</w:t>
            </w:r>
            <w:r w:rsidRPr="00034E0E">
              <w:rPr>
                <w:sz w:val="28"/>
                <w:szCs w:val="24"/>
              </w:rPr>
              <w:t>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37C91" wp14:editId="238EBB7E">
                      <wp:simplePos x="0" y="0"/>
                      <wp:positionH relativeFrom="column">
                        <wp:posOffset>484525</wp:posOffset>
                      </wp:positionH>
                      <wp:positionV relativeFrom="paragraph">
                        <wp:posOffset>241172</wp:posOffset>
                      </wp:positionV>
                      <wp:extent cx="459352" cy="251104"/>
                      <wp:effectExtent l="38100" t="0" r="17145" b="53975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9352" cy="251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DECA0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" o:spid="_x0000_s1026" type="#_x0000_t32" style="position:absolute;margin-left:38.15pt;margin-top:19pt;width:36.15pt;height:1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vh7QEAALIDAAAOAAAAZHJzL2Uyb0RvYy54bWysU02P0zAQvSPxHyzfadJsuyxR0z20LBwQ&#10;VAJ+wNSxE0v+0tg07b9n7HSrXbghenA9M543M29eNo9na9hJYtTedXy5qDmTTvheu6HjP388vXvg&#10;LCZwPRjvZMcvMvLH7ds3mym0svGjN71ERiAutlPo+JhSaKsqilFaiAsfpKOg8mghkYlD1SNMhG5N&#10;1dT1fTV57AN6IWMk734O8m3BV0qK9E2pKBMzHafeUjmxnMd8VtsNtANCGLW4tgH/0IUF7ajoDWoP&#10;Cdgv1H9BWS3QR6/SQnhbeaW0kGUGmmZZ/zHN9xGCLLMQOTHcaIr/D1Z8PR2Q6b7jtCgHlla0o0WJ&#10;5JFh/mO9ZMpIMQJ7yGxNIbaUtHMHvFoxHDCPflZo6akOn0kIhQwaj50L15cb1/KcmCDnav3hbt1w&#10;JijUrJfLepXRqxkmwwWM6ZP0luVLx2NC0MOYqLu5vbkEnL7ENCc+J+Rk55+0MeSH1jg2dfz+bk3r&#10;F0ASUwYSXW2goaMbOAMzkHZFwtJ09Eb3OTsnRxyOO4PsBKSf1ep9s3tu89WzXHoPcZzfldCsLKsT&#10;ydtoS/zW+Te7E2jz0fUsXQIRnlCDG4y8EmBcriyLeK/DZdJnmvPt6PtLYb/KFgmj8HYVcVbeS5vu&#10;Lz+17W8AAAD//wMAUEsDBBQABgAIAAAAIQCctC883QAAAAgBAAAPAAAAZHJzL2Rvd25yZXYueG1s&#10;TI/LboMwEEX3lfoP1lTqrjF5lCCCiapIkdpdm9K9wRNAwWOEnQT69Z2smuXoXN05N9uOthMXHHzr&#10;SMF8FoFAqpxpqVZQfO9fEhA+aDK6c4QKJvSwzR8fMp0ad6UvvBxCLbiEfKoVNCH0qZS+atBqP3M9&#10;ErOjG6wOfA61NIO+crnt5CKKYml1S/yh0T3uGqxOh7NV8PF+qldxvzv+fE77Iln8FqWcIqWen8a3&#10;DYiAY/gPw02f1SFnp9KdyXjRKVjHS04qWCY86cZXSQyiZLB+BZln8n5A/gcAAP//AwBQSwECLQAU&#10;AAYACAAAACEAtoM4kv4AAADhAQAAEwAAAAAAAAAAAAAAAAAAAAAAW0NvbnRlbnRfVHlwZXNdLnht&#10;bFBLAQItABQABgAIAAAAIQA4/SH/1gAAAJQBAAALAAAAAAAAAAAAAAAAAC8BAABfcmVscy8ucmVs&#10;c1BLAQItABQABgAIAAAAIQCfTzvh7QEAALIDAAAOAAAAAAAAAAAAAAAAAC4CAABkcnMvZTJvRG9j&#10;LnhtbFBLAQItABQABgAIAAAAIQCctC883QAAAAgBAAAPAAAAAAAAAAAAAAAAAEcEAABkcnMvZG93&#10;bnJldi54bWxQSwUGAAAAAAQABADzAAAAU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     4</w:t>
            </w:r>
            <w:r w:rsidRPr="009560A4">
              <w:rPr>
                <w:sz w:val="32"/>
                <w:szCs w:val="24"/>
                <w:u w:val="single"/>
              </w:rPr>
              <w:t>80</w:t>
            </w:r>
            <w:r>
              <w:rPr>
                <w:sz w:val="32"/>
                <w:szCs w:val="24"/>
              </w:rPr>
              <w:t xml:space="preserve"> + 260 = 600 +100 +40=740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BB8B12" wp14:editId="76D2F126">
                      <wp:simplePos x="0" y="0"/>
                      <wp:positionH relativeFrom="column">
                        <wp:posOffset>1176053</wp:posOffset>
                      </wp:positionH>
                      <wp:positionV relativeFrom="paragraph">
                        <wp:posOffset>11575</wp:posOffset>
                      </wp:positionV>
                      <wp:extent cx="80543" cy="278180"/>
                      <wp:effectExtent l="0" t="0" r="72390" b="6477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43" cy="278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FF5C83" id="Conector recto de flecha 9" o:spid="_x0000_s1026" type="#_x0000_t32" style="position:absolute;margin-left:92.6pt;margin-top:.9pt;width:6.3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DR5QEAAKcDAAAOAAAAZHJzL2Uyb0RvYy54bWysU02P0zAQvSPxHyzfadJud7cbNd1Dy3JB&#10;UAn4AVPHTiz5S2PTtP+esRPKAjdEDv6eN/PevGyfL9aws8SovWv5clFzJp3wnXZ9y799fXm34Swm&#10;cB0Y72TLrzLy593bN9sxNHLlB286iYxAXGzG0PIhpdBUVRSDtBAXPkhHl8qjhURb7KsOYSR0a6pV&#10;XT9Uo8cuoBcyRjo9TJd8V/CVkiJ9VirKxEzLqbZURizjKY/VbgtNjxAGLeYy4B+qsKAdJb1BHSAB&#10;+476LyirBfroVVoIbyuvlBaycCA2y/oPNl8GCLJwIXFiuMkU/x+s+HQ+ItNdy584c2CpRXtqlEge&#10;GeaJdZIpI8UA7CmrNYbYUNDeHXHexXDETP2i0OaZSLFLUfh6U1heEhN0uKnv13ecCbpZPW6Wm9KA&#10;6ldswJg+SG9ZXrQ8JgTdD4lKmmpaFpHh/DEmyk6BPwNyYudftDGlo8axseUPd/fUcwHkK2Ug0dIG&#10;YhpdzxmYngwrEhbE6I3ucnTGidif9gbZGcg06/Xjar/OzCnbb89y6gPEYXpXriY7WZ3I00bbzDd/&#10;03ECbd67jqVrIJUTanC9kTOycTmzLI6dyWWlJ23z6uS7a5G8yjtyQylodm622+s9rV//X7sfAAAA&#10;//8DAFBLAwQUAAYACAAAACEATkzDX94AAAAIAQAADwAAAGRycy9kb3ducmV2LnhtbEyPwU7DMBBE&#10;70j8g7VIXFDrENHShDhVhcKBGy2oErdtvMRR43UUu23g63FOcNvRjGbfFOvRduJMg28dK7ifJyCI&#10;a6dbbhR8vL/MViB8QNbYOSYF3+RhXV5fFZhrd+EtnXehEbGEfY4KTAh9LqWvDVn0c9cTR+/LDRZD&#10;lEMj9YCXWG47mSbJUlpsOX4w2NOzofq4O1kFnsNnUlX1Zmhff0z6dnfEbF8pdXszbp5ABBrDXxgm&#10;/IgOZWQ6uBNrL7qoV4s0RqcDxORnjxmIg4KHxRJkWcj/A8pfAAAA//8DAFBLAQItABQABgAIAAAA&#10;IQC2gziS/gAAAOEBAAATAAAAAAAAAAAAAAAAAAAAAABbQ29udGVudF9UeXBlc10ueG1sUEsBAi0A&#10;FAAGAAgAAAAhADj9If/WAAAAlAEAAAsAAAAAAAAAAAAAAAAALwEAAF9yZWxzLy5yZWxzUEsBAi0A&#10;FAAGAAgAAAAhAN/aQNHlAQAApwMAAA4AAAAAAAAAAAAAAAAALgIAAGRycy9lMm9Eb2MueG1sUEsB&#10;Ai0AFAAGAAgAAAAhAE5Mw1/eAAAACAEAAA8AAAAAAAAAAAAAAAAAPw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A472D" wp14:editId="0F09534E">
                      <wp:simplePos x="0" y="0"/>
                      <wp:positionH relativeFrom="column">
                        <wp:posOffset>1000938</wp:posOffset>
                      </wp:positionH>
                      <wp:positionV relativeFrom="paragraph">
                        <wp:posOffset>7081</wp:posOffset>
                      </wp:positionV>
                      <wp:extent cx="99494" cy="269628"/>
                      <wp:effectExtent l="38100" t="0" r="34290" b="5461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494" cy="2696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D8F3636" id="Conector recto de flecha 7" o:spid="_x0000_s1026" type="#_x0000_t32" style="position:absolute;margin-left:78.8pt;margin-top:.55pt;width:7.85pt;height:2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y27AEAALEDAAAOAAAAZHJzL2Uyb0RvYy54bWysU8uO0zAU3SPxD5b3NJ1O6SNqOouWgQWC&#10;SjAfcOvYiSW/dG2a9u+5dkI1wA7RhXufx/cen+yertawi8SovWv4w2zOmXTCt9p1DX/5/vxuw1lM&#10;4Fow3smG32TkT/u3b3ZDqOXC9960EhmBuFgPoeF9SqGuqih6aSHOfJCOksqjhUQudlWLMBC6NdVi&#10;Pl9Vg8c2oBcyRooexyTfF3ylpEhflYoyMdNwmi2VE8t5zme130HdIYRei2kM+IcpLGhHl96hjpCA&#10;/UD9F5TVAn30Ks2Et5VXSgtZdqBtHuZ/bPOthyDLLkRODHea4v+DFV8uJ2S6bfiaMweWnuhADyWS&#10;R4b5j7WSKSNFD2yd2RpCrKnp4E44eTGcMK9+VWipVIdPJIRCBq3HroXr251reU1MUHC7XW6XnAnK&#10;LFbb1WKTwasRJaMFjOmj9JZlo+ExIeiuTzTcON14A1w+xzQ2/mrIzc4/a2MoDrVxbGj46vE9vb4A&#10;UpgykMi0gXaOruMMTEfSFQnLzNEb3ebu3ByxOx8MsguQfJbL9eKwnMb8rSxffYTYj3UllcugtjqR&#10;uo22Dd/M828MJ9Dmg2tZugXiO6EG1xk5IRuXO2XR7rRc5nxkOVtn394K+VX2SBeFt0nDWXivfbJf&#10;f2n7nwAAAP//AwBQSwMEFAAGAAgAAAAhAB3ruhLdAAAACAEAAA8AAABkcnMvZG93bnJldi54bWxM&#10;j8FuwjAQRO+V+AdrkXorDoQGlMZBFRJSe2tpenfiJYmI11FsIOnXdzm1tx3NaPZNthttJ644+NaR&#10;guUiAoFUOdNSraD4OjxtQfigyejOESqY0MMunz1kOjXuRp94PYZacAn5VCtoQuhTKX3VoNV+4Xok&#10;9k5usDqwHGppBn3jctvJVRQl0uqW+EOje9w3WJ2PF6vg/e1cr5N+f/r+mA7FdvVTlHKKlHqcj68v&#10;IAKO4S8Md3xGh5yZSnch40XH+nmTcJSPJYi7v4ljEKWCdZyAzDP5f0D+CwAA//8DAFBLAQItABQA&#10;BgAIAAAAIQC2gziS/gAAAOEBAAATAAAAAAAAAAAAAAAAAAAAAABbQ29udGVudF9UeXBlc10ueG1s&#10;UEsBAi0AFAAGAAgAAAAhADj9If/WAAAAlAEAAAsAAAAAAAAAAAAAAAAALwEAAF9yZWxzLy5yZWxz&#10;UEsBAi0AFAAGAAgAAAAhAA56DLbsAQAAsQMAAA4AAAAAAAAAAAAAAAAALgIAAGRycy9lMm9Eb2Mu&#10;eG1sUEsBAi0AFAAGAAgAAAAhAB3ruhLdAAAACA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D9586" wp14:editId="30EE2CBE">
                      <wp:simplePos x="0" y="0"/>
                      <wp:positionH relativeFrom="column">
                        <wp:posOffset>360709</wp:posOffset>
                      </wp:positionH>
                      <wp:positionV relativeFrom="paragraph">
                        <wp:posOffset>2149</wp:posOffset>
                      </wp:positionV>
                      <wp:extent cx="113707" cy="265183"/>
                      <wp:effectExtent l="38100" t="0" r="19685" b="59055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707" cy="2651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34E067" id="Conector recto de flecha 5" o:spid="_x0000_s1026" type="#_x0000_t32" style="position:absolute;margin-left:28.4pt;margin-top:.15pt;width:8.95pt;height:2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zB6wEAALIDAAAOAAAAZHJzL2Uyb0RvYy54bWysU8uu0zAQ3SPxD5b3t0nfVdT0LlouLBBU&#10;Aj5g6jiJJb80Nk3794ydUF1gh24X7jyPZ45P9s83o9lVYlDO1nw+KzmTVrhG2a7mP76/PO04CxFs&#10;A9pZWfO7DPz58P7dfvCVXLje6UYiIxAbqsHXvI/RV0URRC8NhJnz0lKydWggkotd0SAMhG50sSjL&#10;TTE4bDw6IUOg6GlM8kPGb1sp4te2DTIyXXOaLeYT83lJZ3HYQ9Uh+F6JaQz4jykMKEuXPqBOEIH9&#10;RPUPlFECXXBtnAlnCte2Ssi8A20zL//a5lsPXuZdiJzgHzSFt4MVX65nZKqp+ZozC4ae6EgPJaJD&#10;humPNZK1Wooe2DqxNfhQUdPRnnHygj9jWv3WoqFS5T+REDIZtB67Za7vD67lLTJBwfl8uS23nAlK&#10;LTbr+W6Z0IsRJsF5DPGjdIYlo+YhIqiujzTdON54BVw/hzg2/m5Izda9KK0pDpW2bKj5Zrmm5xdA&#10;Ems1RDKNp6WD7TgD3ZF2RcQ8dHBaNak7NQfsLkeN7Aqkn9VquziupjH/KEtXnyD0Y11OpTKojIok&#10;b61MzXdl+o3hCEp/sA2Ld0+ER1RgOy0nZG1Tp8zinZZLpI80J+vimntmv0geCSPzNok4Ke+1T/br&#10;T+3wCwAA//8DAFBLAwQUAAYACAAAACEADCyGc9sAAAAFAQAADwAAAGRycy9kb3ducmV2LnhtbEzO&#10;QU+DQBAF4LtJ/8NmmnizSxFpgwyNadJEb1rxvrBTIGVnCbttwV/vetLj5E3e+/LdZHpxpdF1lhHW&#10;qwgEcW11xw1C+Xl42IJwXrFWvWVCmMnBrljc5SrT9sYfdD36RoQSdplCaL0fMild3ZJRbmUH4pCd&#10;7GiUD+fYSD2qWyg3vYyjKJVGdRwWWjXQvqX6fLwYhLfXc5Okw/709T4fym38XVZyjhDvl9PLMwhP&#10;k/97hl9+oEMRTJW9sHaiR3hKg9wjPIII6SbZgKgQkngNssjlf33xAwAA//8DAFBLAQItABQABgAI&#10;AAAAIQC2gziS/gAAAOEBAAATAAAAAAAAAAAAAAAAAAAAAABbQ29udGVudF9UeXBlc10ueG1sUEsB&#10;Ai0AFAAGAAgAAAAhADj9If/WAAAAlAEAAAsAAAAAAAAAAAAAAAAALwEAAF9yZWxzLy5yZWxzUEsB&#10;Ai0AFAAGAAgAAAAhAFjKvMHrAQAAsgMAAA4AAAAAAAAAAAAAAAAALgIAAGRycy9lMm9Eb2MueG1s&#10;UEsBAi0AFAAGAAgAAAAhAAwshnPbAAAABQEAAA8AAAAAAAAAAAAAAAAAR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600      </w:t>
            </w:r>
            <w:proofErr w:type="gramStart"/>
            <w:r w:rsidRPr="009560A4">
              <w:rPr>
                <w:sz w:val="28"/>
                <w:szCs w:val="24"/>
                <w:u w:val="single"/>
              </w:rPr>
              <w:t>20</w:t>
            </w:r>
            <w:r w:rsidRPr="009560A4">
              <w:rPr>
                <w:sz w:val="28"/>
                <w:szCs w:val="24"/>
              </w:rPr>
              <w:t xml:space="preserve">  40</w:t>
            </w:r>
            <w:proofErr w:type="gramEnd"/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9A6CB6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76672" behindDoc="1" locked="0" layoutInCell="1" allowOverlap="1" wp14:anchorId="3C3740A0" wp14:editId="2EB71E88">
            <wp:simplePos x="0" y="0"/>
            <wp:positionH relativeFrom="column">
              <wp:posOffset>4558665</wp:posOffset>
            </wp:positionH>
            <wp:positionV relativeFrom="paragraph">
              <wp:posOffset>96520</wp:posOffset>
            </wp:positionV>
            <wp:extent cx="1987062" cy="1490297"/>
            <wp:effectExtent l="76200" t="76200" r="127635" b="129540"/>
            <wp:wrapNone/>
            <wp:docPr id="4" name="Imagen 4" descr="C:\Users\Rafael Salcedo Roble\AppData\Local\Microsoft\Windows\INetCache\Content.Word\20171012_09090313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2_090903139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92" cy="14990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CB6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77696" behindDoc="1" locked="0" layoutInCell="1" allowOverlap="1" wp14:anchorId="421B0A2B" wp14:editId="2261E765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987061" cy="1490296"/>
            <wp:effectExtent l="76200" t="76200" r="127635" b="129540"/>
            <wp:wrapNone/>
            <wp:docPr id="6" name="Imagen 6" descr="C:\Users\Rafael Salcedo Roble\AppData\Local\Microsoft\Windows\INetCache\Content.Word\20171012_09080574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 Salcedo Roble\AppData\Local\Microsoft\Windows\INetCache\Content.Word\20171012_090805745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37" cy="14934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CB6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78720" behindDoc="1" locked="0" layoutInCell="1" allowOverlap="1" wp14:anchorId="20F6C404" wp14:editId="35CA9B61">
            <wp:simplePos x="0" y="0"/>
            <wp:positionH relativeFrom="column">
              <wp:posOffset>2298700</wp:posOffset>
            </wp:positionH>
            <wp:positionV relativeFrom="paragraph">
              <wp:posOffset>88900</wp:posOffset>
            </wp:positionV>
            <wp:extent cx="1982666" cy="1486999"/>
            <wp:effectExtent l="76200" t="76200" r="132080" b="132715"/>
            <wp:wrapNone/>
            <wp:docPr id="10" name="Imagen 10" descr="C:\Users\Rafael Salcedo Roble\AppData\Local\Microsoft\Windows\INetCache\Content.Word\20171012_09084356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2_090843566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66" cy="14869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Pr="009A6CB6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240 + 170                            300+10+</w:t>
      </w:r>
      <w:r w:rsidRPr="009A6CB6">
        <w:rPr>
          <w:sz w:val="32"/>
          <w:szCs w:val="24"/>
          <w:u w:val="single"/>
        </w:rPr>
        <w:t>30</w:t>
      </w:r>
      <w:r>
        <w:rPr>
          <w:sz w:val="32"/>
          <w:szCs w:val="24"/>
        </w:rPr>
        <w:t xml:space="preserve"> + </w:t>
      </w:r>
      <w:r w:rsidRPr="009A6CB6">
        <w:rPr>
          <w:sz w:val="32"/>
          <w:szCs w:val="24"/>
        </w:rPr>
        <w:t xml:space="preserve">70                           </w:t>
      </w:r>
      <w:r>
        <w:rPr>
          <w:sz w:val="32"/>
          <w:szCs w:val="24"/>
        </w:rPr>
        <w:t xml:space="preserve">      </w:t>
      </w:r>
      <w:r w:rsidRPr="009A6CB6">
        <w:rPr>
          <w:sz w:val="32"/>
          <w:szCs w:val="24"/>
        </w:rPr>
        <w:t>410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140 + 280 +30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620 + 190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+ 340 + 140 + 110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 + 480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B42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Nº9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Default="00D4046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160 + 450 =</w:t>
            </w:r>
          </w:p>
          <w:p w:rsidR="007E0CF1" w:rsidRDefault="007E0CF1" w:rsidP="00372022">
            <w:pPr>
              <w:jc w:val="both"/>
              <w:rPr>
                <w:sz w:val="36"/>
                <w:szCs w:val="24"/>
              </w:rPr>
            </w:pPr>
          </w:p>
          <w:p w:rsidR="007E0CF1" w:rsidRPr="007B14C1" w:rsidRDefault="007E0CF1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D4046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840 + 90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Default="00D4046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330 + 290 =</w:t>
            </w:r>
          </w:p>
          <w:p w:rsidR="007E0CF1" w:rsidRDefault="007E0CF1" w:rsidP="00372022">
            <w:pPr>
              <w:jc w:val="both"/>
              <w:rPr>
                <w:sz w:val="36"/>
                <w:szCs w:val="24"/>
              </w:rPr>
            </w:pPr>
          </w:p>
          <w:p w:rsidR="007E0CF1" w:rsidRPr="007B14C1" w:rsidRDefault="007E0CF1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7E0CF1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710 + 190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D4046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60 + 220 + 50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7E0CF1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620 + 130 + 80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D4046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410 + 80 + 70 = 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7E0CF1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550 + 420 + 40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Default="007E0CF1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200 + 140 + 370 + 10 =</w:t>
            </w:r>
          </w:p>
          <w:p w:rsidR="00ED7905" w:rsidRPr="007B14C1" w:rsidRDefault="00ED7905" w:rsidP="00372022">
            <w:pPr>
              <w:jc w:val="both"/>
              <w:rPr>
                <w:sz w:val="36"/>
                <w:szCs w:val="24"/>
              </w:rPr>
            </w:pPr>
            <w:bookmarkStart w:id="0" w:name="_GoBack"/>
            <w:bookmarkEnd w:id="0"/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7E0CF1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350 + 210 + 120 + 60 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tabs>
          <w:tab w:val="left" w:pos="3301"/>
        </w:tabs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9: AÑADIR LAS CENTENAS CON DECENAS QUE SUMAN MENOS DE 100, PARA UNIDADES QUE DEN 10 EXACTO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432 + 258 </w:t>
            </w:r>
            <w:proofErr w:type="gramStart"/>
            <w:r>
              <w:rPr>
                <w:sz w:val="32"/>
                <w:szCs w:val="24"/>
              </w:rPr>
              <w:t>=  690</w:t>
            </w:r>
            <w:proofErr w:type="gramEnd"/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400 + 200= 6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 w:rsidRPr="009311DF">
              <w:rPr>
                <w:sz w:val="28"/>
                <w:szCs w:val="24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80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2 + 8 = 10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B7AE7B" wp14:editId="79AD8124">
                      <wp:simplePos x="0" y="0"/>
                      <wp:positionH relativeFrom="column">
                        <wp:posOffset>891978</wp:posOffset>
                      </wp:positionH>
                      <wp:positionV relativeFrom="paragraph">
                        <wp:posOffset>201858</wp:posOffset>
                      </wp:positionV>
                      <wp:extent cx="663295" cy="298483"/>
                      <wp:effectExtent l="0" t="0" r="99060" b="63500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295" cy="2984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9FAD6E" id="Conector recto de flecha 17" o:spid="_x0000_s1026" type="#_x0000_t32" style="position:absolute;margin-left:70.25pt;margin-top:15.9pt;width:52.25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Ms5wEAAKoDAAAOAAAAZHJzL2Uyb0RvYy54bWysU82OEzEMviPxDlHudPq33e6o0z20LBcE&#10;lYAHcDPJTKT8yQmd9u1xMkNZ4IaYQ2I79mf7s2f3fLWGXSRG7V3DF7M5Z9IJ32rXNfzb15d3W85i&#10;AteC8U42/CYjf96/fbMbQi2XvvemlcgIxMV6CA3vUwp1VUXRSwtx5oN09Kg8WkikYle1CAOhW1Mt&#10;5/NNNXhsA3ohYyTrcXzk+4KvlBTps1JRJmYaTrWlcmI5z/ms9juoO4TQazGVAf9QhQXtKOkd6ggJ&#10;2HfUf0FZLdBHr9JMeFt5pbSQpQfqZjH/o5svPQRZeiFyYrjTFP8frPh0OSHTLc3ukTMHlmZ0oEmJ&#10;5JFhvlgrmTJS9MDIhfgaQqwp7OBOOGkxnDA3f1Vo801tsWvh+HbnWF4TE2TcbFbLpwfOBD0tn7br&#10;7SpjVr+CA8b0QXrLstDwmBB01ycqaqxqUXiGy8eYxsCfATmz8y/aGLJDbRwbKN3qgcYugFZLGUgk&#10;2kDNRtdxBqajnRUJC2L0Rrc5OgdH7M4Hg+wCtDfr9ePysJ7K/M0tpz5C7Ee/8pTdoLY60VobbRu+&#10;nedvNCfQ5r1rWboF4jmhBtcZOSEblyNlWdqpuUz1SG6Wzr69Fc6rrNFCFN6m5c0b91on+fUvtv8B&#10;AAD//wMAUEsDBBQABgAIAAAAIQCfPoE63wAAAAkBAAAPAAAAZHJzL2Rvd25yZXYueG1sTI/BTsMw&#10;EETvSPyDtUhcELUbWgghTlWhcOBWCkLi5sZLHDVeR7HbBr6e5QTH0Y5m3ytXk+/FEcfYBdIwnykQ&#10;SE2wHbUa3l6frnMQMRmypg+EGr4wwqo6PytNYcOJXvC4Ta3gEYqF0eBSGgopY+PQmzgLAxLfPsPo&#10;TeI4ttKO5sTjvpeZUrfSm474gzMDPjps9tuD1xApfai6btZj9/ztss3V3ty/11pfXkzrBxAJp/RX&#10;hl98RoeKmXbhQDaKnvNCLbmq4WbOClzIFkuW22m4y3OQVSn/G1Q/AAAA//8DAFBLAQItABQABgAI&#10;AAAAIQC2gziS/gAAAOEBAAATAAAAAAAAAAAAAAAAAAAAAABbQ29udGVudF9UeXBlc10ueG1sUEsB&#10;Ai0AFAAGAAgAAAAhADj9If/WAAAAlAEAAAsAAAAAAAAAAAAAAAAALwEAAF9yZWxzLy5yZWxzUEsB&#10;Ai0AFAAGAAgAAAAhAE7Z4yznAQAAqgMAAA4AAAAAAAAAAAAAAAAALgIAAGRycy9lMm9Eb2MueG1s&#10;UEsBAi0AFAAGAAgAAAAhAJ8+gTrfAAAACQ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4047D4" wp14:editId="0D104C56">
                      <wp:simplePos x="0" y="0"/>
                      <wp:positionH relativeFrom="column">
                        <wp:posOffset>356603</wp:posOffset>
                      </wp:positionH>
                      <wp:positionV relativeFrom="paragraph">
                        <wp:posOffset>192382</wp:posOffset>
                      </wp:positionV>
                      <wp:extent cx="1146554" cy="336385"/>
                      <wp:effectExtent l="0" t="0" r="53975" b="64135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554" cy="33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C574B3" id="Conector recto de flecha 16" o:spid="_x0000_s1026" type="#_x0000_t32" style="position:absolute;margin-left:28.1pt;margin-top:15.15pt;width:90.3pt;height: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1t5gEAAKsDAAAOAAAAZHJzL2Uyb0RvYy54bWysU8uu0zAQ3SPxD5b3NH1TRU3vouWyQVCJ&#10;ywdMHTux5JfGpmn/nrETygV2iCzseR7PnJnsn27WsKvEqL1r+GI250w64VvtuoZ/e3l+t+MsJnAt&#10;GO9kw+8y8qfD2zf7IdRy6XtvWomMQFysh9DwPqVQV1UUvbQQZz5IR07l0UIiFbuqRRgI3ZpqOZ9v&#10;q8FjG9ALGSNZT6OTHwq+UlKkL0pFmZhpONWWyonlvOSzOuyh7hBCr8VUBvxDFRa0o0cfUCdIwL6j&#10;/gvKaoE+epVmwtvKK6WFLD1QN4v5H9187SHI0guRE8ODpvj/YMXn6xmZbml2W84cWJrRkSYlkkeG&#10;+WKtZMpI0QOjEOJrCLGmtKM746TFcMbc/E2hzTe1xW6F4/uDY3lLTJBxsVhvN5s1Z4J8q9V2tdtk&#10;0OpXdsCYPkpvWRYaHhOC7vpEVY1lLQrRcP0U05j4MyE/7fyzNobsUBvHhoZvVxuauwDaLWUgkWgD&#10;dRtdxxmYjpZWJCyI0Rvd5uycHLG7HA2yK9DirNfvl8f1VOZvYfnpE8R+jCuuHAa11Yn22mjb8N08&#10;f6M5gTYfXMvSPRDRCTW4zsgJ2bicKcvWTs1lrkd2s3Tx7b2QXmWNNqLwNm1vXrnXOsmv/7HDDwAA&#10;AP//AwBQSwMEFAAGAAgAAAAhAHliVsveAAAACAEAAA8AAABkcnMvZG93bnJldi54bWxMjzFPwzAU&#10;hHck/oP1kFhQaxOLqIQ4VYXCwAYFIXVz40ccNX6ObLcN/HrMBOPpTnff1evZjeyEIQ6eFNwuBTCk&#10;zpuBegXvb0+LFbCYNBk9ekIFXxhh3Vxe1Loy/kyveNqmnuUSipVWYFOaKs5jZ9HpuPQTUvY+fXA6&#10;ZRl6boI+53I38kKIkjs9UF6wesJHi91he3QKIqWdaNtuE4bnb1u83Bz0/Uer1PXVvHkAlnBOf2H4&#10;xc/o0GSmvT+SiWxUcFcWOalACgks+4Us85W9gpWUwJua/z/Q/AAAAP//AwBQSwECLQAUAAYACAAA&#10;ACEAtoM4kv4AAADhAQAAEwAAAAAAAAAAAAAAAAAAAAAAW0NvbnRlbnRfVHlwZXNdLnhtbFBLAQIt&#10;ABQABgAIAAAAIQA4/SH/1gAAAJQBAAALAAAAAAAAAAAAAAAAAC8BAABfcmVscy8ucmVsc1BLAQIt&#10;ABQABgAIAAAAIQC+jd1t5gEAAKsDAAAOAAAAAAAAAAAAAAAAAC4CAABkcnMvZTJvRG9jLnhtbFBL&#10;AQItABQABgAIAAAAIQB5YlbL3gAAAAgBAAAPAAAAAAAAAAAAAAAAAEA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4D3B2F" wp14:editId="3EE45FE7">
                      <wp:simplePos x="0" y="0"/>
                      <wp:positionH relativeFrom="column">
                        <wp:posOffset>290274</wp:posOffset>
                      </wp:positionH>
                      <wp:positionV relativeFrom="paragraph">
                        <wp:posOffset>239760</wp:posOffset>
                      </wp:positionV>
                      <wp:extent cx="862284" cy="255843"/>
                      <wp:effectExtent l="0" t="0" r="90805" b="6858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284" cy="2558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2F6C54" id="Conector recto de flecha 3" o:spid="_x0000_s1026" type="#_x0000_t32" style="position:absolute;margin-left:22.85pt;margin-top:18.9pt;width:67.9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f65gEAAKgDAAAOAAAAZHJzL2Uyb0RvYy54bWysU8uu0zAQ3SPxD5b3NGn6oKqa3kXLZYOg&#10;EpcPmDp2YskvjU3T/j1jp5QL7BBZ2OPHnJlzfLJ7ulrDLhKj9q7l81nNmXTCd9r1Lf/28vxuw1lM&#10;4Dow3smW32TkT/u3b3Zj2MrGD950EhmBuLgdQ8uHlMK2qqIYpIU480E6OlQeLSRaYl91CCOhW1M1&#10;db2uRo9dQC9kjLR7nA75vuArJUX6olSUiZmWU2+pjFjGcx6r/Q62PUIYtLi3Af/QhQXtqOgD6ggJ&#10;2HfUf0FZLdBHr9JMeFt5pbSQhQOxmdd/sPk6QJCFC4kTw0Om+P9gxefLCZnuWr7gzIGlJzrQQ4nk&#10;kWGeWCeZMlIMwBZZrTHELSUd3AnvqxhOmKlfFdo8Eyl2LQrfHgrLa2KCNjfrptksORN01KxWm2XB&#10;rH4lB4zpo/SW5aDlMSHofkjU09TUvKgMl08xUXlK/JmQKzv/rI0pT2ocG1u+Xqzo0QWQsZSBRKEN&#10;RDW6njMwPTlWJCyI0Rvd5eyME7E/HwyyC5Brlsv3zWGZqVO1367l0keIw3SvHE1+sjqRqY22RLjO&#10;37SdQJsPrmPpFkjmhBpcb+Qd2bhcWRbL3sllqSdxc3T23a1oXuUV2aE0dLdu9tvrNcWvf7D9DwAA&#10;AP//AwBQSwMEFAAGAAgAAAAhADYxTqXfAAAACAEAAA8AAABkcnMvZG93bnJldi54bWxMj8FOwzAQ&#10;RO9I/IO1SFwQdVIoCSFOVaFw4AalqsRtGy9x1HgdxW4b+HrcExxHM5p5Uy4n24sjjb5zrCCdJSCI&#10;G6c7bhVsPl5ucxA+IGvsHZOCb/KwrC4vSiy0O/E7HdehFbGEfYEKTAhDIaVvDFn0MzcQR+/LjRZD&#10;lGMr9YinWG57OU+SB2mx47hgcKBnQ81+fbAKPIfPpK6b1di9/pj5280eH7e1UtdX0+oJRKAp/IXh&#10;jB/RoYpMO3dg7UWv4H6RxaSCuyw+OPt5ugCxU5DlKciqlP8PVL8AAAD//wMAUEsBAi0AFAAGAAgA&#10;AAAhALaDOJL+AAAA4QEAABMAAAAAAAAAAAAAAAAAAAAAAFtDb250ZW50X1R5cGVzXS54bWxQSwEC&#10;LQAUAAYACAAAACEAOP0h/9YAAACUAQAACwAAAAAAAAAAAAAAAAAvAQAAX3JlbHMvLnJlbHNQSwEC&#10;LQAUAAYACAAAACEAIB3X+uYBAACoAwAADgAAAAAAAAAAAAAAAAAuAgAAZHJzL2Uyb0RvYy54bWxQ&#10;SwECLQAUAAYACAAAACEANjFOpd8AAAAI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3FF4FC" wp14:editId="62A6601B">
                      <wp:simplePos x="0" y="0"/>
                      <wp:positionH relativeFrom="column">
                        <wp:posOffset>740367</wp:posOffset>
                      </wp:positionH>
                      <wp:positionV relativeFrom="paragraph">
                        <wp:posOffset>230285</wp:posOffset>
                      </wp:positionV>
                      <wp:extent cx="515890" cy="306557"/>
                      <wp:effectExtent l="0" t="0" r="74930" b="5588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890" cy="3065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324A37" id="Conector recto de flecha 2" o:spid="_x0000_s1026" type="#_x0000_t32" style="position:absolute;margin-left:58.3pt;margin-top:18.15pt;width:40.6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Sz5gEAAKgDAAAOAAAAZHJzL2Uyb0RvYy54bWysU02P0zAQvSPxHyzfadJu0y1R0z20LBcE&#10;lRZ+wNRxEkv+0tg07b9n7ISywA2Rgz0z9ryZeX7ZPV2NZheJQTnb8OWi5Exa4Vpl+4Z/+/r8bstZ&#10;iGBb0M7Kht9k4E/7t292o6/lyg1OtxIZgdhQj77hQ4y+LoogBmkgLJyXlg47hwYiudgXLcJI6EYX&#10;q7LcFKPD1qMTMgSKHqdDvs/4XSdF/NJ1QUamG069xbxiXs9pLfY7qHsEPygxtwH/0IUBZanoHeoI&#10;Edh3VH9BGSXQBdfFhXCmcF2nhMwz0DTL8o9pXgbwMs9C5AR/pyn8P1jx+XJCptqGrzizYOiJDvRQ&#10;IjpkmDbWStZpKQZgq8TW6ENNSQd7wtkL/oRp9GuHJu00FLtmhm93huU1MkHBallt39M7CDp6KDdV&#10;9Zgwi1/JHkP8KJ1hyWh4iAiqHyL1NDW1zCzD5VOIU+LPhFTZumelNcWh1paNDd88VKkYkLA6DZFM&#10;42nUYHvOQPekWBExIwanVZuyU3LA/nzQyC5AqlmvH1eH9dzmb9dS6SOEYbqXj9I1qI2KJGqtTMO3&#10;ZfqmcASlP9iWxZsnmiMqsL2WM7K2KVNmyc7DJaoncpN1du0tc14kj+SQeZulm/T22if79Q+2/wEA&#10;AP//AwBQSwMEFAAGAAgAAAAhAC4IIFTfAAAACQEAAA8AAABkcnMvZG93bnJldi54bWxMj8FOwzAQ&#10;RO9I/IO1SFxQ67RFbhviVBUKB25QEBI3N1niqPE6st028PVsT3Ac7dPsm2Izul6cMMTOk4bZNAOB&#10;VPumo1bD+9vTZAUiJkON6T2hhm+MsCmvrwqTN/5Mr3japVZwCcXcaLApDbmUsbboTJz6AYlvXz44&#10;kziGVjbBnLnc9XKeZUo60xF/sGbAR4v1YXd0GiKlz6yq6m3onn/s/OXuYNYflda3N+P2AUTCMf3B&#10;cNFndSjZae+P1ETRc54pxaiGhVqAuADrJW/Za1jdK5BlIf8vKH8BAAD//wMAUEsBAi0AFAAGAAgA&#10;AAAhALaDOJL+AAAA4QEAABMAAAAAAAAAAAAAAAAAAAAAAFtDb250ZW50X1R5cGVzXS54bWxQSwEC&#10;LQAUAAYACAAAACEAOP0h/9YAAACUAQAACwAAAAAAAAAAAAAAAAAvAQAAX3JlbHMvLnJlbHNQSwEC&#10;LQAUAAYACAAAACEA47EEs+YBAACoAwAADgAAAAAAAAAAAAAAAAAuAgAAZHJzL2Uyb0RvYy54bWxQ&#10;SwECLQAUAAYACAAAACEALgggVN8AAAAJAQAADwAAAAAAAAAAAAAAAABA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C1CF9D" wp14:editId="5D4691C6">
                      <wp:simplePos x="0" y="0"/>
                      <wp:positionH relativeFrom="column">
                        <wp:posOffset>574481</wp:posOffset>
                      </wp:positionH>
                      <wp:positionV relativeFrom="paragraph">
                        <wp:posOffset>202762</wp:posOffset>
                      </wp:positionV>
                      <wp:extent cx="459352" cy="251104"/>
                      <wp:effectExtent l="38100" t="0" r="17145" b="53975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9352" cy="251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1A7329" id="Conector recto de flecha 1" o:spid="_x0000_s1026" type="#_x0000_t32" style="position:absolute;margin-left:45.25pt;margin-top:15.95pt;width:36.15pt;height:1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EF7AEAALIDAAAOAAAAZHJzL2Uyb0RvYy54bWysU02P0zAQvSPxHyzfaZJuuyxR0z20LBwQ&#10;VAJ+wNSxE0v+0tg07b9n7HSrXbghenA9M543M29eNo9na9hJYtTedbxZ1JxJJ3yv3dDxnz+e3j1w&#10;FhO4Hox3suMXGfnj9u2bzRRaufSjN71ERiAutlPo+JhSaKsqilFaiAsfpKOg8mghkYlD1SNMhG5N&#10;tazr+2ry2Af0QsZI3v0c5NuCr5QU6ZtSUSZmOk69pXJiOY/5rLYbaAeEMGpxbQP+oQsL2lHRG9Qe&#10;ErBfqP+Cslqgj16lhfC28kppIcsMNE1T/zHN9xGCLLMQOTHcaIr/D1Z8PR2Q6Z52x5kDSyva0aJE&#10;8sgw/7FeMmWkGIE1ma0pxJaSdu6AVyuGA+bRzwotPdXhcwbLHhqPnQvXlxvX8pyYIOdq/eFuveRM&#10;UGi5bpp6ldGrGSYnB4zpk/SW5UvHY0LQw5iou7m9uQScvsQ0Jz4n5GTnn7Qx5IfWODZ1/P5uTesX&#10;QBJTBhJdbaChoxs4AzOQdkXC0nT0Rvc5OydHHI47g+wEpJ/V6v1y99zmq2e59B7iOL8roVlZVieS&#10;t9G24w91/s3uBNp8dD1Ll0CEJ9TgBiOvBBiXK8si3utwmfSZ5nw7+v5S2K+yRcIovF1FnJX30qb7&#10;y09t+xsAAP//AwBQSwMEFAAGAAgAAAAhAEu+dHDdAAAACAEAAA8AAABkcnMvZG93bnJldi54bWxM&#10;j0FPg0AUhO8m/ofNM/FmF7Biizwa06SJ3rTifWFfgZR9S9htC/56tyc9TmYy802+mUwvzjS6zjJC&#10;vIhAENdWd9wglF+7hxUI5xVr1VsmhJkcbIrbm1xl2l74k85734hQwi5TCK33Qyalq1syyi3sQBy8&#10;gx2N8kGOjdSjuoRy08skilJpVMdhoVUDbVuqj/uTQXh/OzbLdNgevj/mXblKfspKzhHi/d30+gLC&#10;0+T/wnDFD+hQBKbKnlg70SOso6eQRHiM1yCufpqEKxXCc7wEWeTy/4HiFwAA//8DAFBLAQItABQA&#10;BgAIAAAAIQC2gziS/gAAAOEBAAATAAAAAAAAAAAAAAAAAAAAAABbQ29udGVudF9UeXBlc10ueG1s&#10;UEsBAi0AFAAGAAgAAAAhADj9If/WAAAAlAEAAAsAAAAAAAAAAAAAAAAALwEAAF9yZWxzLy5yZWxz&#10;UEsBAi0AFAAGAAgAAAAhAPw4oQXsAQAAsgMAAA4AAAAAAAAAAAAAAAAALgIAAGRycy9lMm9Eb2Mu&#10;eG1sUEsBAi0AFAAGAAgAAAAhAEu+dHDdAAAACAEAAA8AAAAAAAAAAAAAAAAARg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534DAA" wp14:editId="51D772CF">
                      <wp:simplePos x="0" y="0"/>
                      <wp:positionH relativeFrom="column">
                        <wp:posOffset>460174</wp:posOffset>
                      </wp:positionH>
                      <wp:positionV relativeFrom="paragraph">
                        <wp:posOffset>212288</wp:posOffset>
                      </wp:positionV>
                      <wp:extent cx="113707" cy="265183"/>
                      <wp:effectExtent l="38100" t="0" r="19685" b="59055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707" cy="2651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24DA91" id="Conector recto de flecha 14" o:spid="_x0000_s1026" type="#_x0000_t32" style="position:absolute;margin-left:36.25pt;margin-top:16.7pt;width:8.95pt;height:20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9Gb7gEAALQDAAAOAAAAZHJzL2Uyb0RvYy54bWysU8uu0zAQ3SPxD5b3NOnjtlXU9C5aLiwQ&#10;VAI+YOrYiSW/NDZN+/eMnVJdYIfowp2H58zM8cnu+WoNu0iM2ruWz2c1Z9IJ32nXt/z7t5d3W85i&#10;AteB8U62/CYjf96/fbMbQyMXfvCmk8gIxMVmDC0fUgpNVUUxSAtx5oN0lFQeLSRysa86hJHQrakW&#10;db2uRo9dQC9kjBQ9Tkm+L/hKSZG+KBVlYqblNFsqJ5bznM9qv4OmRwiDFvcx4B+msKAdNX1AHSEB&#10;+4H6LyirBfroVZoJbyuvlBay7EDbzOs/tvk6QJBlFyInhgdN8f/Bis+XEzLd0dutOHNg6Y0O9FIi&#10;eWSY/1gnmTJSDMDoCvE1hthQ2cGd8O7FcMK8/FWhpbs6fCS4QgctyK6F7duDbXlNTFBwPl9u6g1n&#10;glKL9dN8u8zo1QST4QLG9EF6y7LR8pgQdD8kGm+ab2oBl08xTYW/CnKx8y/aGIpDYxwbW75ePpEA&#10;BJDIlIFEpg20dnQ9Z2B6Uq9IWIaO3uguV+fiiP35YJBdgBS0Wm0Wh0ICjfnbtdz6CHGY7pXUpC2r&#10;EwncaNvybZ1/UziBNu9dx9ItEOMJNbjeyDsBxuXOssj3vlwmfaI5W2ff3Qr7VfZIGoW3u4yz9l77&#10;ZL/+2PY/AQAA//8DAFBLAwQUAAYACAAAACEA57iljN0AAAAHAQAADwAAAGRycy9kb3ducmV2Lnht&#10;bEyOzU7DMBCE70i8g7VI3KhN+kMJcSpUqRLcoIS7E2+TqPE6it024elZTvQ02pnR7JdtRteJMw6h&#10;9aThcaZAIFXetlRrKL52D2sQIRqypvOEGiYMsMlvbzKTWn+hTzzvYy14hEJqNDQx9qmUoWrQmTDz&#10;PRJnBz84E/kcamkHc+Fx18lEqZV0piX+0Jgetw1Wx/3JaXh/O9aLVb89fH9Mu2Kd/BSlnJTW93fj&#10;6wuIiGP8L8MfPqNDzkylP5ENotPwlCy5qWE+X4Dg/FmxluwvE5B5Jq/5818AAAD//wMAUEsBAi0A&#10;FAAGAAgAAAAhALaDOJL+AAAA4QEAABMAAAAAAAAAAAAAAAAAAAAAAFtDb250ZW50X1R5cGVzXS54&#10;bWxQSwECLQAUAAYACAAAACEAOP0h/9YAAACUAQAACwAAAAAAAAAAAAAAAAAvAQAAX3JlbHMvLnJl&#10;bHNQSwECLQAUAAYACAAAACEA//vRm+4BAAC0AwAADgAAAAAAAAAAAAAAAAAuAgAAZHJzL2Uyb0Rv&#10;Yy54bWxQSwECLQAUAAYACAAAACEA57iljN0AAAAHAQAADwAAAAAAAAAAAAAAAABI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19 + 111 + 230 = 300 + 50 +10=360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5C595F" wp14:editId="5EDD7A1C">
                      <wp:simplePos x="0" y="0"/>
                      <wp:positionH relativeFrom="column">
                        <wp:posOffset>1199936</wp:posOffset>
                      </wp:positionH>
                      <wp:positionV relativeFrom="paragraph">
                        <wp:posOffset>15164</wp:posOffset>
                      </wp:positionV>
                      <wp:extent cx="56051" cy="246367"/>
                      <wp:effectExtent l="19050" t="0" r="58420" b="59055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51" cy="246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61EDA7" id="Conector recto de flecha 15" o:spid="_x0000_s1026" type="#_x0000_t32" style="position:absolute;margin-left:94.5pt;margin-top:1.2pt;width:4.4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cG5QEAAKkDAAAOAAAAZHJzL2Uyb0RvYy54bWysU82O0zAQviPxDpbvNGm37a6ipntoWS4I&#10;KgEPMHXsxJL/NDZN+/aMnVAWuCFysOf388w3k93z1Rp2kRi1dy1fLmrOpBO+065v+bevL++eOIsJ&#10;XAfGO9nym4z8ef/2zW4MjVz5wZtOIiMQF5sxtHxIKTRVFcUgLcSFD9KRU3m0kEjFvuoQRkK3plrV&#10;9bYaPXYBvZAxkvU4Ofm+4CslRfqsVJSJmZZTbamcWM5zPqv9DpoeIQxazGXAP1RhQTt69A51hATs&#10;O+q/oKwW6KNXaSG8rbxSWsjSA3WzrP/o5ssAQZZeiJwY7jTF/wcrPl1OyHRHs9tw5sDSjA40KZE8&#10;MswX6yRTRooBGIUQX2OIDaUd3AlnLYYT5uavCm2+qS12LRzf7hzLa2KCjJttvVlyJsizWm8fto8Z&#10;svqVGzCmD9JbloWWx4Sg+yFRTVNRy0IzXD7GNCX+TMgPO/+ijSE7NMaxseXbhw1NXQBtljKQSLSB&#10;eo2u5wxMTysrEhbE6I3ucnZOjtifDwbZBWht1uvH1WE9l/lbWH76CHGY4oorh0FjdaKtNtq2/KnO&#10;32ROoM1717F0C0RzQg2uN3JGNi5nyrKzc3OZ6YnbLJ19dyuUV1mjfSi8zbubF+61TvLrP2z/AwAA&#10;//8DAFBLAwQUAAYACAAAACEAQq7sKN4AAAAIAQAADwAAAGRycy9kb3ducmV2LnhtbEyPwU7DMBBE&#10;70j8g7VIXFDrNKqgCXGqCoUDNyioErdtbOKo8Tqy3Tbw9WxPcBzNava9aj25QZxMiL0nBYt5BsJQ&#10;63VPnYKP9+fZCkRMSBoHT0bBt4mwrq+vKiy1P9ObOW1TJ3iEYokKbEpjKWVsrXEY5340xN2XDw4T&#10;x9BJHfDM426QeZbdS4c98QeLo3mypj1sj05BpPSZNU27Cf3Lj81f7w5Y7Bqlbm+mzSOIZKb0dwwX&#10;fEaHmpn2/kg6ioHzqmCXpCBfgrj0xQOr7BUsFznIupL/BepfAAAA//8DAFBLAQItABQABgAIAAAA&#10;IQC2gziS/gAAAOEBAAATAAAAAAAAAAAAAAAAAAAAAABbQ29udGVudF9UeXBlc10ueG1sUEsBAi0A&#10;FAAGAAgAAAAhADj9If/WAAAAlAEAAAsAAAAAAAAAAAAAAAAALwEAAF9yZWxzLy5yZWxzUEsBAi0A&#10;FAAGAAgAAAAhAOl6lwblAQAAqQMAAA4AAAAAAAAAAAAAAAAALgIAAGRycy9lMm9Eb2MueG1sUEsB&#10;Ai0AFAAGAAgAAAAhAEKu7CjeAAAACAEAAA8AAAAAAAAAAAAAAAAAPw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300      </w:t>
            </w:r>
            <w:r>
              <w:rPr>
                <w:sz w:val="28"/>
                <w:szCs w:val="24"/>
              </w:rPr>
              <w:t xml:space="preserve">     </w:t>
            </w:r>
            <w:r w:rsidRPr="009560A4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5</w:t>
            </w:r>
            <w:r w:rsidRPr="009560A4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 xml:space="preserve">   </w:t>
            </w:r>
            <w:r w:rsidRPr="0049584F">
              <w:rPr>
                <w:sz w:val="24"/>
                <w:szCs w:val="24"/>
                <w:u w:val="single"/>
              </w:rPr>
              <w:t>9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1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52745A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71A273E3" wp14:editId="0044C501">
            <wp:simplePos x="0" y="0"/>
            <wp:positionH relativeFrom="margin">
              <wp:posOffset>4711065</wp:posOffset>
            </wp:positionH>
            <wp:positionV relativeFrom="paragraph">
              <wp:posOffset>87630</wp:posOffset>
            </wp:positionV>
            <wp:extent cx="1981200" cy="1485900"/>
            <wp:effectExtent l="76200" t="76200" r="133350" b="133350"/>
            <wp:wrapNone/>
            <wp:docPr id="11" name="Imagen 11" descr="C:\Users\Rafael Salcedo Roble\AppData\Local\Microsoft\Windows\INetCache\Content.Word\20171012_0914158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ael Salcedo Roble\AppData\Local\Microsoft\Windows\INetCache\Content.Word\20171012_091415875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45A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80768" behindDoc="1" locked="0" layoutInCell="1" allowOverlap="1" wp14:anchorId="69465C73" wp14:editId="4B55A49C">
            <wp:simplePos x="0" y="0"/>
            <wp:positionH relativeFrom="column">
              <wp:posOffset>127000</wp:posOffset>
            </wp:positionH>
            <wp:positionV relativeFrom="paragraph">
              <wp:posOffset>84455</wp:posOffset>
            </wp:positionV>
            <wp:extent cx="1995805" cy="1496695"/>
            <wp:effectExtent l="76200" t="76200" r="137795" b="141605"/>
            <wp:wrapNone/>
            <wp:docPr id="32" name="Imagen 32" descr="C:\Users\Rafael Salcedo Roble\AppData\Local\Microsoft\Windows\INetCache\Content.Word\20171012_09121620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fael Salcedo Roble\AppData\Local\Microsoft\Windows\INetCache\Content.Word\20171012_091216201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96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45A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81792" behindDoc="1" locked="0" layoutInCell="1" allowOverlap="1" wp14:anchorId="2F98CE10" wp14:editId="14260A0A">
            <wp:simplePos x="0" y="0"/>
            <wp:positionH relativeFrom="column">
              <wp:posOffset>2457303</wp:posOffset>
            </wp:positionH>
            <wp:positionV relativeFrom="paragraph">
              <wp:posOffset>80596</wp:posOffset>
            </wp:positionV>
            <wp:extent cx="1955800" cy="1485900"/>
            <wp:effectExtent l="76200" t="76200" r="139700" b="133350"/>
            <wp:wrapNone/>
            <wp:docPr id="33" name="Imagen 33" descr="C:\Users\Rafael Salcedo Roble\AppData\Local\Microsoft\Windows\INetCache\Content.Word\20171012_09135088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fael Salcedo Roble\AppData\Local\Microsoft\Windows\INetCache\Content.Word\20171012_091350884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19 + 111    +    230                            </w:t>
      </w:r>
      <w:proofErr w:type="gramStart"/>
      <w:r>
        <w:rPr>
          <w:sz w:val="32"/>
          <w:szCs w:val="24"/>
        </w:rPr>
        <w:t>300  +</w:t>
      </w:r>
      <w:proofErr w:type="gramEnd"/>
      <w:r>
        <w:rPr>
          <w:sz w:val="32"/>
          <w:szCs w:val="24"/>
        </w:rPr>
        <w:t xml:space="preserve"> 50 + 9+1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360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318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625 + 145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 + 236 + 102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 + 419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311DF">
              <w:rPr>
                <w:b/>
                <w:sz w:val="24"/>
                <w:szCs w:val="24"/>
              </w:rPr>
              <w:t>AÑADIR LAS CENTENAS CON</w:t>
            </w:r>
            <w:r>
              <w:rPr>
                <w:b/>
                <w:sz w:val="24"/>
                <w:szCs w:val="24"/>
              </w:rPr>
              <w:t xml:space="preserve"> DECENAS QUE SUMAN MENOS</w:t>
            </w:r>
            <w:r w:rsidRPr="009311DF">
              <w:rPr>
                <w:b/>
                <w:sz w:val="24"/>
                <w:szCs w:val="24"/>
              </w:rPr>
              <w:t xml:space="preserve"> DE 100, PARA UNIDADES QUE DEN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Nº10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AF303B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</w:t>
            </w:r>
            <w:r w:rsidR="007E0CF1">
              <w:rPr>
                <w:sz w:val="36"/>
                <w:szCs w:val="24"/>
              </w:rPr>
              <w:t xml:space="preserve">29 + </w:t>
            </w:r>
            <w:r>
              <w:rPr>
                <w:sz w:val="36"/>
                <w:szCs w:val="24"/>
              </w:rPr>
              <w:t>6</w:t>
            </w:r>
            <w:r w:rsidR="007E0CF1">
              <w:rPr>
                <w:sz w:val="36"/>
                <w:szCs w:val="24"/>
              </w:rPr>
              <w:t>51=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AF303B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822+ 152</w:t>
            </w:r>
            <w:r w:rsidR="007E0CF1">
              <w:rPr>
                <w:sz w:val="36"/>
                <w:szCs w:val="24"/>
              </w:rPr>
              <w:t xml:space="preserve"> + </w:t>
            </w:r>
            <w:r>
              <w:rPr>
                <w:sz w:val="36"/>
                <w:szCs w:val="24"/>
              </w:rPr>
              <w:t>1</w:t>
            </w:r>
            <w:r w:rsidR="007E0CF1">
              <w:rPr>
                <w:sz w:val="36"/>
                <w:szCs w:val="24"/>
              </w:rPr>
              <w:t>6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AF303B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</w:t>
            </w:r>
            <w:r w:rsidR="007E0CF1">
              <w:rPr>
                <w:sz w:val="36"/>
                <w:szCs w:val="24"/>
              </w:rPr>
              <w:t xml:space="preserve">68 + </w:t>
            </w:r>
            <w:r>
              <w:rPr>
                <w:sz w:val="36"/>
                <w:szCs w:val="24"/>
              </w:rPr>
              <w:t>7</w:t>
            </w:r>
            <w:r w:rsidR="007E0CF1">
              <w:rPr>
                <w:sz w:val="36"/>
                <w:szCs w:val="24"/>
              </w:rPr>
              <w:t>12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AF303B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412 + 541</w:t>
            </w:r>
            <w:r w:rsidR="007E0CF1">
              <w:rPr>
                <w:sz w:val="36"/>
                <w:szCs w:val="24"/>
              </w:rPr>
              <w:t xml:space="preserve"> + </w:t>
            </w:r>
            <w:r>
              <w:rPr>
                <w:sz w:val="36"/>
                <w:szCs w:val="24"/>
              </w:rPr>
              <w:t>3</w:t>
            </w:r>
            <w:r w:rsidR="007E0CF1">
              <w:rPr>
                <w:sz w:val="36"/>
                <w:szCs w:val="24"/>
              </w:rPr>
              <w:t>7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AF303B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34</w:t>
            </w:r>
            <w:r w:rsidR="007E0CF1">
              <w:rPr>
                <w:sz w:val="36"/>
                <w:szCs w:val="24"/>
              </w:rPr>
              <w:t xml:space="preserve">7 + </w:t>
            </w:r>
            <w:r>
              <w:rPr>
                <w:sz w:val="36"/>
                <w:szCs w:val="24"/>
              </w:rPr>
              <w:t>5</w:t>
            </w:r>
            <w:r w:rsidR="007E0CF1">
              <w:rPr>
                <w:sz w:val="36"/>
                <w:szCs w:val="24"/>
              </w:rPr>
              <w:t>33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AF303B" w:rsidP="00AF303B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38</w:t>
            </w:r>
            <w:r w:rsidR="007E0CF1">
              <w:rPr>
                <w:sz w:val="36"/>
                <w:szCs w:val="24"/>
              </w:rPr>
              <w:t xml:space="preserve">2 + </w:t>
            </w:r>
            <w:r>
              <w:rPr>
                <w:sz w:val="36"/>
                <w:szCs w:val="24"/>
              </w:rPr>
              <w:t>205 + 103</w:t>
            </w:r>
            <w:r w:rsidR="007E0CF1">
              <w:rPr>
                <w:sz w:val="36"/>
                <w:szCs w:val="24"/>
              </w:rPr>
              <w:t xml:space="preserve">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AF303B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47</w:t>
            </w:r>
            <w:r w:rsidR="007E0CF1">
              <w:rPr>
                <w:sz w:val="36"/>
                <w:szCs w:val="24"/>
              </w:rPr>
              <w:t xml:space="preserve">6 + </w:t>
            </w:r>
            <w:r>
              <w:rPr>
                <w:sz w:val="36"/>
                <w:szCs w:val="24"/>
              </w:rPr>
              <w:t>11</w:t>
            </w:r>
            <w:r w:rsidR="007E0CF1">
              <w:rPr>
                <w:sz w:val="36"/>
                <w:szCs w:val="24"/>
              </w:rPr>
              <w:t>4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AF303B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611 + 204 + 175</w:t>
            </w:r>
            <w:r w:rsidR="007E0CF1">
              <w:rPr>
                <w:sz w:val="36"/>
                <w:szCs w:val="24"/>
              </w:rPr>
              <w:t xml:space="preserve">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AF303B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58</w:t>
            </w:r>
            <w:r w:rsidR="007E0CF1">
              <w:rPr>
                <w:sz w:val="36"/>
                <w:szCs w:val="24"/>
              </w:rPr>
              <w:t xml:space="preserve">5 + </w:t>
            </w:r>
            <w:r>
              <w:rPr>
                <w:sz w:val="36"/>
                <w:szCs w:val="24"/>
              </w:rPr>
              <w:t>20</w:t>
            </w:r>
            <w:r w:rsidR="007E0CF1">
              <w:rPr>
                <w:sz w:val="36"/>
                <w:szCs w:val="24"/>
              </w:rPr>
              <w:t>5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AF303B" w:rsidP="00AF303B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70</w:t>
            </w:r>
            <w:r w:rsidR="007E0CF1">
              <w:rPr>
                <w:sz w:val="36"/>
                <w:szCs w:val="24"/>
              </w:rPr>
              <w:t xml:space="preserve">5 + </w:t>
            </w:r>
            <w:r>
              <w:rPr>
                <w:sz w:val="36"/>
                <w:szCs w:val="24"/>
              </w:rPr>
              <w:t>113 + 162</w:t>
            </w:r>
            <w:r w:rsidR="007E0CF1">
              <w:rPr>
                <w:sz w:val="36"/>
                <w:szCs w:val="24"/>
              </w:rPr>
              <w:t xml:space="preserve"> 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9311DF" w:rsidRDefault="00FD5D85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 QUE DEN MÁS DE 100 Y UNIDADES DANDO 10 EXACTO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</w:pPr>
    </w:p>
    <w:p w:rsidR="00FD5D85" w:rsidRPr="007B14C1" w:rsidRDefault="00FD5D85" w:rsidP="00FD5D85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FD5D85" w:rsidRPr="007B14C1" w:rsidRDefault="00FD5D85" w:rsidP="00FD5D85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Nº12: BUSCAR Y AÑADIR EL 100 ESCONDIDO, CON DECENAS QUE DEN MÁS DE 100 Y UNIDADES DANDO 10 EXACTO.</w:t>
      </w:r>
    </w:p>
    <w:p w:rsidR="00FD5D85" w:rsidRPr="007B14C1" w:rsidRDefault="00FD5D85" w:rsidP="00FD5D8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FD5D85" w:rsidRPr="007B14C1" w:rsidTr="00372022">
        <w:tc>
          <w:tcPr>
            <w:tcW w:w="4662" w:type="dxa"/>
          </w:tcPr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194 + 266 </w:t>
            </w:r>
            <w:proofErr w:type="gramStart"/>
            <w:r>
              <w:rPr>
                <w:sz w:val="32"/>
                <w:szCs w:val="24"/>
              </w:rPr>
              <w:t>=  460</w:t>
            </w:r>
            <w:proofErr w:type="gramEnd"/>
          </w:p>
          <w:p w:rsidR="00FD5D85" w:rsidRDefault="00FD5D85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FD5D85" w:rsidRPr="00034E0E" w:rsidRDefault="00FD5D85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+ 200= 3</w:t>
            </w:r>
            <w:r w:rsidRPr="00034E0E">
              <w:rPr>
                <w:sz w:val="28"/>
                <w:szCs w:val="24"/>
              </w:rPr>
              <w:t>00</w:t>
            </w:r>
          </w:p>
          <w:p w:rsidR="00FD5D85" w:rsidRDefault="00FD5D85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 w:rsidRPr="002E127D">
              <w:rPr>
                <w:sz w:val="28"/>
                <w:szCs w:val="24"/>
                <w:u w:val="single"/>
              </w:rPr>
              <w:t>90</w:t>
            </w:r>
            <w:r>
              <w:rPr>
                <w:sz w:val="28"/>
                <w:szCs w:val="24"/>
              </w:rPr>
              <w:t xml:space="preserve"> + </w:t>
            </w:r>
            <w:r w:rsidRPr="002E127D">
              <w:rPr>
                <w:sz w:val="28"/>
                <w:szCs w:val="24"/>
                <w:u w:val="single"/>
              </w:rPr>
              <w:t>10</w:t>
            </w:r>
            <w:r>
              <w:rPr>
                <w:sz w:val="28"/>
                <w:szCs w:val="24"/>
              </w:rPr>
              <w:t xml:space="preserve"> + </w:t>
            </w:r>
            <w:r w:rsidRPr="009311DF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= 150</w:t>
            </w:r>
          </w:p>
          <w:p w:rsidR="00FD5D85" w:rsidRPr="007B14C1" w:rsidRDefault="00FD5D85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4 + 6 = 10</w:t>
            </w:r>
          </w:p>
        </w:tc>
        <w:tc>
          <w:tcPr>
            <w:tcW w:w="5074" w:type="dxa"/>
          </w:tcPr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5BED63" wp14:editId="6BAEBAF1">
                      <wp:simplePos x="0" y="0"/>
                      <wp:positionH relativeFrom="column">
                        <wp:posOffset>1223625</wp:posOffset>
                      </wp:positionH>
                      <wp:positionV relativeFrom="paragraph">
                        <wp:posOffset>226188</wp:posOffset>
                      </wp:positionV>
                      <wp:extent cx="454831" cy="336208"/>
                      <wp:effectExtent l="0" t="0" r="59690" b="64135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831" cy="3362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B998769" id="Conector recto de flecha 30" o:spid="_x0000_s1026" type="#_x0000_t32" style="position:absolute;margin-left:96.35pt;margin-top:17.8pt;width:35.8pt;height:2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pI5wEAAKoDAAAOAAAAZHJzL2Uyb0RvYy54bWysU02P0zAQvSPxHyzfadKPLVXUdA8tywVB&#10;JZYfMHXsxJK/NDZN++8ZO2FZ4IbIwZ4ZzzzPe57sH2/WsKvEqL1r+XJRcyad8J12fcu/PT+923EW&#10;E7gOjHey5XcZ+ePh7Zv9GBq58oM3nURGIC42Y2j5kFJoqiqKQVqICx+ko0Pl0UIiF/uqQxgJ3Zpq&#10;VdfbavTYBfRCxkjR03TIDwVfKSnSF6WiTMy0nHpLZcWyXvJaHfbQ9Ahh0GJuA/6hCwva0aUvUCdI&#10;wL6j/gvKaoE+epUWwtvKK6WFLByIzbL+g83XAYIsXEicGF5kiv8PVny+npHpruVrkseBpTc60kuJ&#10;5JFh3lgnmTJSDMAohfQaQ2yo7OjOOHsxnDGTvym0eSda7FY0vr9oLG+JCQpuHja79ZIzQUfr9XZV&#10;7zJm9as4YEwfpbcsGy2PCUH3Q6Kmpq6WRWe4foppKvxZkG92/kkbQ3FojGNjy7frB+IlgEZLGUhk&#10;2kBko+s5A9PTzIqEBTF6o7tcnYsj9pejQXYFmpvN5v3quJnb/C0tX32COEx55SinQWN1orE22rZ8&#10;V+dvCifQ5oPrWLoH0jmhBtcbOSMblytlGdqZXJZ6EjdbF9/di+ZV9mggim7z8OaJe+2T/foXO/wA&#10;AAD//wMAUEsDBBQABgAIAAAAIQDsVp854AAAAAkBAAAPAAAAZHJzL2Rvd25yZXYueG1sTI/BTsMw&#10;EETvSPyDtUhcUOuQ0pCGOFWFwoEblAqJ2zY2cdR4HcVuG/h6lhMcR/s087ZcT64XJzOGzpOC23kC&#10;wlDjdUetgt3b0ywHESKSxt6TUfBlAqyry4sSC+3P9GpO29gKLqFQoAIb41BIGRprHIa5Hwzx7dOP&#10;DiPHsZV6xDOXu16mSZJJhx3xgsXBPFrTHLZHpyBQ/EjqutmM3fO3TV9uDrh6r5W6vpo2DyCimeIf&#10;DL/6rA4VO+39kXQQPedVes+ogsUyA8FAmt0tQOwV5PkSZFXK/x9UPwAAAP//AwBQSwECLQAUAAYA&#10;CAAAACEAtoM4kv4AAADhAQAAEwAAAAAAAAAAAAAAAAAAAAAAW0NvbnRlbnRfVHlwZXNdLnhtbFBL&#10;AQItABQABgAIAAAAIQA4/SH/1gAAAJQBAAALAAAAAAAAAAAAAAAAAC8BAABfcmVscy8ucmVsc1BL&#10;AQItABQABgAIAAAAIQBEKxpI5wEAAKoDAAAOAAAAAAAAAAAAAAAAAC4CAABkcnMvZTJvRG9jLnht&#10;bFBLAQItABQABgAIAAAAIQDsVp854AAAAAkBAAAPAAAAAAAAAAAAAAAAAEE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46906F" wp14:editId="131FC6EC">
                      <wp:simplePos x="0" y="0"/>
                      <wp:positionH relativeFrom="column">
                        <wp:posOffset>773532</wp:posOffset>
                      </wp:positionH>
                      <wp:positionV relativeFrom="paragraph">
                        <wp:posOffset>211975</wp:posOffset>
                      </wp:positionV>
                      <wp:extent cx="743838" cy="341123"/>
                      <wp:effectExtent l="0" t="0" r="56515" b="59055"/>
                      <wp:wrapNone/>
                      <wp:docPr id="29" name="Conector recto de fl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838" cy="3411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9654C6" id="Conector recto de flecha 29" o:spid="_x0000_s1026" type="#_x0000_t32" style="position:absolute;margin-left:60.9pt;margin-top:16.7pt;width:58.55pt;height:2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SS6AEAAKoDAAAOAAAAZHJzL2Uyb0RvYy54bWysU8uu0zAQ3SPxD5b3NOmDe0vU9C5aLhsE&#10;lYAPmDp2YskvjU3T/j1jJ5QL7BBZ2DPjmeOZ45Pd09UadpEYtXctXy5qzqQTvtOub/m3r89vtpzF&#10;BK4D451s+U1G/rR//Wo3hkau/OBNJ5ERiIvNGFo+pBSaqopikBbiwgfp6FB5tJDIxb7qEEZCt6Za&#10;1fVDNXrsAnohY6TocTrk+4KvlBTps1JRJmZaTr2lsmJZz3mt9jtoeoQwaDG3Af/QhQXt6NI71BES&#10;sO+o/4KyWqCPXqWF8LbySmkhyww0zbL+Y5ovAwRZZiFyYrjTFP8frPh0OSHTXctX7zhzYOmNDvRS&#10;InlkmDfWSaaMFAMwSiG+xhAbKju4E85eDCfMw18V2rzTWOxaOL7dOZbXxAQFHzfr7ZpEIehovVku&#10;V+uMWf0qDhjTB+kty0bLY0LQ/ZCoqamrZeEZLh9jmgp/FuSbnX/WxlAcGuPY2PKH9Vt6dgEkLWUg&#10;kWkDDRtdzxmYnjQrEhbE6I3ucnUujtifDwbZBUg3m83j6rCZ2/wtLV99hDhMeeUop0FjdSJZG21b&#10;vq3zN4UTaPPedSzdAvGcUIPrjZyRjcuVsoh2Hi5TPZGbrbPvboXzKnskiMLbLN6suJc+2S9/sf0P&#10;AAAA//8DAFBLAwQUAAYACAAAACEAoNNmYt8AAAAJAQAADwAAAGRycy9kb3ducmV2LnhtbEyPzU7D&#10;MBCE70i8g7VIvSDq/CBIQ5yqQumBGxSExG0bmzhqvI5itw08PcsJjqMZzXxTrWc3iJOZQu9JQbpM&#10;QBhqve6pU/D2ur0pQISIpHHwZBR8mQDr+vKiwlL7M72Y0y52gksolKjAxjiWUobWGodh6UdD7H36&#10;yWFkOXVST3jmcjfILEnupMOeeMHiaB6taQ+7o1MQKH4kTdNupv7p22bP1wdcvTdKLa7mzQOIaOb4&#10;F4ZffEaHmpn2/kg6iIF1ljJ6VJDntyA4kOXFCsReQXGfgqwr+f9B/QMAAP//AwBQSwECLQAUAAYA&#10;CAAAACEAtoM4kv4AAADhAQAAEwAAAAAAAAAAAAAAAAAAAAAAW0NvbnRlbnRfVHlwZXNdLnhtbFBL&#10;AQItABQABgAIAAAAIQA4/SH/1gAAAJQBAAALAAAAAAAAAAAAAAAAAC8BAABfcmVscy8ucmVsc1BL&#10;AQItABQABgAIAAAAIQCV38SS6AEAAKoDAAAOAAAAAAAAAAAAAAAAAC4CAABkcnMvZTJvRG9jLnht&#10;bFBLAQItABQABgAIAAAAIQCg02Zi3wAAAAk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1F01FC" wp14:editId="519BE781">
                      <wp:simplePos x="0" y="0"/>
                      <wp:positionH relativeFrom="column">
                        <wp:posOffset>437147</wp:posOffset>
                      </wp:positionH>
                      <wp:positionV relativeFrom="paragraph">
                        <wp:posOffset>230926</wp:posOffset>
                      </wp:positionV>
                      <wp:extent cx="388501" cy="331470"/>
                      <wp:effectExtent l="0" t="0" r="50165" b="49530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501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B0B2DC0" id="Conector recto de flecha 28" o:spid="_x0000_s1026" type="#_x0000_t32" style="position:absolute;margin-left:34.4pt;margin-top:18.2pt;width:30.6pt;height:2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sj5wEAAKoDAAAOAAAAZHJzL2Uyb0RvYy54bWysU02P0zAQvSPxHyzfaZK2u1tVTffQslwQ&#10;VAJ+wNSxE0v+0tg07b9n7ISywA2Rg7/nzbw3L7vnqzXsIjFq71reLGrOpBO+065v+bevL+82nMUE&#10;rgPjnWz5TUb+vH/7ZjeGrVz6wZtOIiMQF7djaPmQUthWVRSDtBAXPkhHl8qjhURb7KsOYSR0a6pl&#10;XT9Wo8cuoBcyRjo9Tpd8X/CVkiJ9VirKxEzLqbZURizjOY/VfgfbHiEMWsxlwD9UYUE7SnqHOkIC&#10;9h31X1BWC/TRq7QQ3lZeKS1k4UBsmvoPNl8GCLJwIXFiuMsU/x+s+HQ5IdNdy5fUKQeWenSgTonk&#10;kWGeWCeZMlIMwOgJ6TWGuKWwgzvhvIvhhJn8VaHNM9Fi16Lx7a6xvCYm6HC12TzUDWeCrlarZv1U&#10;elD9Cg4Y0wfpLcuLlseEoPshUVFTVU3RGS4fY6L0FPgzIGd2/kUbU5pqHBtb/rh6oLYLIGspA4mW&#10;NhDZ6HrOwPTkWZGwIEZvdJejM07E/nwwyC5Avlmvn5aHdaZO2X57llMfIQ7Tu3I1OcrqRLY22rZ8&#10;U+dvOk6gzXvXsXQLpHNCDa43ckY2LmeWxbQzuSz1JG5enX13K5pXeUeGKAXN5s2Oe72n9etfbP8D&#10;AAD//wMAUEsDBBQABgAIAAAAIQBjYQmR3gAAAAgBAAAPAAAAZHJzL2Rvd25yZXYueG1sTI/BTsMw&#10;EETvSPyDtUhcELVpUZSGbKoKhQM3KAipNzde4qjxOordNvD1uCd6HM1o5k25mlwvjjSGzjPCw0yB&#10;IG686bhF+Px4uc9BhKjZ6N4zIfxQgFV1fVXqwvgTv9NxE1uRSjgUGsHGOBRShsaS02HmB+LkffvR&#10;6Zjk2Eoz6lMqd72cK5VJpztOC1YP9Gyp2W8ODiFw3Kq6btZj9/pr5293e738qhFvb6b1E4hIU/wP&#10;wxk/oUOVmHb+wCaIHiHLE3lEWGSPIM7+QqVvO4Q8z0BWpbw8UP0BAAD//wMAUEsBAi0AFAAGAAgA&#10;AAAhALaDOJL+AAAA4QEAABMAAAAAAAAAAAAAAAAAAAAAAFtDb250ZW50X1R5cGVzXS54bWxQSwEC&#10;LQAUAAYACAAAACEAOP0h/9YAAACUAQAACwAAAAAAAAAAAAAAAAAvAQAAX3JlbHMvLnJlbHNQSwEC&#10;LQAUAAYACAAAACEAX007I+cBAACqAwAADgAAAAAAAAAAAAAAAAAuAgAAZHJzL2Uyb0RvYy54bWxQ&#10;SwECLQAUAAYACAAAACEAY2EJkd4AAAAI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0D1A3A" wp14:editId="42B3FF28">
                      <wp:simplePos x="0" y="0"/>
                      <wp:positionH relativeFrom="column">
                        <wp:posOffset>418195</wp:posOffset>
                      </wp:positionH>
                      <wp:positionV relativeFrom="paragraph">
                        <wp:posOffset>230926</wp:posOffset>
                      </wp:positionV>
                      <wp:extent cx="227416" cy="331648"/>
                      <wp:effectExtent l="0" t="0" r="58420" b="49530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416" cy="331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290743" id="Conector recto de flecha 27" o:spid="_x0000_s1026" type="#_x0000_t32" style="position:absolute;margin-left:32.95pt;margin-top:18.2pt;width:17.9pt;height:2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g/6AEAAKoDAAAOAAAAZHJzL2Uyb0RvYy54bWysU8uu0zAQ3SPxD5b3NGla2ipqehctlw2C&#10;Slw+YOo4iSW/NDZN+/eMnVAusENkYc+MZ45njk/2Tzej2VViUM42fLkoOZNWuFbZvuHfXp7f7TgL&#10;EWwL2lnZ8LsM/Onw9s1+9LWs3OB0K5ERiA316Bs+xOjroghikAbCwnlp6bBzaCCSi33RIoyEbnRR&#10;leWmGB22Hp2QIVD0NB3yQ8bvOinil64LMjLdcOot5hXzeklrcdhD3SP4QYm5DfiHLgwoS5c+oE4Q&#10;gX1H9ReUUQJdcF1cCGcK13VKyDwDTbMs/5jm6wBe5lmInOAfNIX/Bys+X8/IVNvwasuZBUNvdKSX&#10;EtEhw7SxVrJOSzEAoxTia/ShprKjPePsBX/GNPytQ5N2GovdMsf3B8fyFpmgYFVt18sNZ4KOVqvl&#10;Zr1LmMWvYo8hfpTOsGQ0PEQE1Q+Rmpq6Wmae4fopxKnwZ0G62bpnpTXFodaWjQ3frN7TswsgaXUa&#10;IpnG07DB9pyB7kmzImJGDE6rNlWn4oD95aiRXYF0s15vq+N6bvO3tHT1CcIw5eWjlAa1UZFkrZVp&#10;+K5M3xSOoPQH27J498RzRAW213JG1jZVyizaebhE9URusi6uvWfOi+SRIDJvs3iT4l77ZL/+xQ4/&#10;AAAA//8DAFBLAwQUAAYACAAAACEA7lvykd8AAAAIAQAADwAAAGRycy9kb3ducmV2LnhtbEyPwU7D&#10;MBBE70j8g7VIXBC1WyCkIU5VoXDgBgUhcdvGSxw1Xkex2wa+HvcEx9GMZt6Uq8n14kBj6DxrmM8U&#10;COLGm45bDe9vT9c5iBCRDfaeScM3BVhV52clFsYf+ZUOm9iKVMKhQA02xqGQMjSWHIaZH4iT9+VH&#10;hzHJsZVmxGMqd71cKJVJhx2nBYsDPVpqdpu90xA4fqq6btZj9/xjFy9XO1x+1FpfXkzrBxCRpvgX&#10;hhN+QocqMW39nk0QvYbsbpmSGm6yWxAnX83vQWw15HkGsirl/wPVLwAAAP//AwBQSwECLQAUAAYA&#10;CAAAACEAtoM4kv4AAADhAQAAEwAAAAAAAAAAAAAAAAAAAAAAW0NvbnRlbnRfVHlwZXNdLnhtbFBL&#10;AQItABQABgAIAAAAIQA4/SH/1gAAAJQBAAALAAAAAAAAAAAAAAAAAC8BAABfcmVscy8ucmVsc1BL&#10;AQItABQABgAIAAAAIQDk1Ig/6AEAAKoDAAAOAAAAAAAAAAAAAAAAAC4CAABkcnMvZTJvRG9jLnht&#10;bFBLAQItABQABgAIAAAAIQDuW/KR3wAAAAg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508471" wp14:editId="41F58D89">
                      <wp:simplePos x="0" y="0"/>
                      <wp:positionH relativeFrom="column">
                        <wp:posOffset>290274</wp:posOffset>
                      </wp:positionH>
                      <wp:positionV relativeFrom="paragraph">
                        <wp:posOffset>245140</wp:posOffset>
                      </wp:positionV>
                      <wp:extent cx="734363" cy="255414"/>
                      <wp:effectExtent l="38100" t="0" r="27940" b="68580"/>
                      <wp:wrapNone/>
                      <wp:docPr id="26" name="Conector recto de flech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4363" cy="2554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BBC3E7" id="Conector recto de flecha 26" o:spid="_x0000_s1026" type="#_x0000_t32" style="position:absolute;margin-left:22.85pt;margin-top:19.3pt;width:57.8pt;height:20.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le7QEAALQDAAAOAAAAZHJzL2Uyb0RvYy54bWysU9uO0zAQfUfiHyy/0/S+q6jpPrQsPCCo&#10;tPABU8dOLPmmsWnav2fsZKsF3hB5cObiOTNzcrJ7ulrDLhKj9q7hi9mcM+mEb7XrGv7j+/OHR85i&#10;AteC8U42/CYjf9q/f7cbQi2XvvemlcgIxMV6CA3vUwp1VUXRSwtx5oN0lFQeLSRysatahIHQramW&#10;8/m2Gjy2Ab2QMVL0OCb5vuArJUX6plSUiZmG02ypnFjOcz6r/Q7qDiH0WkxjwD9MYUE7anqHOkIC&#10;9hP1X1BWC/TRqzQT3lZeKS1k2YG2Wcz/2OalhyDLLkRODHea4v+DFV8vJ2S6bfhyy5kDS9/oQF9K&#10;JI8M84u1kikjRQ+MrhBfQ4g1lR3cCScvhhPm5a8KLd3V4TNJodBBC7JrYft2Z1teExMUfFitV9sV&#10;Z4JSy81mvVhn9GqEyXABY/okvWXZaHhMCLrrE403zje2gMuXmMbC14Jc7PyzNobiUBvHhoZvVxsS&#10;gAASmTKQyLSB1o6u4wxMR+oVCcvQ0Rvd5upcHLE7HwyyC5CC1uuH5eF1zN+u5dZHiP14r6RGbVmd&#10;SOBG24Y/zvMzhhNo89G1LN0CMZ5Qg+uMnAgwLneWRb7Tcpn0keZsnX17K+xX2SNpFN4mGWftvfXJ&#10;fvuz7X8BAAD//wMAUEsDBBQABgAIAAAAIQBvR7Js3gAAAAgBAAAPAAAAZHJzL2Rvd25yZXYueG1s&#10;TI/NboMwEITvlfIO1kbqrTH5KbEoS1RFitTe2pTeDWwABa8RdhLo09c5tcfRjGa+SXej6cSVBtda&#10;RlguIhDEpa1arhHyr8OTAuG85kp3lglhIge7bPaQ6qSyN/6k69HXIpSwSzRC432fSOnKhox2C9sT&#10;B+9kB6N9kEMtq0HfQrnp5CqKYml0y2Gh0T3tGyrPx4tBeH8715u435++P6ZDrlY/eSGnCPFxPr6+&#10;gPA0+r8w3PEDOmSBqbAXrpzoEDbP25BEWKsYxN2Pl2sQBcJWKZBZKv8fyH4BAAD//wMAUEsBAi0A&#10;FAAGAAgAAAAhALaDOJL+AAAA4QEAABMAAAAAAAAAAAAAAAAAAAAAAFtDb250ZW50X1R5cGVzXS54&#10;bWxQSwECLQAUAAYACAAAACEAOP0h/9YAAACUAQAACwAAAAAAAAAAAAAAAAAvAQAAX3JlbHMvLnJl&#10;bHNQSwECLQAUAAYACAAAACEAM9NJXu0BAAC0AwAADgAAAAAAAAAAAAAAAAAuAgAAZHJzL2Uyb0Rv&#10;Yy54bWxQSwECLQAUAAYACAAAACEAb0eybN4AAAAIAQAADwAAAAAAAAAAAAAAAABH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>230 + 5 + 185 = 300+100+10+10=420</w:t>
            </w:r>
          </w:p>
          <w:p w:rsidR="00FD5D85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439A3D" wp14:editId="3080C4FE">
                      <wp:simplePos x="0" y="0"/>
                      <wp:positionH relativeFrom="column">
                        <wp:posOffset>152877</wp:posOffset>
                      </wp:positionH>
                      <wp:positionV relativeFrom="paragraph">
                        <wp:posOffset>30019</wp:posOffset>
                      </wp:positionV>
                      <wp:extent cx="42640" cy="222678"/>
                      <wp:effectExtent l="57150" t="0" r="52705" b="63500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40" cy="2226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C42674" id="Conector recto de flecha 25" o:spid="_x0000_s1026" type="#_x0000_t32" style="position:absolute;margin-left:12.05pt;margin-top:2.35pt;width:3.35pt;height:17.5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Yo7QEAALMDAAAOAAAAZHJzL2Uyb0RvYy54bWysU01v2zAMvQ/YfxB0X5x6aRoYcXpI1u0w&#10;bAG6/gBGlmwB+gKlxcm/HyV7QbfdhuagkBT5SD49bx8v1rCzxKi9a/ndYsmZdMJ32vUtf/nx9GHD&#10;WUzgOjDeyZZfZeSPu/fvtmNoZO0HbzqJjEBcbMbQ8iGl0FRVFIO0EBc+SEeXyqOFRC72VYcwEro1&#10;Vb1crqvRYxfQCxkjRQ/TJd8VfKWkSN+VijIx03KaLZUTy3nKZ7XbQtMjhEGLeQz4jyksaEdNb1AH&#10;SMB+ov4HymqBPnqVFsLbyiulhSw70DZ3y7+2eR4gyLILkRPDjab4drDi2/mITHctr+85c2Dpjfb0&#10;UiJ5ZJj/WCeZMlIMwCiF+BpDbKhs7444ezEcMS9/UWgpV4cvJIVCBy3ILoXt641teUlMUHBVr1f0&#10;JIJu6rpeP2wyeDWhZLSAMX2W3rJstDwmBN0Piaabxps6wPlrTFPh74Jc7PyTNobi0BjHxpavP97n&#10;ZkAaUwYSmTbQ1tH1nIHpSbwiYZk5eqO7XJ2LI/anvUF2BhLQavVQ71fzmH+k5dYHiMOUV65yGjRW&#10;J9K30bblm2X+TeEE2nxyHUvXQIQn1OB6I2dk43KlLOqdl8ucTyxn6+S7ayG/yh4po/A2qzhL77VP&#10;9utvbfcLAAD//wMAUEsDBBQABgAIAAAAIQBLPoYv3AAAAAYBAAAPAAAAZHJzL2Rvd25yZXYueG1s&#10;TI9BT4NAEIXvJv6HzTTxZneLpCJlaUyTJnrTivcFpkDKzhJ224K/3vFkTy+T9/LeN9l2sr244Og7&#10;RxpWSwUCqXJ1R42G4mv/mIDwwVBtekeoYUYP2/z+LjNp7a70iZdDaASXkE+NhjaEIZXSVy1a45du&#10;QGLv6EZrAp9jI+vRXLnc9jJSai2t6YgXWjPgrsXqdDhbDe9vpyZeD7vj98e8L5LopyjlrLR+WEyv&#10;GxABp/Afhj98RoecmUp3ptqLXkMUrzipIX4GwfaT4kdK1pcEZJ7JW/z8FwAA//8DAFBLAQItABQA&#10;BgAIAAAAIQC2gziS/gAAAOEBAAATAAAAAAAAAAAAAAAAAAAAAABbQ29udGVudF9UeXBlc10ueG1s&#10;UEsBAi0AFAAGAAgAAAAhADj9If/WAAAAlAEAAAsAAAAAAAAAAAAAAAAALwEAAF9yZWxzLy5yZWxz&#10;UEsBAi0AFAAGAAgAAAAhAGlltijtAQAAswMAAA4AAAAAAAAAAAAAAAAALgIAAGRycy9lMm9Eb2Mu&#10;eG1sUEsBAi0AFAAGAAgAAAAhAEs+hi/cAAAABgEAAA8AAAAAAAAAAAAAAAAARw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5D85" w:rsidRPr="008F2BA2" w:rsidRDefault="00FD5D85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300    </w:t>
            </w:r>
            <w:r w:rsidRPr="0049584F">
              <w:rPr>
                <w:sz w:val="24"/>
                <w:szCs w:val="24"/>
              </w:rPr>
              <w:t xml:space="preserve">10 </w:t>
            </w:r>
            <w:r w:rsidRPr="0049584F">
              <w:rPr>
                <w:sz w:val="24"/>
                <w:szCs w:val="24"/>
                <w:u w:val="single"/>
              </w:rPr>
              <w:t>20</w:t>
            </w:r>
            <w:r w:rsidRPr="0049584F">
              <w:rPr>
                <w:sz w:val="24"/>
                <w:szCs w:val="24"/>
              </w:rPr>
              <w:t xml:space="preserve">  </w:t>
            </w:r>
            <w:r w:rsidRPr="0049584F">
              <w:rPr>
                <w:szCs w:val="24"/>
              </w:rPr>
              <w:t xml:space="preserve">     </w:t>
            </w:r>
            <w:r w:rsidRPr="0049584F">
              <w:rPr>
                <w:sz w:val="28"/>
                <w:szCs w:val="24"/>
              </w:rPr>
              <w:t xml:space="preserve"> </w:t>
            </w:r>
            <w:r w:rsidRPr="0049584F">
              <w:rPr>
                <w:sz w:val="28"/>
                <w:szCs w:val="24"/>
                <w:u w:val="single"/>
              </w:rPr>
              <w:t>80</w:t>
            </w:r>
            <w:r>
              <w:rPr>
                <w:sz w:val="28"/>
                <w:szCs w:val="24"/>
              </w:rPr>
              <w:t xml:space="preserve">   </w:t>
            </w:r>
            <w:r w:rsidRPr="0049584F">
              <w:rPr>
                <w:sz w:val="24"/>
                <w:szCs w:val="24"/>
                <w:u w:val="single"/>
              </w:rPr>
              <w:t>5</w:t>
            </w:r>
            <w:r w:rsidRPr="0049584F">
              <w:rPr>
                <w:sz w:val="24"/>
                <w:szCs w:val="24"/>
              </w:rPr>
              <w:t>+</w:t>
            </w:r>
            <w:r w:rsidRPr="0049584F">
              <w:rPr>
                <w:sz w:val="24"/>
                <w:szCs w:val="24"/>
                <w:u w:val="single"/>
              </w:rPr>
              <w:t>5</w:t>
            </w:r>
          </w:p>
          <w:p w:rsidR="00FD5D85" w:rsidRPr="007B14C1" w:rsidRDefault="00FD5D85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FD5D85" w:rsidRPr="007B14C1" w:rsidRDefault="00FD5D85" w:rsidP="00FD5D85">
      <w:pPr>
        <w:rPr>
          <w:sz w:val="32"/>
          <w:szCs w:val="24"/>
        </w:rPr>
      </w:pPr>
    </w:p>
    <w:p w:rsidR="00FD5D85" w:rsidRPr="007B14C1" w:rsidRDefault="00FD5D85" w:rsidP="00FD5D85">
      <w:pPr>
        <w:rPr>
          <w:sz w:val="32"/>
          <w:szCs w:val="24"/>
        </w:rPr>
      </w:pPr>
      <w:r w:rsidRPr="00BE669C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84864" behindDoc="1" locked="0" layoutInCell="1" allowOverlap="1" wp14:anchorId="57120BE7" wp14:editId="6A5F8FA2">
            <wp:simplePos x="0" y="0"/>
            <wp:positionH relativeFrom="margin">
              <wp:posOffset>4738370</wp:posOffset>
            </wp:positionH>
            <wp:positionV relativeFrom="paragraph">
              <wp:posOffset>80645</wp:posOffset>
            </wp:positionV>
            <wp:extent cx="1952625" cy="1441450"/>
            <wp:effectExtent l="76200" t="76200" r="123825" b="139700"/>
            <wp:wrapNone/>
            <wp:docPr id="36" name="Imagen 36" descr="C:\Users\Rafael Salcedo Roble\AppData\Local\Microsoft\Windows\INetCache\Content.Word\20171012_09185538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fael Salcedo Roble\AppData\Local\Microsoft\Windows\INetCache\Content.Word\20171012_091855389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1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9C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83840" behindDoc="1" locked="0" layoutInCell="1" allowOverlap="1" wp14:anchorId="6F161736" wp14:editId="3D8558E5">
            <wp:simplePos x="0" y="0"/>
            <wp:positionH relativeFrom="margin">
              <wp:posOffset>2461260</wp:posOffset>
            </wp:positionH>
            <wp:positionV relativeFrom="paragraph">
              <wp:posOffset>80645</wp:posOffset>
            </wp:positionV>
            <wp:extent cx="1997710" cy="1428115"/>
            <wp:effectExtent l="76200" t="76200" r="135890" b="133985"/>
            <wp:wrapNone/>
            <wp:docPr id="35" name="Imagen 35" descr="C:\Users\Rafael Salcedo Roble\AppData\Local\Microsoft\Windows\INetCache\Content.Word\20171012_09183036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fael Salcedo Roble\AppData\Local\Microsoft\Windows\INetCache\Content.Word\20171012_091830364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28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69C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82816" behindDoc="1" locked="0" layoutInCell="1" allowOverlap="1" wp14:anchorId="3FB020C8" wp14:editId="62E67F75">
            <wp:simplePos x="0" y="0"/>
            <wp:positionH relativeFrom="column">
              <wp:posOffset>136281</wp:posOffset>
            </wp:positionH>
            <wp:positionV relativeFrom="paragraph">
              <wp:posOffset>76200</wp:posOffset>
            </wp:positionV>
            <wp:extent cx="1991360" cy="1432587"/>
            <wp:effectExtent l="76200" t="76200" r="142240" b="129540"/>
            <wp:wrapNone/>
            <wp:docPr id="34" name="Imagen 34" descr="C:\Users\Rafael Salcedo Roble\AppData\Local\Microsoft\Windows\INetCache\Content.Word\20171012_09163997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fael Salcedo Roble\AppData\Local\Microsoft\Windows\INetCache\Content.Word\20171012_091639972_i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325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Pr="008044F4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FD5D85" w:rsidRPr="007B14C1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</w:p>
    <w:p w:rsidR="00FD5D85" w:rsidRDefault="00FD5D85" w:rsidP="00FD5D85">
      <w:pPr>
        <w:rPr>
          <w:sz w:val="32"/>
          <w:szCs w:val="24"/>
        </w:rPr>
      </w:pPr>
      <w:r>
        <w:rPr>
          <w:sz w:val="32"/>
          <w:szCs w:val="24"/>
        </w:rPr>
        <w:t xml:space="preserve">      230   </w:t>
      </w:r>
      <w:proofErr w:type="gramStart"/>
      <w:r>
        <w:rPr>
          <w:sz w:val="32"/>
          <w:szCs w:val="24"/>
        </w:rPr>
        <w:t>+  5</w:t>
      </w:r>
      <w:proofErr w:type="gramEnd"/>
      <w:r>
        <w:rPr>
          <w:sz w:val="32"/>
          <w:szCs w:val="24"/>
        </w:rPr>
        <w:t xml:space="preserve"> +   185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300+ 10 +</w:t>
      </w:r>
      <w:r w:rsidRPr="00A31320">
        <w:rPr>
          <w:sz w:val="32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A31320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>+ 5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420</w:t>
      </w:r>
    </w:p>
    <w:p w:rsidR="00FD5D85" w:rsidRPr="007B14C1" w:rsidRDefault="00FD5D85" w:rsidP="00FD5D85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FD5D85" w:rsidRPr="007B14C1" w:rsidRDefault="00FD5D85" w:rsidP="00FD5D85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</w:p>
    <w:p w:rsidR="00FD5D85" w:rsidRPr="007B14C1" w:rsidRDefault="00FD5D85" w:rsidP="00FD5D85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FD5D85" w:rsidRPr="007B14C1" w:rsidRDefault="00FD5D85" w:rsidP="00FD5D85">
      <w:pPr>
        <w:ind w:left="720"/>
        <w:contextualSpacing/>
        <w:rPr>
          <w:sz w:val="24"/>
          <w:szCs w:val="24"/>
        </w:rPr>
      </w:pPr>
    </w:p>
    <w:p w:rsidR="00FD5D85" w:rsidRPr="007B14C1" w:rsidRDefault="00FD5D85" w:rsidP="00FD5D8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168 + 362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+ 149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 + 282 + 501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 + 17 + 282</w:t>
      </w:r>
      <w:r w:rsidRPr="007B14C1">
        <w:rPr>
          <w:sz w:val="24"/>
          <w:szCs w:val="24"/>
        </w:rPr>
        <w:t xml:space="preserve"> =</w:t>
      </w: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Default="00FD5D85" w:rsidP="00FD5D85">
      <w:pPr>
        <w:jc w:val="both"/>
        <w:rPr>
          <w:sz w:val="32"/>
          <w:szCs w:val="24"/>
        </w:rPr>
      </w:pPr>
    </w:p>
    <w:p w:rsidR="00FD5D85" w:rsidRPr="007B14C1" w:rsidRDefault="00FD5D85" w:rsidP="00FD5D8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914EFE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MÁS DE 100 Y UNIDADES DANDO 10 EXACTO.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Nº11</w:t>
            </w:r>
          </w:p>
        </w:tc>
      </w:tr>
      <w:tr w:rsidR="00FD5D85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5D85" w:rsidRPr="007B14C1" w:rsidRDefault="00FD5D85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FD5D85" w:rsidRPr="007B14C1" w:rsidRDefault="00FD5D85" w:rsidP="00FD5D8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FD5D85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ED790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</w:t>
            </w:r>
            <w:r w:rsidR="00AF303B">
              <w:rPr>
                <w:sz w:val="36"/>
                <w:szCs w:val="24"/>
              </w:rPr>
              <w:t>71 + 69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ED790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59</w:t>
            </w:r>
            <w:r w:rsidR="00AF303B">
              <w:rPr>
                <w:sz w:val="36"/>
                <w:szCs w:val="24"/>
              </w:rPr>
              <w:t xml:space="preserve">5 + </w:t>
            </w:r>
            <w:r>
              <w:rPr>
                <w:sz w:val="36"/>
                <w:szCs w:val="24"/>
              </w:rPr>
              <w:t>222 + 133</w:t>
            </w:r>
            <w:r w:rsidR="00AF303B">
              <w:rPr>
                <w:sz w:val="36"/>
                <w:szCs w:val="24"/>
              </w:rPr>
              <w:t xml:space="preserve">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ED790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</w:t>
            </w:r>
            <w:r w:rsidR="00AF303B">
              <w:rPr>
                <w:sz w:val="36"/>
                <w:szCs w:val="24"/>
              </w:rPr>
              <w:t xml:space="preserve">38 + </w:t>
            </w:r>
            <w:r>
              <w:rPr>
                <w:sz w:val="36"/>
                <w:szCs w:val="24"/>
              </w:rPr>
              <w:t>1</w:t>
            </w:r>
            <w:r w:rsidR="00AF303B">
              <w:rPr>
                <w:sz w:val="36"/>
                <w:szCs w:val="24"/>
              </w:rPr>
              <w:t>82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ED790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19</w:t>
            </w:r>
            <w:r w:rsidR="00AF303B">
              <w:rPr>
                <w:sz w:val="36"/>
                <w:szCs w:val="24"/>
              </w:rPr>
              <w:t xml:space="preserve">4 + </w:t>
            </w:r>
            <w:r>
              <w:rPr>
                <w:sz w:val="36"/>
                <w:szCs w:val="24"/>
              </w:rPr>
              <w:t>311 + 225</w:t>
            </w:r>
            <w:r w:rsidR="00AF303B">
              <w:rPr>
                <w:sz w:val="36"/>
                <w:szCs w:val="24"/>
              </w:rPr>
              <w:t xml:space="preserve">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ED790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55</w:t>
            </w:r>
            <w:r w:rsidR="00AF303B">
              <w:rPr>
                <w:sz w:val="36"/>
                <w:szCs w:val="24"/>
              </w:rPr>
              <w:t xml:space="preserve">3 + </w:t>
            </w:r>
            <w:r>
              <w:rPr>
                <w:sz w:val="36"/>
                <w:szCs w:val="24"/>
              </w:rPr>
              <w:t>2</w:t>
            </w:r>
            <w:r w:rsidR="00AF303B">
              <w:rPr>
                <w:sz w:val="36"/>
                <w:szCs w:val="24"/>
              </w:rPr>
              <w:t>97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ED7905" w:rsidP="00ED7905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</w:t>
            </w:r>
            <w:r w:rsidR="00AF303B">
              <w:rPr>
                <w:sz w:val="36"/>
                <w:szCs w:val="24"/>
              </w:rPr>
              <w:t xml:space="preserve">3 + </w:t>
            </w:r>
            <w:r>
              <w:rPr>
                <w:sz w:val="36"/>
                <w:szCs w:val="24"/>
              </w:rPr>
              <w:t>243 + 624</w:t>
            </w:r>
            <w:r w:rsidR="00AF303B">
              <w:rPr>
                <w:sz w:val="36"/>
                <w:szCs w:val="24"/>
              </w:rPr>
              <w:t xml:space="preserve">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D5D85" w:rsidRPr="007B14C1" w:rsidRDefault="00ED790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37</w:t>
            </w:r>
            <w:r w:rsidR="00AF303B">
              <w:rPr>
                <w:sz w:val="36"/>
                <w:szCs w:val="24"/>
              </w:rPr>
              <w:t xml:space="preserve">6 + </w:t>
            </w:r>
            <w:r>
              <w:rPr>
                <w:sz w:val="36"/>
                <w:szCs w:val="24"/>
              </w:rPr>
              <w:t>44</w:t>
            </w:r>
            <w:r w:rsidR="00AF303B">
              <w:rPr>
                <w:sz w:val="36"/>
                <w:szCs w:val="24"/>
              </w:rPr>
              <w:t>4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D5D85" w:rsidRPr="007B14C1" w:rsidRDefault="00ED790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17</w:t>
            </w:r>
            <w:r w:rsidR="00AF303B">
              <w:rPr>
                <w:sz w:val="36"/>
                <w:szCs w:val="24"/>
              </w:rPr>
              <w:t xml:space="preserve">8 + </w:t>
            </w:r>
            <w:r>
              <w:rPr>
                <w:sz w:val="36"/>
                <w:szCs w:val="24"/>
              </w:rPr>
              <w:t>751 + 11</w:t>
            </w:r>
            <w:r w:rsidR="00AF303B">
              <w:rPr>
                <w:sz w:val="36"/>
                <w:szCs w:val="24"/>
              </w:rPr>
              <w:t xml:space="preserve"> =</w:t>
            </w:r>
          </w:p>
        </w:tc>
      </w:tr>
      <w:tr w:rsidR="00FD5D8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D5D85" w:rsidRPr="007B14C1" w:rsidRDefault="00ED7905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68</w:t>
            </w:r>
            <w:r w:rsidR="00AF303B">
              <w:rPr>
                <w:sz w:val="36"/>
                <w:szCs w:val="24"/>
              </w:rPr>
              <w:t xml:space="preserve">5 + </w:t>
            </w:r>
            <w:r>
              <w:rPr>
                <w:sz w:val="36"/>
                <w:szCs w:val="24"/>
              </w:rPr>
              <w:t>23</w:t>
            </w:r>
            <w:r w:rsidR="00AF303B">
              <w:rPr>
                <w:sz w:val="36"/>
                <w:szCs w:val="24"/>
              </w:rPr>
              <w:t>5 =</w:t>
            </w: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  <w:p w:rsidR="00FD5D85" w:rsidRPr="007B14C1" w:rsidRDefault="00FD5D85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D5D85" w:rsidRPr="007B14C1" w:rsidRDefault="00ED7905" w:rsidP="00ED7905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</w:t>
            </w:r>
            <w:r w:rsidR="00AF303B">
              <w:rPr>
                <w:sz w:val="36"/>
                <w:szCs w:val="24"/>
              </w:rPr>
              <w:t xml:space="preserve">1 + </w:t>
            </w:r>
            <w:r>
              <w:rPr>
                <w:sz w:val="36"/>
                <w:szCs w:val="24"/>
              </w:rPr>
              <w:t>326 + 143</w:t>
            </w:r>
            <w:r w:rsidR="00AF303B">
              <w:rPr>
                <w:sz w:val="36"/>
                <w:szCs w:val="24"/>
              </w:rPr>
              <w:t xml:space="preserve"> =</w:t>
            </w:r>
          </w:p>
        </w:tc>
      </w:tr>
    </w:tbl>
    <w:p w:rsidR="00FD5D85" w:rsidRPr="007B14C1" w:rsidRDefault="00FD5D85" w:rsidP="00FD5D85">
      <w:pPr>
        <w:jc w:val="both"/>
        <w:rPr>
          <w:sz w:val="24"/>
          <w:szCs w:val="24"/>
        </w:rPr>
      </w:pPr>
    </w:p>
    <w:p w:rsidR="00B40CA2" w:rsidRDefault="00B40CA2"/>
    <w:sectPr w:rsidR="00B40CA2" w:rsidSect="00FD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99"/>
    <w:rsid w:val="005A394F"/>
    <w:rsid w:val="007E0CF1"/>
    <w:rsid w:val="008D1199"/>
    <w:rsid w:val="00AF303B"/>
    <w:rsid w:val="00B40CA2"/>
    <w:rsid w:val="00D4046C"/>
    <w:rsid w:val="00ED7905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3BA1"/>
  <w15:chartTrackingRefBased/>
  <w15:docId w15:val="{3A914D46-F072-4041-8F11-8E71F060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LETICIA</cp:lastModifiedBy>
  <cp:revision>2</cp:revision>
  <dcterms:created xsi:type="dcterms:W3CDTF">2017-11-26T18:30:00Z</dcterms:created>
  <dcterms:modified xsi:type="dcterms:W3CDTF">2017-11-26T18:30:00Z</dcterms:modified>
</cp:coreProperties>
</file>