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2F" w:rsidRPr="0037452F" w:rsidRDefault="0037452F" w:rsidP="0037452F">
      <w:pPr>
        <w:spacing w:before="100" w:beforeAutospacing="1" w:after="6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FICHA DE JUEGOS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DINÁMICOS- JUEGOS ESTRELLA</w:t>
      </w:r>
    </w:p>
    <w:p w:rsidR="0037452F" w:rsidRPr="0037452F" w:rsidRDefault="0037452F" w:rsidP="00374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Grupo de trabajo Educación Física. 2017-2018</w:t>
      </w:r>
    </w:p>
    <w:p w:rsid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NOMBRE DEL JUEGO: </w:t>
      </w:r>
      <w:r w:rsidR="00E163FC">
        <w:rPr>
          <w:rFonts w:ascii="Times New Roman" w:eastAsia="Times New Roman" w:hAnsi="Times New Roman" w:cs="Times New Roman"/>
          <w:b/>
          <w:bCs/>
          <w:sz w:val="20"/>
          <w:szCs w:val="20"/>
        </w:rPr>
        <w:t>BALÓN CAZADOR</w:t>
      </w:r>
    </w:p>
    <w:p w:rsid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>OBJETIVO:</w:t>
      </w:r>
      <w:r w:rsidR="00E163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Pillar al jugador pasando el balón.</w:t>
      </w:r>
    </w:p>
    <w:p w:rsidR="00A11A3A" w:rsidRPr="0037452F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MATERIAL:</w:t>
      </w:r>
      <w:r w:rsidR="00E163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Balón de gomaespuma.</w:t>
      </w:r>
    </w:p>
    <w:p w:rsidR="0037452F" w:rsidRPr="0037452F" w:rsidRDefault="0037452F" w:rsidP="00374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52F" w:rsidRPr="0037452F" w:rsidRDefault="00A11A3A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DESARROLLO</w:t>
      </w:r>
      <w:r w:rsidR="0037452F"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E163FC" w:rsidRDefault="00E163FC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Seleccionamos a un jugador para que sea el perseguido, el cual llevará un peto, con el fin de que siempre se controle de a quien hay que pillar.</w:t>
      </w:r>
    </w:p>
    <w:p w:rsidR="0037452F" w:rsidRDefault="00E163FC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El resto de jugadores se distribuye por el espacio, teniéndose que pasar el balón para matar a la persona seleccionada al principio.</w:t>
      </w:r>
    </w:p>
    <w:p w:rsidR="00E163FC" w:rsidRDefault="00E163FC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No se puede correr con el balón en posesión, se debe buscar un desmarque de los compañeros y mediante un pase conseguir acercarse al jugador que hay que pillar.</w:t>
      </w:r>
    </w:p>
    <w:p w:rsidR="00E163FC" w:rsidRDefault="00E163FC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Para matar a la persona seleccionada, debe dar en su cuerpo y caer al suelo, si existe bote previo se anularía el lanzamiento.</w:t>
      </w:r>
    </w:p>
    <w:p w:rsidR="00E163FC" w:rsidRPr="0037452F" w:rsidRDefault="00E163FC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Si el jugador seleccionado recepciona el lanzamiento, se salvaría, dejaría el balón en el suelo y seguiría corriendo.</w:t>
      </w:r>
    </w:p>
    <w:p w:rsidR="0037452F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>VARIANTES:</w:t>
      </w:r>
    </w:p>
    <w:p w:rsidR="0037452F" w:rsidRDefault="00E163FC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Int</w:t>
      </w:r>
      <w:r w:rsidR="00424F94">
        <w:rPr>
          <w:rFonts w:ascii="Times New Roman" w:eastAsia="Times New Roman" w:hAnsi="Times New Roman" w:cs="Times New Roman"/>
          <w:sz w:val="24"/>
          <w:szCs w:val="24"/>
        </w:rPr>
        <w:t xml:space="preserve">roducir más balones y/o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personas a las que hay que matar.</w:t>
      </w:r>
    </w:p>
    <w:p w:rsidR="00A11A3A" w:rsidRDefault="00E163FC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Plantear el juego al contrario, es decir, dos personas la quedan en un principio (co</w:t>
      </w:r>
      <w:r w:rsidR="00424F94">
        <w:rPr>
          <w:rFonts w:ascii="Times New Roman" w:eastAsia="Times New Roman" w:hAnsi="Times New Roman" w:cs="Times New Roman"/>
          <w:sz w:val="24"/>
          <w:szCs w:val="24"/>
        </w:rPr>
        <w:t>n petos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24F94">
        <w:rPr>
          <w:rFonts w:ascii="Times New Roman" w:eastAsia="Times New Roman" w:hAnsi="Times New Roman" w:cs="Times New Roman"/>
          <w:sz w:val="24"/>
          <w:szCs w:val="24"/>
        </w:rPr>
        <w:t xml:space="preserve">, los cuales tienen que conseguir matar a los demás y que se hagan de su grupo (irían cogiendo sus petos correspondientes). </w:t>
      </w:r>
      <w:bookmarkStart w:id="0" w:name="_GoBack"/>
      <w:bookmarkEnd w:id="0"/>
      <w:r w:rsidR="00424F94">
        <w:rPr>
          <w:rFonts w:ascii="Times New Roman" w:eastAsia="Times New Roman" w:hAnsi="Times New Roman" w:cs="Times New Roman"/>
          <w:sz w:val="24"/>
          <w:szCs w:val="24"/>
        </w:rPr>
        <w:t>Las reglas serían las mismas, no correr con el balón en posesión y eliminación mediante golpeo de la pelota, si bota antes no es válido y si recepciono el lanzamiento me salvo y sigo corriendo.</w:t>
      </w:r>
    </w:p>
    <w:p w:rsidR="0037452F" w:rsidRPr="0037452F" w:rsidRDefault="0037452F" w:rsidP="00374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52F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52F">
        <w:rPr>
          <w:rFonts w:ascii="Times New Roman" w:eastAsia="Times New Roman" w:hAnsi="Times New Roman" w:cs="Times New Roman"/>
          <w:b/>
          <w:bCs/>
          <w:sz w:val="20"/>
          <w:szCs w:val="20"/>
        </w:rPr>
        <w:t>REPRESENTACIÓN GRÁFICA:</w:t>
      </w:r>
    </w:p>
    <w:p w:rsidR="0037452F" w:rsidRPr="0037452F" w:rsidRDefault="00424F94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24F94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https://youtu.be/89MtSkVOgQQ</w:t>
        </w:r>
      </w:hyperlink>
    </w:p>
    <w:p w:rsidR="0037452F" w:rsidRPr="0037452F" w:rsidRDefault="0037452F" w:rsidP="0037452F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D01" w:rsidRDefault="00487D01"/>
    <w:sectPr w:rsidR="00487D01" w:rsidSect="00487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2F"/>
    <w:rsid w:val="0037452F"/>
    <w:rsid w:val="00424F94"/>
    <w:rsid w:val="00487D01"/>
    <w:rsid w:val="00A11A3A"/>
    <w:rsid w:val="00E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7452F"/>
    <w:pPr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452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4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163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4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7452F"/>
    <w:pPr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452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4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163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4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89MtSkVOg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jose andres marchena romero</cp:lastModifiedBy>
  <cp:revision>2</cp:revision>
  <dcterms:created xsi:type="dcterms:W3CDTF">2017-11-14T19:31:00Z</dcterms:created>
  <dcterms:modified xsi:type="dcterms:W3CDTF">2017-11-14T19:31:00Z</dcterms:modified>
</cp:coreProperties>
</file>