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0B" w:rsidRDefault="00A4664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FF20" wp14:editId="0A814DB6">
                <wp:simplePos x="0" y="0"/>
                <wp:positionH relativeFrom="column">
                  <wp:posOffset>171450</wp:posOffset>
                </wp:positionH>
                <wp:positionV relativeFrom="paragraph">
                  <wp:posOffset>2552700</wp:posOffset>
                </wp:positionV>
                <wp:extent cx="5202008" cy="7315200"/>
                <wp:effectExtent l="0" t="0" r="0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8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43" w:rsidRDefault="00A46643" w:rsidP="00A46643">
                            <w:pPr>
                              <w:spacing w:after="0" w:line="276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74B9D">
                              <w:rPr>
                                <w:sz w:val="110"/>
                                <w:szCs w:val="110"/>
                              </w:rPr>
                              <w:t xml:space="preserve">Recta. </w:t>
                            </w:r>
                          </w:p>
                          <w:p w:rsidR="00A46643" w:rsidRDefault="00A46643" w:rsidP="00A46643">
                            <w:pPr>
                              <w:spacing w:after="0" w:line="276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74B9D">
                              <w:rPr>
                                <w:sz w:val="110"/>
                                <w:szCs w:val="110"/>
                              </w:rPr>
                              <w:t xml:space="preserve">Aguileña. Respingona. Gruesa. Fina. Chata. Alargada. Puntiaguda. </w:t>
                            </w:r>
                          </w:p>
                          <w:p w:rsidR="00A46643" w:rsidRPr="00C91640" w:rsidRDefault="00A46643" w:rsidP="00A46643">
                            <w:pPr>
                              <w:spacing w:after="0" w:line="276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C91640">
                              <w:rPr>
                                <w:sz w:val="110"/>
                                <w:szCs w:val="110"/>
                              </w:rPr>
                              <w:t>Redondeada.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FF20" id="_x0000_t202" coordsize="21600,21600" o:spt="202" path="m,l,21600r21600,l21600,xe">
                <v:stroke joinstyle="miter"/>
                <v:path gradientshapeok="t" o:connecttype="rect"/>
              </v:shapetype>
              <v:shape id="Cuadro de texto 83" o:spid="_x0000_s1026" type="#_x0000_t202" style="position:absolute;margin-left:13.5pt;margin-top:201pt;width:409.6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" filled="f" stroked="f" strokeweight=".5pt">
                <v:textbox>
                  <w:txbxContent>
                    <w:p w:rsidR="00A46643" w:rsidRDefault="00A46643" w:rsidP="00A46643">
                      <w:pPr>
                        <w:spacing w:after="0" w:line="276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74B9D">
                        <w:rPr>
                          <w:sz w:val="110"/>
                          <w:szCs w:val="110"/>
                        </w:rPr>
                        <w:t xml:space="preserve">Recta. </w:t>
                      </w:r>
                    </w:p>
                    <w:p w:rsidR="00A46643" w:rsidRDefault="00A46643" w:rsidP="00A46643">
                      <w:pPr>
                        <w:spacing w:after="0" w:line="276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74B9D">
                        <w:rPr>
                          <w:sz w:val="110"/>
                          <w:szCs w:val="110"/>
                        </w:rPr>
                        <w:t xml:space="preserve">Aguileña. Respingona. Gruesa. Fina. Chata. Alargada. Puntiaguda. </w:t>
                      </w:r>
                    </w:p>
                    <w:p w:rsidR="00A46643" w:rsidRPr="00C91640" w:rsidRDefault="00A46643" w:rsidP="00A46643">
                      <w:pPr>
                        <w:spacing w:after="0" w:line="276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C91640">
                        <w:rPr>
                          <w:sz w:val="110"/>
                          <w:szCs w:val="110"/>
                        </w:rPr>
                        <w:t>Redondeada.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07272BD" wp14:editId="61A8771A">
            <wp:extent cx="6575693" cy="96774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26" cy="973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20B" w:rsidSect="00A46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8F"/>
    <w:rsid w:val="0098020B"/>
    <w:rsid w:val="00A46643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C8C1-9CF2-4067-A1B6-0201EC0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2018-01-16T11:20:00Z</dcterms:created>
  <dcterms:modified xsi:type="dcterms:W3CDTF">2018-01-16T11:21:00Z</dcterms:modified>
</cp:coreProperties>
</file>