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46" w:rsidRDefault="00CD130A">
      <w:r w:rsidRPr="009D53DC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C7933B" wp14:editId="42682948">
            <wp:simplePos x="0" y="0"/>
            <wp:positionH relativeFrom="margin">
              <wp:posOffset>2717800</wp:posOffset>
            </wp:positionH>
            <wp:positionV relativeFrom="margin">
              <wp:posOffset>123190</wp:posOffset>
            </wp:positionV>
            <wp:extent cx="3232150" cy="2216150"/>
            <wp:effectExtent l="0" t="0" r="6350" b="0"/>
            <wp:wrapSquare wrapText="bothSides"/>
            <wp:docPr id="4" name="Imagen 4" descr="Resultado de imagen de presente simple f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presente simple fi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746" w:rsidRDefault="00CD130A"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489BF" wp14:editId="16252F05">
                <wp:simplePos x="0" y="0"/>
                <wp:positionH relativeFrom="column">
                  <wp:posOffset>66040</wp:posOffset>
                </wp:positionH>
                <wp:positionV relativeFrom="paragraph">
                  <wp:posOffset>28575</wp:posOffset>
                </wp:positionV>
                <wp:extent cx="3329305" cy="4651375"/>
                <wp:effectExtent l="0" t="0" r="23495" b="158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465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D5" w:rsidRDefault="005C07D5" w:rsidP="005C07D5">
                            <w:pPr>
                              <w:jc w:val="both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affrimative</w:t>
                            </w:r>
                            <w:proofErr w:type="spellEnd"/>
                            <w:r w:rsidR="00CD130A">
                              <w:t xml:space="preserve"> (</w:t>
                            </w:r>
                            <w:r w:rsidR="00CD130A">
                              <w:rPr>
                                <w:rFonts w:ascii="MS Gothic" w:eastAsia="MS Gothic" w:hAnsi="MS Gothic" w:cs="MS Gothic" w:hint="eastAsia"/>
                              </w:rPr>
                              <w:t>✓</w:t>
                            </w:r>
                            <w:r w:rsidR="00CD130A">
                              <w:t>)</w:t>
                            </w:r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negative</w:t>
                            </w:r>
                            <w:proofErr w:type="spellEnd"/>
                            <w:r w:rsidR="00CD130A">
                              <w:t>(</w:t>
                            </w:r>
                            <w:proofErr w:type="gramEnd"/>
                            <w:r w:rsidR="00CD130A">
                              <w:rPr>
                                <w:rFonts w:ascii="MS Gothic" w:eastAsia="MS Gothic" w:hAnsi="MS Gothic" w:cs="MS Gothic" w:hint="eastAsia"/>
                              </w:rPr>
                              <w:t>✗</w:t>
                            </w:r>
                            <w:r w:rsidR="00CD130A">
                              <w:t>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interrogative</w:t>
                            </w:r>
                            <w:proofErr w:type="spellEnd"/>
                            <w:r w:rsidR="00CD130A">
                              <w:t>(</w:t>
                            </w:r>
                            <w:r w:rsidR="00CD130A" w:rsidRPr="00CD130A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="00CD130A">
                              <w:t>).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 xml:space="preserve">a. </w:t>
                            </w:r>
                            <w:r>
                              <w:t xml:space="preserve">I /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✓</w:t>
                            </w:r>
                            <w:r>
                              <w:t xml:space="preserve">) </w:t>
                            </w:r>
                            <w:r>
                              <w:t>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learn</w:t>
                            </w:r>
                            <w:proofErr w:type="spellEnd"/>
                            <w:r>
                              <w:t xml:space="preserve"> / German /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✗</w:t>
                            </w:r>
                            <w:r>
                              <w:t xml:space="preserve">) </w:t>
                            </w:r>
                            <w:r>
                              <w:t>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 xml:space="preserve">c.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guitar (?) </w:t>
                            </w:r>
                            <w:r>
                              <w:t>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 xml:space="preserve">d. </w:t>
                            </w:r>
                            <w:r>
                              <w:t xml:space="preserve">Charlie / </w:t>
                            </w:r>
                            <w:proofErr w:type="spellStart"/>
                            <w:r>
                              <w:t>watch</w:t>
                            </w:r>
                            <w:proofErr w:type="spellEnd"/>
                            <w:r>
                              <w:t xml:space="preserve"> / TV / at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weekend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✓</w:t>
                            </w:r>
                            <w:r>
                              <w:t xml:space="preserve">) </w:t>
                            </w:r>
                            <w:r>
                              <w:t>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/ rugby /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✗</w:t>
                            </w:r>
                            <w:r>
                              <w:t xml:space="preserve">) </w:t>
                            </w:r>
                            <w:r>
                              <w:t>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 xml:space="preserve">f.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meat</w:t>
                            </w:r>
                            <w:proofErr w:type="spellEnd"/>
                            <w:r>
                              <w:t xml:space="preserve"> (?) </w:t>
                            </w:r>
                            <w:r>
                              <w:t>__________________________</w:t>
                            </w:r>
                          </w:p>
                          <w:p w:rsidR="00CD130A" w:rsidRDefault="00CD130A" w:rsidP="005C07D5">
                            <w:pPr>
                              <w:jc w:val="both"/>
                            </w:pPr>
                            <w:r>
                              <w:t>____________________________________________</w:t>
                            </w:r>
                          </w:p>
                          <w:p w:rsidR="005C07D5" w:rsidRDefault="005C07D5" w:rsidP="005C07D5">
                            <w:pPr>
                              <w:pStyle w:val="Prrafodelista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5.2pt;margin-top:2.25pt;width:262.15pt;height:3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" fillcolor="white [3201]" strokecolor="black [3200]" strokeweight="2pt">
                <v:textbox>
                  <w:txbxContent>
                    <w:p w:rsidR="005C07D5" w:rsidRDefault="005C07D5" w:rsidP="005C07D5">
                      <w:pPr>
                        <w:jc w:val="both"/>
                      </w:pPr>
                      <w:r>
                        <w:t xml:space="preserve">2.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affrimative</w:t>
                      </w:r>
                      <w:proofErr w:type="spellEnd"/>
                      <w:r w:rsidR="00CD130A">
                        <w:t xml:space="preserve"> (</w:t>
                      </w:r>
                      <w:r w:rsidR="00CD130A">
                        <w:rPr>
                          <w:rFonts w:ascii="MS Gothic" w:eastAsia="MS Gothic" w:hAnsi="MS Gothic" w:cs="MS Gothic" w:hint="eastAsia"/>
                        </w:rPr>
                        <w:t>✓</w:t>
                      </w:r>
                      <w:r w:rsidR="00CD130A">
                        <w:t>)</w:t>
                      </w:r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negative</w:t>
                      </w:r>
                      <w:proofErr w:type="spellEnd"/>
                      <w:r w:rsidR="00CD130A">
                        <w:t>(</w:t>
                      </w:r>
                      <w:proofErr w:type="gramEnd"/>
                      <w:r w:rsidR="00CD130A">
                        <w:rPr>
                          <w:rFonts w:ascii="MS Gothic" w:eastAsia="MS Gothic" w:hAnsi="MS Gothic" w:cs="MS Gothic" w:hint="eastAsia"/>
                        </w:rPr>
                        <w:t>✗</w:t>
                      </w:r>
                      <w:r w:rsidR="00CD130A">
                        <w:t>)</w:t>
                      </w:r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interrogative</w:t>
                      </w:r>
                      <w:proofErr w:type="spellEnd"/>
                      <w:r w:rsidR="00CD130A">
                        <w:t>(</w:t>
                      </w:r>
                      <w:r w:rsidR="00CD130A" w:rsidRPr="00CD130A">
                        <w:rPr>
                          <w:b/>
                          <w:sz w:val="28"/>
                        </w:rPr>
                        <w:t>?</w:t>
                      </w:r>
                      <w:r w:rsidR="00CD130A">
                        <w:t>).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 xml:space="preserve">a. </w:t>
                      </w:r>
                      <w:r>
                        <w:t xml:space="preserve">I /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</w:t>
                      </w:r>
                      <w:proofErr w:type="spellEnd"/>
                      <w:r>
                        <w:t xml:space="preserve"> (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✓</w:t>
                      </w:r>
                      <w:r>
                        <w:t xml:space="preserve">) </w:t>
                      </w:r>
                      <w:r>
                        <w:t>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learn</w:t>
                      </w:r>
                      <w:proofErr w:type="spellEnd"/>
                      <w:r>
                        <w:t xml:space="preserve"> / German /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(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✗</w:t>
                      </w:r>
                      <w:r>
                        <w:t xml:space="preserve">) </w:t>
                      </w:r>
                      <w:r>
                        <w:t>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 xml:space="preserve">c.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guitar (?) </w:t>
                      </w:r>
                      <w:r>
                        <w:t>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 xml:space="preserve">d. </w:t>
                      </w:r>
                      <w:r>
                        <w:t xml:space="preserve">Charlie / </w:t>
                      </w:r>
                      <w:proofErr w:type="spellStart"/>
                      <w:r>
                        <w:t>watch</w:t>
                      </w:r>
                      <w:proofErr w:type="spellEnd"/>
                      <w:r>
                        <w:t xml:space="preserve"> / TV / at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weekend</w:t>
                      </w:r>
                      <w:proofErr w:type="spellEnd"/>
                      <w:r>
                        <w:t xml:space="preserve"> (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✓</w:t>
                      </w:r>
                      <w:r>
                        <w:t xml:space="preserve">) </w:t>
                      </w:r>
                      <w:r>
                        <w:t>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/ rugby /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(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✗</w:t>
                      </w:r>
                      <w:r>
                        <w:t xml:space="preserve">) </w:t>
                      </w:r>
                      <w:r>
                        <w:t>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 xml:space="preserve">f.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meat</w:t>
                      </w:r>
                      <w:proofErr w:type="spellEnd"/>
                      <w:r>
                        <w:t xml:space="preserve"> (?) </w:t>
                      </w:r>
                      <w:r>
                        <w:t>__________________________</w:t>
                      </w:r>
                    </w:p>
                    <w:p w:rsidR="00CD130A" w:rsidRDefault="00CD130A" w:rsidP="005C07D5">
                      <w:pPr>
                        <w:jc w:val="both"/>
                      </w:pPr>
                      <w:r>
                        <w:t>____________________________________________</w:t>
                      </w:r>
                    </w:p>
                    <w:p w:rsidR="005C07D5" w:rsidRDefault="005C07D5" w:rsidP="005C07D5">
                      <w:pPr>
                        <w:pStyle w:val="Prrafodelista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050057" w:rsidRPr="009D53DC">
        <w:drawing>
          <wp:anchor distT="0" distB="0" distL="114300" distR="114300" simplePos="0" relativeHeight="251661312" behindDoc="0" locked="0" layoutInCell="1" allowOverlap="1" wp14:anchorId="2B8982FF" wp14:editId="5573429B">
            <wp:simplePos x="0" y="0"/>
            <wp:positionH relativeFrom="margin">
              <wp:posOffset>-575945</wp:posOffset>
            </wp:positionH>
            <wp:positionV relativeFrom="margin">
              <wp:posOffset>354330</wp:posOffset>
            </wp:positionV>
            <wp:extent cx="3429000" cy="4572000"/>
            <wp:effectExtent l="0" t="0" r="0" b="0"/>
            <wp:wrapSquare wrapText="bothSides"/>
            <wp:docPr id="5" name="Imagen 5" descr="https://imgv2-2-f.scribdassets.com/img/document/49807012/original/095ef38467/1515992802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v2-2-f.scribdassets.com/img/document/49807012/original/095ef38467/1515992802?v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CD130A" w:rsidP="0068274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F2992" wp14:editId="437AAA25">
                <wp:simplePos x="0" y="0"/>
                <wp:positionH relativeFrom="column">
                  <wp:posOffset>-249279</wp:posOffset>
                </wp:positionH>
                <wp:positionV relativeFrom="paragraph">
                  <wp:posOffset>38100</wp:posOffset>
                </wp:positionV>
                <wp:extent cx="3259455" cy="2713355"/>
                <wp:effectExtent l="0" t="0" r="17145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71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0A" w:rsidRDefault="00CD130A" w:rsidP="00CD130A">
                            <w:pPr>
                              <w:jc w:val="both"/>
                            </w:pPr>
                            <w:proofErr w:type="gramStart"/>
                            <w:r>
                              <w:t>1.Complete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D130A" w:rsidRDefault="00CD130A" w:rsidP="00CD130A">
                            <w:pPr>
                              <w:jc w:val="both"/>
                            </w:pPr>
                            <w:r>
                              <w:t>a. I _____________ (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Mondays</w:t>
                            </w:r>
                            <w:proofErr w:type="spellEnd"/>
                            <w:r>
                              <w:t>. I _________________________ (</w:t>
                            </w:r>
                            <w:proofErr w:type="spellStart"/>
                            <w:r>
                              <w:t>not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weekend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D130A" w:rsidRDefault="00CD130A" w:rsidP="00CD130A">
                            <w:pPr>
                              <w:jc w:val="both"/>
                            </w:pPr>
                            <w:r>
                              <w:t xml:space="preserve">b.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___________________ (</w:t>
                            </w:r>
                            <w:proofErr w:type="spellStart"/>
                            <w:r>
                              <w:t>not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) rugby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______________ (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football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D130A" w:rsidRDefault="00CD130A" w:rsidP="00CD130A">
                            <w:pPr>
                              <w:jc w:val="both"/>
                            </w:pPr>
                            <w:r>
                              <w:t>c. __________ (Do/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>) he __________ (</w:t>
                            </w:r>
                            <w:proofErr w:type="spellStart"/>
                            <w:r>
                              <w:t>learn</w:t>
                            </w:r>
                            <w:proofErr w:type="spellEnd"/>
                            <w:r>
                              <w:t xml:space="preserve">) German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>? Yes, _____ ________</w:t>
                            </w:r>
                            <w:proofErr w:type="gramStart"/>
                            <w:r>
                              <w:t>_ .</w:t>
                            </w:r>
                            <w:proofErr w:type="gramEnd"/>
                          </w:p>
                          <w:p w:rsidR="00CD130A" w:rsidRDefault="00CD130A" w:rsidP="00CD130A">
                            <w:pPr>
                              <w:jc w:val="both"/>
                            </w:pPr>
                            <w:r>
                              <w:t>d. __________ (Do/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_________ (</w:t>
                            </w:r>
                            <w:proofErr w:type="spellStart"/>
                            <w:r>
                              <w:t>live</w:t>
                            </w:r>
                            <w:proofErr w:type="spellEnd"/>
                            <w:r>
                              <w:t>) in Madrid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  <w:r>
                              <w:t xml:space="preserve"> No, I __________.</w:t>
                            </w:r>
                          </w:p>
                          <w:p w:rsidR="00CD130A" w:rsidRDefault="00CD130A" w:rsidP="00CD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left:0;text-align:left;margin-left:-19.65pt;margin-top:3pt;width:256.65pt;height:21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" fillcolor="white [3201]" strokecolor="black [3200]" strokeweight="2pt">
                <v:textbox>
                  <w:txbxContent>
                    <w:p w:rsidR="00CD130A" w:rsidRDefault="00CD130A" w:rsidP="00CD130A">
                      <w:pPr>
                        <w:jc w:val="both"/>
                      </w:pPr>
                      <w:proofErr w:type="gramStart"/>
                      <w:r>
                        <w:t>1.Complete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form</w:t>
                      </w:r>
                      <w:proofErr w:type="spellEnd"/>
                      <w:r>
                        <w:t>:</w:t>
                      </w:r>
                    </w:p>
                    <w:p w:rsidR="00CD130A" w:rsidRDefault="00CD130A" w:rsidP="00CD130A">
                      <w:pPr>
                        <w:jc w:val="both"/>
                      </w:pPr>
                      <w:r>
                        <w:t>a. I _____________ (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Mondays</w:t>
                      </w:r>
                      <w:proofErr w:type="spellEnd"/>
                      <w:r>
                        <w:t>. I _________________________ (</w:t>
                      </w:r>
                      <w:proofErr w:type="spellStart"/>
                      <w:r>
                        <w:t>not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weekend</w:t>
                      </w:r>
                      <w:proofErr w:type="spellEnd"/>
                      <w:r>
                        <w:t>.</w:t>
                      </w:r>
                    </w:p>
                    <w:p w:rsidR="00CD130A" w:rsidRDefault="00CD130A" w:rsidP="00CD130A">
                      <w:pPr>
                        <w:jc w:val="both"/>
                      </w:pPr>
                      <w:r>
                        <w:t xml:space="preserve">b.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___________________ (</w:t>
                      </w:r>
                      <w:proofErr w:type="spellStart"/>
                      <w:r>
                        <w:t>not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) rugby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______________ (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>.</w:t>
                      </w:r>
                    </w:p>
                    <w:p w:rsidR="00CD130A" w:rsidRDefault="00CD130A" w:rsidP="00CD130A">
                      <w:pPr>
                        <w:jc w:val="both"/>
                      </w:pPr>
                      <w:r>
                        <w:t>c. __________ (Do/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>) he __________ (</w:t>
                      </w:r>
                      <w:proofErr w:type="spellStart"/>
                      <w:r>
                        <w:t>learn</w:t>
                      </w:r>
                      <w:proofErr w:type="spellEnd"/>
                      <w:r>
                        <w:t xml:space="preserve">) German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>? Yes, _____ ________</w:t>
                      </w:r>
                      <w:proofErr w:type="gramStart"/>
                      <w:r>
                        <w:t>_ .</w:t>
                      </w:r>
                      <w:proofErr w:type="gramEnd"/>
                    </w:p>
                    <w:p w:rsidR="00CD130A" w:rsidRDefault="00CD130A" w:rsidP="00CD130A">
                      <w:pPr>
                        <w:jc w:val="both"/>
                      </w:pPr>
                      <w:r>
                        <w:t>d. __________ (Do/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_________ (</w:t>
                      </w:r>
                      <w:proofErr w:type="spellStart"/>
                      <w:r>
                        <w:t>live</w:t>
                      </w:r>
                      <w:proofErr w:type="spellEnd"/>
                      <w:r>
                        <w:t>) in Madrid</w:t>
                      </w:r>
                      <w:proofErr w:type="gramStart"/>
                      <w:r>
                        <w:t>?</w:t>
                      </w:r>
                      <w:proofErr w:type="gramEnd"/>
                      <w:r>
                        <w:t xml:space="preserve"> No, I __________.</w:t>
                      </w:r>
                    </w:p>
                    <w:p w:rsidR="00CD130A" w:rsidRDefault="00CD130A" w:rsidP="00CD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9D53DC" w:rsidRPr="00682746" w:rsidRDefault="009D53DC" w:rsidP="00682746">
      <w:pPr>
        <w:jc w:val="both"/>
        <w:rPr>
          <w:rFonts w:cstheme="minorHAnsi"/>
          <w:b/>
          <w:sz w:val="24"/>
          <w:szCs w:val="24"/>
        </w:rPr>
      </w:pPr>
    </w:p>
    <w:p w:rsidR="00682746" w:rsidRDefault="00682746"/>
    <w:p w:rsidR="00050057" w:rsidRDefault="00050057"/>
    <w:p w:rsidR="00050057" w:rsidRDefault="00050057"/>
    <w:p w:rsidR="00050057" w:rsidRDefault="008B0BE5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3DE1AB1" wp14:editId="0AB2DC8F">
            <wp:simplePos x="0" y="0"/>
            <wp:positionH relativeFrom="margin">
              <wp:posOffset>2423795</wp:posOffset>
            </wp:positionH>
            <wp:positionV relativeFrom="margin">
              <wp:posOffset>791210</wp:posOffset>
            </wp:positionV>
            <wp:extent cx="5112385" cy="3619500"/>
            <wp:effectExtent l="3493" t="0" r="0" b="0"/>
            <wp:wrapSquare wrapText="bothSides"/>
            <wp:docPr id="10" name="Imagen 10" descr="C:\Users\Maía Isabel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ía Isabel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123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194">
        <w:drawing>
          <wp:anchor distT="0" distB="0" distL="114300" distR="114300" simplePos="0" relativeHeight="251666432" behindDoc="0" locked="0" layoutInCell="1" allowOverlap="1" wp14:anchorId="0AC40EC7" wp14:editId="1E779DF2">
            <wp:simplePos x="0" y="0"/>
            <wp:positionH relativeFrom="margin">
              <wp:posOffset>-1271270</wp:posOffset>
            </wp:positionH>
            <wp:positionV relativeFrom="margin">
              <wp:posOffset>787400</wp:posOffset>
            </wp:positionV>
            <wp:extent cx="4879340" cy="3617595"/>
            <wp:effectExtent l="2222" t="0" r="0" b="0"/>
            <wp:wrapSquare wrapText="bothSides"/>
            <wp:docPr id="9" name="Imagen 9" descr="http://basico1englisheoi.wikispaces.com/file/view/present%20continuous%20-%20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ico1englisheoi.wikispaces.com/file/view/present%20continuous%20-%20walk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934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057" w:rsidRDefault="00050057"/>
    <w:p w:rsidR="00050057" w:rsidRDefault="008B0BE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3027C" wp14:editId="1EB34A62">
                <wp:simplePos x="0" y="0"/>
                <wp:positionH relativeFrom="column">
                  <wp:posOffset>-1142047</wp:posOffset>
                </wp:positionH>
                <wp:positionV relativeFrom="paragraph">
                  <wp:posOffset>165418</wp:posOffset>
                </wp:positionV>
                <wp:extent cx="4844732" cy="2321875"/>
                <wp:effectExtent l="4128" t="0" r="17462" b="17463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4732" cy="232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94" w:rsidRPr="008B0BE5" w:rsidRDefault="006E5194" w:rsidP="008B0BE5">
                            <w:pPr>
                              <w:pStyle w:val="Sinespaciado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We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use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the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</w:rPr>
                              <w:t>present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</w:rPr>
                              <w:t>continuous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whe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talk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at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the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moment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>:</w:t>
                            </w:r>
                          </w:p>
                          <w:p w:rsidR="006E5194" w:rsidRPr="008B0BE5" w:rsidRDefault="006E5194" w:rsidP="008B0BE5">
                            <w:pPr>
                              <w:pStyle w:val="Sinespaciad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B0BE5">
                              <w:rPr>
                                <w:sz w:val="40"/>
                              </w:rPr>
                              <w:t xml:space="preserve">I am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working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right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now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.</w:t>
                            </w:r>
                          </w:p>
                          <w:p w:rsidR="006E5194" w:rsidRPr="008B0BE5" w:rsidRDefault="006E5194" w:rsidP="008B0BE5">
                            <w:pPr>
                              <w:pStyle w:val="Sinespaciad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At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B0BE5">
                              <w:rPr>
                                <w:b/>
                                <w:sz w:val="40"/>
                                <w:u w:val="single"/>
                              </w:rPr>
                              <w:t>moment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,</w:t>
                            </w:r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They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are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playing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football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6E5194" w:rsidRPr="008B0BE5" w:rsidRDefault="006E5194" w:rsidP="008B0BE5">
                            <w:pPr>
                              <w:pStyle w:val="Sinespaciado"/>
                              <w:jc w:val="center"/>
                              <w:rPr>
                                <w:sz w:val="40"/>
                              </w:rPr>
                            </w:pPr>
                            <w:r w:rsidRPr="008B0BE5">
                              <w:rPr>
                                <w:sz w:val="40"/>
                              </w:rPr>
                              <w:t xml:space="preserve">He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is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B0BE5">
                              <w:rPr>
                                <w:sz w:val="40"/>
                              </w:rPr>
                              <w:t>studing</w:t>
                            </w:r>
                            <w:proofErr w:type="spellEnd"/>
                            <w:r w:rsidRPr="008B0BE5">
                              <w:rPr>
                                <w:sz w:val="40"/>
                              </w:rPr>
                              <w:t xml:space="preserve"> English </w:t>
                            </w:r>
                            <w:proofErr w:type="spellStart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now</w:t>
                            </w:r>
                            <w:proofErr w:type="spellEnd"/>
                            <w:r w:rsidRPr="008B0BE5">
                              <w:rPr>
                                <w:b/>
                                <w:sz w:val="4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8" style="position:absolute;margin-left:-89.9pt;margin-top:13.05pt;width:381.45pt;height:182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" fillcolor="white [3201]" strokecolor="black [3200]" strokeweight="2pt">
                <v:textbox>
                  <w:txbxContent>
                    <w:p w:rsidR="006E5194" w:rsidRPr="008B0BE5" w:rsidRDefault="006E5194" w:rsidP="008B0BE5">
                      <w:pPr>
                        <w:pStyle w:val="Sinespaciado"/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8B0BE5">
                        <w:rPr>
                          <w:sz w:val="40"/>
                        </w:rPr>
                        <w:t>We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use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the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b/>
                          <w:sz w:val="40"/>
                        </w:rPr>
                        <w:t>present</w:t>
                      </w:r>
                      <w:proofErr w:type="spellEnd"/>
                      <w:r w:rsidRPr="008B0BE5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b/>
                          <w:sz w:val="40"/>
                        </w:rPr>
                        <w:t>continuous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whe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talk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at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the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moment</w:t>
                      </w:r>
                      <w:proofErr w:type="spellEnd"/>
                      <w:r w:rsidRPr="008B0BE5">
                        <w:rPr>
                          <w:sz w:val="40"/>
                        </w:rPr>
                        <w:t>:</w:t>
                      </w:r>
                    </w:p>
                    <w:p w:rsidR="006E5194" w:rsidRPr="008B0BE5" w:rsidRDefault="006E5194" w:rsidP="008B0BE5">
                      <w:pPr>
                        <w:pStyle w:val="Sinespaciad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8B0BE5">
                        <w:rPr>
                          <w:sz w:val="40"/>
                        </w:rPr>
                        <w:t xml:space="preserve">I am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working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b/>
                          <w:sz w:val="40"/>
                          <w:u w:val="single"/>
                        </w:rPr>
                        <w:t>right</w:t>
                      </w:r>
                      <w:proofErr w:type="spellEnd"/>
                      <w:r w:rsidRPr="008B0BE5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b/>
                          <w:sz w:val="40"/>
                          <w:u w:val="single"/>
                        </w:rPr>
                        <w:t>now</w:t>
                      </w:r>
                      <w:proofErr w:type="spellEnd"/>
                      <w:r w:rsidRPr="008B0BE5">
                        <w:rPr>
                          <w:b/>
                          <w:sz w:val="40"/>
                          <w:u w:val="single"/>
                        </w:rPr>
                        <w:t>.</w:t>
                      </w:r>
                    </w:p>
                    <w:p w:rsidR="006E5194" w:rsidRPr="008B0BE5" w:rsidRDefault="006E5194" w:rsidP="008B0BE5">
                      <w:pPr>
                        <w:pStyle w:val="Sinespaciad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8B0BE5">
                        <w:rPr>
                          <w:b/>
                          <w:sz w:val="40"/>
                          <w:u w:val="single"/>
                        </w:rPr>
                        <w:t xml:space="preserve">At </w:t>
                      </w:r>
                      <w:proofErr w:type="spellStart"/>
                      <w:r w:rsidRPr="008B0BE5">
                        <w:rPr>
                          <w:b/>
                          <w:sz w:val="40"/>
                          <w:u w:val="single"/>
                        </w:rPr>
                        <w:t>the</w:t>
                      </w:r>
                      <w:proofErr w:type="spellEnd"/>
                      <w:r w:rsidRPr="008B0BE5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  <w:proofErr w:type="spellStart"/>
                      <w:r w:rsidR="008B0BE5">
                        <w:rPr>
                          <w:b/>
                          <w:sz w:val="40"/>
                          <w:u w:val="single"/>
                        </w:rPr>
                        <w:t>moment</w:t>
                      </w:r>
                      <w:proofErr w:type="spellEnd"/>
                      <w:r w:rsidRPr="008B0BE5">
                        <w:rPr>
                          <w:b/>
                          <w:sz w:val="40"/>
                          <w:u w:val="single"/>
                        </w:rPr>
                        <w:t>,</w:t>
                      </w:r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They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are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playing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football</w:t>
                      </w:r>
                      <w:proofErr w:type="spellEnd"/>
                      <w:r w:rsidRPr="008B0BE5">
                        <w:rPr>
                          <w:sz w:val="40"/>
                        </w:rPr>
                        <w:t>.</w:t>
                      </w:r>
                    </w:p>
                    <w:p w:rsidR="006E5194" w:rsidRPr="008B0BE5" w:rsidRDefault="006E5194" w:rsidP="008B0BE5">
                      <w:pPr>
                        <w:pStyle w:val="Sinespaciado"/>
                        <w:jc w:val="center"/>
                        <w:rPr>
                          <w:sz w:val="40"/>
                        </w:rPr>
                      </w:pPr>
                      <w:r w:rsidRPr="008B0BE5">
                        <w:rPr>
                          <w:sz w:val="40"/>
                        </w:rPr>
                        <w:t xml:space="preserve">He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is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8B0BE5">
                        <w:rPr>
                          <w:sz w:val="40"/>
                        </w:rPr>
                        <w:t>studing</w:t>
                      </w:r>
                      <w:proofErr w:type="spellEnd"/>
                      <w:r w:rsidRPr="008B0BE5">
                        <w:rPr>
                          <w:sz w:val="40"/>
                        </w:rPr>
                        <w:t xml:space="preserve"> English </w:t>
                      </w:r>
                      <w:proofErr w:type="spellStart"/>
                      <w:r w:rsidRPr="008B0BE5">
                        <w:rPr>
                          <w:b/>
                          <w:sz w:val="40"/>
                          <w:u w:val="single"/>
                        </w:rPr>
                        <w:t>now</w:t>
                      </w:r>
                      <w:proofErr w:type="spellEnd"/>
                      <w:r w:rsidRPr="008B0BE5">
                        <w:rPr>
                          <w:b/>
                          <w:sz w:val="40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057" w:rsidRDefault="00050057"/>
    <w:p w:rsidR="00050057" w:rsidRDefault="00050057"/>
    <w:p w:rsidR="00050057" w:rsidRDefault="00050057"/>
    <w:p w:rsidR="00050057" w:rsidRDefault="00050057"/>
    <w:p w:rsidR="00050057" w:rsidRDefault="00050057"/>
    <w:p w:rsidR="00050057" w:rsidRDefault="00050057"/>
    <w:p w:rsidR="00B00334" w:rsidRDefault="00B00334"/>
    <w:p w:rsidR="008B0BE5" w:rsidRDefault="008B0BE5"/>
    <w:p w:rsidR="008B0BE5" w:rsidRDefault="008B0BE5"/>
    <w:p w:rsidR="008B0BE5" w:rsidRDefault="008B0BE5"/>
    <w:p w:rsidR="008B0BE5" w:rsidRDefault="008B0BE5"/>
    <w:p w:rsidR="008B0BE5" w:rsidRDefault="008B0BE5"/>
    <w:p w:rsidR="008B0BE5" w:rsidRDefault="0007115F">
      <w:r w:rsidRPr="008B0BE5">
        <w:lastRenderedPageBreak/>
        <w:drawing>
          <wp:anchor distT="0" distB="0" distL="114300" distR="114300" simplePos="0" relativeHeight="251671552" behindDoc="0" locked="0" layoutInCell="1" allowOverlap="1" wp14:anchorId="32AEED45" wp14:editId="7BD13C1E">
            <wp:simplePos x="0" y="0"/>
            <wp:positionH relativeFrom="margin">
              <wp:posOffset>6924675</wp:posOffset>
            </wp:positionH>
            <wp:positionV relativeFrom="margin">
              <wp:posOffset>294640</wp:posOffset>
            </wp:positionV>
            <wp:extent cx="2953385" cy="2307590"/>
            <wp:effectExtent l="0" t="952" r="0" b="0"/>
            <wp:wrapSquare wrapText="bothSides"/>
            <wp:docPr id="14" name="Imagen 14" descr="Resultado de imagen de pas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past si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33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E5" w:rsidRPr="008B0BE5">
        <w:drawing>
          <wp:anchor distT="0" distB="0" distL="114300" distR="114300" simplePos="0" relativeHeight="251669504" behindDoc="0" locked="0" layoutInCell="1" allowOverlap="1" wp14:anchorId="24FC32C0" wp14:editId="7A33C04B">
            <wp:simplePos x="0" y="0"/>
            <wp:positionH relativeFrom="margin">
              <wp:posOffset>219075</wp:posOffset>
            </wp:positionH>
            <wp:positionV relativeFrom="margin">
              <wp:posOffset>-699135</wp:posOffset>
            </wp:positionV>
            <wp:extent cx="4838065" cy="6821805"/>
            <wp:effectExtent l="0" t="1270" r="0" b="0"/>
            <wp:wrapSquare wrapText="bothSides"/>
            <wp:docPr id="12" name="Imagen 12" descr="https://www.liveworksheets.com/def_files/2017/8/12/708121652519432/7081216525194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liveworksheets.com/def_files/2017/8/12/708121652519432/708121652519432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8065" cy="68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BE5" w:rsidRDefault="008B0BE5"/>
    <w:p w:rsidR="008B0BE5" w:rsidRDefault="008B0BE5"/>
    <w:p w:rsidR="0007115F" w:rsidRDefault="0007115F"/>
    <w:p w:rsidR="0007115F" w:rsidRDefault="0007115F"/>
    <w:p w:rsidR="0007115F" w:rsidRDefault="0007115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50791" wp14:editId="74E00523">
                <wp:simplePos x="0" y="0"/>
                <wp:positionH relativeFrom="column">
                  <wp:posOffset>-2118359</wp:posOffset>
                </wp:positionH>
                <wp:positionV relativeFrom="paragraph">
                  <wp:posOffset>275590</wp:posOffset>
                </wp:positionV>
                <wp:extent cx="3633470" cy="817880"/>
                <wp:effectExtent l="0" t="1905" r="22225" b="222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3347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5F" w:rsidRPr="0007115F" w:rsidRDefault="0007115F" w:rsidP="0007115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7115F">
                              <w:rPr>
                                <w:b/>
                                <w:sz w:val="72"/>
                              </w:rPr>
                              <w:t>PAST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margin-left:-166.8pt;margin-top:21.7pt;width:286.1pt;height:64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" fillcolor="white [3201]" strokecolor="black [3200]" strokeweight="2pt">
                <v:textbox>
                  <w:txbxContent>
                    <w:p w:rsidR="0007115F" w:rsidRPr="0007115F" w:rsidRDefault="0007115F" w:rsidP="0007115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7115F">
                        <w:rPr>
                          <w:b/>
                          <w:sz w:val="72"/>
                        </w:rPr>
                        <w:t>PAST SIMPLE</w:t>
                      </w:r>
                    </w:p>
                  </w:txbxContent>
                </v:textbox>
              </v:rect>
            </w:pict>
          </mc:Fallback>
        </mc:AlternateContent>
      </w:r>
    </w:p>
    <w:p w:rsidR="0007115F" w:rsidRDefault="0007115F"/>
    <w:p w:rsidR="0007115F" w:rsidRDefault="0007115F"/>
    <w:p w:rsidR="0007115F" w:rsidRDefault="0007115F">
      <w:r w:rsidRPr="008B0BE5">
        <w:drawing>
          <wp:anchor distT="0" distB="0" distL="114300" distR="114300" simplePos="0" relativeHeight="251670528" behindDoc="0" locked="0" layoutInCell="1" allowOverlap="1" wp14:anchorId="51320A26" wp14:editId="07BC2628">
            <wp:simplePos x="0" y="0"/>
            <wp:positionH relativeFrom="margin">
              <wp:posOffset>6220460</wp:posOffset>
            </wp:positionH>
            <wp:positionV relativeFrom="margin">
              <wp:posOffset>3007995</wp:posOffset>
            </wp:positionV>
            <wp:extent cx="2348230" cy="1932305"/>
            <wp:effectExtent l="0" t="1588" r="0" b="0"/>
            <wp:wrapSquare wrapText="bothSides"/>
            <wp:docPr id="13" name="Imagen 13" descr="Resultado de imagen de pas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past sim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82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5F" w:rsidRDefault="0007115F"/>
    <w:p w:rsidR="0007115F" w:rsidRDefault="0007115F"/>
    <w:p w:rsidR="0007115F" w:rsidRDefault="0007115F"/>
    <w:p w:rsidR="0007115F" w:rsidRDefault="0007115F"/>
    <w:p w:rsidR="0007115F" w:rsidRDefault="0007115F"/>
    <w:p w:rsidR="0007115F" w:rsidRDefault="0007115F"/>
    <w:p w:rsidR="0007115F" w:rsidRDefault="0007115F"/>
    <w:p w:rsidR="0007115F" w:rsidRDefault="00F55879">
      <w:r>
        <w:rPr>
          <w:noProof/>
          <w:lang w:eastAsia="es-ES"/>
        </w:rPr>
        <w:lastRenderedPageBreak/>
        <w:drawing>
          <wp:anchor distT="0" distB="0" distL="114300" distR="114300" simplePos="0" relativeHeight="251674624" behindDoc="0" locked="0" layoutInCell="1" allowOverlap="1" wp14:anchorId="23E82B13" wp14:editId="1CC94EE6">
            <wp:simplePos x="0" y="0"/>
            <wp:positionH relativeFrom="margin">
              <wp:posOffset>4406265</wp:posOffset>
            </wp:positionH>
            <wp:positionV relativeFrom="margin">
              <wp:posOffset>2540</wp:posOffset>
            </wp:positionV>
            <wp:extent cx="4770120" cy="5295900"/>
            <wp:effectExtent l="3810" t="0" r="0" b="0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012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5F" w:rsidRDefault="0007115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1A195" wp14:editId="7F60C2F1">
                <wp:simplePos x="0" y="0"/>
                <wp:positionH relativeFrom="column">
                  <wp:posOffset>-832997</wp:posOffset>
                </wp:positionH>
                <wp:positionV relativeFrom="paragraph">
                  <wp:posOffset>36566</wp:posOffset>
                </wp:positionV>
                <wp:extent cx="5086049" cy="4664075"/>
                <wp:effectExtent l="1270" t="0" r="2095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86049" cy="466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  <w:r w:rsidRPr="0007115F">
                              <w:rPr>
                                <w:b/>
                                <w:lang w:val="en-US"/>
                              </w:rPr>
                              <w:t>Write in past simple (affirmative form):</w:t>
                            </w:r>
                          </w:p>
                          <w:p w:rsidR="0007115F" w:rsidRP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a. </w:t>
                            </w:r>
                            <w:r>
                              <w:rPr>
                                <w:lang w:val="en-US"/>
                              </w:rPr>
                              <w:t>Today, I eat</w:t>
                            </w:r>
                            <w:r>
                              <w:rPr>
                                <w:lang w:val="en-US"/>
                              </w:rPr>
                              <w:t xml:space="preserve"> pizza. </w:t>
                            </w:r>
                            <w:r>
                              <w:rPr>
                                <w:lang w:val="en-US"/>
                              </w:rPr>
                              <w:t xml:space="preserve"> ___</w:t>
                            </w:r>
                            <w:r>
                              <w:rPr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b. </w:t>
                            </w:r>
                            <w:r>
                              <w:rPr>
                                <w:lang w:val="en-US"/>
                              </w:rPr>
                              <w:t xml:space="preserve">Sue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to the hospital. 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c. </w:t>
                            </w:r>
                            <w:r>
                              <w:rPr>
                                <w:lang w:val="en-US"/>
                              </w:rPr>
                              <w:t xml:space="preserve">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some medicine.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  <w:r w:rsidRPr="0007115F">
                              <w:rPr>
                                <w:b/>
                                <w:lang w:val="en-US"/>
                              </w:rPr>
                              <w:t xml:space="preserve">Change into the </w:t>
                            </w:r>
                            <w:r w:rsidRPr="0007115F">
                              <w:rPr>
                                <w:b/>
                                <w:u w:val="single"/>
                                <w:lang w:val="en-US"/>
                              </w:rPr>
                              <w:t>negative</w:t>
                            </w:r>
                            <w:r w:rsidRPr="0007115F">
                              <w:rPr>
                                <w:b/>
                                <w:lang w:val="en-US"/>
                              </w:rPr>
                              <w:t xml:space="preserve"> form.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a.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Change into the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interrogative</w:t>
                            </w:r>
                            <w:r w:rsidRPr="0007115F">
                              <w:rPr>
                                <w:b/>
                                <w:lang w:val="en-US"/>
                              </w:rPr>
                              <w:t xml:space="preserve"> form.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a. </w:t>
                            </w:r>
                            <w:r>
                              <w:rPr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c. 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  <w:p w:rsid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P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07115F" w:rsidRP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7115F" w:rsidRPr="0007115F" w:rsidRDefault="0007115F" w:rsidP="0007115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7115F" w:rsidRDefault="0007115F" w:rsidP="00071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0" style="position:absolute;margin-left:-65.6pt;margin-top:2.9pt;width:400.5pt;height:367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" fillcolor="white [3201]" strokecolor="black [3200]" strokeweight="2pt">
                <v:textbox>
                  <w:txbxContent>
                    <w:p w:rsid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  <w:r w:rsidRPr="0007115F">
                        <w:rPr>
                          <w:b/>
                          <w:lang w:val="en-US"/>
                        </w:rPr>
                        <w:t>Write in past simple (affirmative form):</w:t>
                      </w:r>
                    </w:p>
                    <w:p w:rsidR="0007115F" w:rsidRP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a. </w:t>
                      </w:r>
                      <w:r>
                        <w:rPr>
                          <w:lang w:val="en-US"/>
                        </w:rPr>
                        <w:t>Today, I eat</w:t>
                      </w:r>
                      <w:r>
                        <w:rPr>
                          <w:lang w:val="en-US"/>
                        </w:rPr>
                        <w:t xml:space="preserve"> pizza. </w:t>
                      </w:r>
                      <w:r>
                        <w:rPr>
                          <w:lang w:val="en-US"/>
                        </w:rPr>
                        <w:t xml:space="preserve"> ___</w:t>
                      </w:r>
                      <w:r>
                        <w:rPr>
                          <w:lang w:val="en-US"/>
                        </w:rPr>
                        <w:t>________________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b. </w:t>
                      </w:r>
                      <w:r>
                        <w:rPr>
                          <w:lang w:val="en-US"/>
                        </w:rPr>
                        <w:t xml:space="preserve">Sue </w:t>
                      </w:r>
                      <w:proofErr w:type="gramStart"/>
                      <w:r>
                        <w:rPr>
                          <w:lang w:val="en-US"/>
                        </w:rPr>
                        <w:t>go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hospital. ________________</w:t>
                      </w: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c. </w:t>
                      </w:r>
                      <w:r>
                        <w:rPr>
                          <w:lang w:val="en-US"/>
                        </w:rPr>
                        <w:t xml:space="preserve">He </w:t>
                      </w:r>
                      <w:proofErr w:type="gramStart"/>
                      <w:r>
                        <w:rPr>
                          <w:lang w:val="en-US"/>
                        </w:rPr>
                        <w:t>take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some medicine.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</w:t>
                      </w: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  <w:r w:rsidRPr="0007115F">
                        <w:rPr>
                          <w:b/>
                          <w:lang w:val="en-US"/>
                        </w:rPr>
                        <w:t xml:space="preserve">Change into the </w:t>
                      </w:r>
                      <w:r w:rsidRPr="0007115F">
                        <w:rPr>
                          <w:b/>
                          <w:u w:val="single"/>
                          <w:lang w:val="en-US"/>
                        </w:rPr>
                        <w:t>negative</w:t>
                      </w:r>
                      <w:r w:rsidRPr="0007115F">
                        <w:rPr>
                          <w:b/>
                          <w:lang w:val="en-US"/>
                        </w:rPr>
                        <w:t xml:space="preserve"> form.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a. </w:t>
                      </w:r>
                      <w:r>
                        <w:rPr>
                          <w:lang w:val="en-US"/>
                        </w:rPr>
                        <w:t>____________________________________________________________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b. 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lang w:val="en-US"/>
                        </w:rPr>
                        <w:t>____________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>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  <w:r>
                        <w:rPr>
                          <w:b/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>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Change into the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interrogative</w:t>
                      </w:r>
                      <w:r w:rsidRPr="0007115F">
                        <w:rPr>
                          <w:b/>
                          <w:lang w:val="en-US"/>
                        </w:rPr>
                        <w:t xml:space="preserve"> form.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b/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a. </w:t>
                      </w:r>
                      <w:r>
                        <w:rPr>
                          <w:lang w:val="en-US"/>
                        </w:rPr>
                        <w:t>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>_______________________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b. 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lang w:val="en-US"/>
                        </w:rPr>
                        <w:t>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>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c. 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>______________________</w:t>
                      </w:r>
                    </w:p>
                    <w:p w:rsid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P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07115F" w:rsidRP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07115F" w:rsidRPr="0007115F" w:rsidRDefault="0007115F" w:rsidP="0007115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07115F" w:rsidRDefault="0007115F" w:rsidP="000711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115F" w:rsidRDefault="0007115F"/>
    <w:p w:rsidR="00F55879" w:rsidRDefault="00F55879"/>
    <w:p w:rsidR="00F55879" w:rsidRPr="00F55879" w:rsidRDefault="00F55879" w:rsidP="00F55879"/>
    <w:p w:rsidR="00F55879" w:rsidRDefault="00F55879" w:rsidP="00F55879"/>
    <w:p w:rsidR="008B0BE5" w:rsidRDefault="00F55879" w:rsidP="00F55879">
      <w:pPr>
        <w:tabs>
          <w:tab w:val="left" w:pos="8902"/>
        </w:tabs>
      </w:pPr>
      <w:r>
        <w:tab/>
      </w: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</w:p>
    <w:p w:rsidR="00F55879" w:rsidRDefault="00F55879" w:rsidP="00F55879">
      <w:pPr>
        <w:tabs>
          <w:tab w:val="left" w:pos="8902"/>
        </w:tabs>
      </w:pPr>
      <w:bookmarkStart w:id="0" w:name="_GoBack"/>
      <w:bookmarkEnd w:id="0"/>
    </w:p>
    <w:sectPr w:rsidR="00F55879" w:rsidSect="000500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A7"/>
    <w:multiLevelType w:val="hybridMultilevel"/>
    <w:tmpl w:val="A3AEF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2D7E"/>
    <w:multiLevelType w:val="hybridMultilevel"/>
    <w:tmpl w:val="1EF4DE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870"/>
    <w:multiLevelType w:val="hybridMultilevel"/>
    <w:tmpl w:val="A61E3BD6"/>
    <w:lvl w:ilvl="0" w:tplc="E9A400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3FDC"/>
    <w:multiLevelType w:val="hybridMultilevel"/>
    <w:tmpl w:val="BECAE8B2"/>
    <w:lvl w:ilvl="0" w:tplc="ED28C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6"/>
    <w:rsid w:val="00050057"/>
    <w:rsid w:val="0007115F"/>
    <w:rsid w:val="005C07D5"/>
    <w:rsid w:val="00682746"/>
    <w:rsid w:val="006E5194"/>
    <w:rsid w:val="008B0BE5"/>
    <w:rsid w:val="009D53DC"/>
    <w:rsid w:val="00B00334"/>
    <w:rsid w:val="00CD130A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4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827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">
    <w:name w:val="sub"/>
    <w:basedOn w:val="Fuentedeprrafopredeter"/>
    <w:rsid w:val="009D53DC"/>
  </w:style>
  <w:style w:type="paragraph" w:styleId="Prrafodelista">
    <w:name w:val="List Paragraph"/>
    <w:basedOn w:val="Normal"/>
    <w:uiPriority w:val="34"/>
    <w:qFormat/>
    <w:rsid w:val="009D53DC"/>
    <w:pPr>
      <w:ind w:left="720"/>
      <w:contextualSpacing/>
    </w:pPr>
  </w:style>
  <w:style w:type="paragraph" w:styleId="Sinespaciado">
    <w:name w:val="No Spacing"/>
    <w:uiPriority w:val="1"/>
    <w:qFormat/>
    <w:rsid w:val="008B0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4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827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">
    <w:name w:val="sub"/>
    <w:basedOn w:val="Fuentedeprrafopredeter"/>
    <w:rsid w:val="009D53DC"/>
  </w:style>
  <w:style w:type="paragraph" w:styleId="Prrafodelista">
    <w:name w:val="List Paragraph"/>
    <w:basedOn w:val="Normal"/>
    <w:uiPriority w:val="34"/>
    <w:qFormat/>
    <w:rsid w:val="009D53DC"/>
    <w:pPr>
      <w:ind w:left="720"/>
      <w:contextualSpacing/>
    </w:pPr>
  </w:style>
  <w:style w:type="paragraph" w:styleId="Sinespaciado">
    <w:name w:val="No Spacing"/>
    <w:uiPriority w:val="1"/>
    <w:qFormat/>
    <w:rsid w:val="008B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387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1</cp:revision>
  <dcterms:created xsi:type="dcterms:W3CDTF">2018-01-28T18:54:00Z</dcterms:created>
  <dcterms:modified xsi:type="dcterms:W3CDTF">2018-01-28T20:23:00Z</dcterms:modified>
</cp:coreProperties>
</file>