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47" w:rsidRDefault="00047147"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281305</wp:posOffset>
            </wp:positionV>
            <wp:extent cx="3219450" cy="4248150"/>
            <wp:effectExtent l="19050" t="0" r="0" b="0"/>
            <wp:wrapTight wrapText="bothSides">
              <wp:wrapPolygon edited="0">
                <wp:start x="-128" y="0"/>
                <wp:lineTo x="-128" y="21503"/>
                <wp:lineTo x="21600" y="21503"/>
                <wp:lineTo x="21600" y="0"/>
                <wp:lineTo x="-128" y="0"/>
              </wp:wrapPolygon>
            </wp:wrapTight>
            <wp:docPr id="16" name="Imagen 3" descr="C:\Users\Cristina\Desktop\PSICOMOTRICIDAD\IMG-201802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PSICOMOTRICIDAD\IMG-20180226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281305</wp:posOffset>
            </wp:positionV>
            <wp:extent cx="3371850" cy="4502150"/>
            <wp:effectExtent l="19050" t="0" r="0" b="0"/>
            <wp:wrapSquare wrapText="bothSides"/>
            <wp:docPr id="23" name="Imagen 8" descr="C:\Users\Cristina\Desktop\PSICOMOTRICIDAD\IMG-201802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PSICOMOTRICIDAD\IMG-20180226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47" w:rsidRDefault="00047147"/>
    <w:p w:rsidR="00047147" w:rsidRDefault="00047147">
      <w:r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106680</wp:posOffset>
            </wp:positionV>
            <wp:extent cx="4886325" cy="3619500"/>
            <wp:effectExtent l="19050" t="0" r="9525" b="0"/>
            <wp:wrapTight wrapText="bothSides">
              <wp:wrapPolygon edited="0">
                <wp:start x="-84" y="0"/>
                <wp:lineTo x="-84" y="21486"/>
                <wp:lineTo x="21642" y="21486"/>
                <wp:lineTo x="21642" y="0"/>
                <wp:lineTo x="-84" y="0"/>
              </wp:wrapPolygon>
            </wp:wrapTight>
            <wp:docPr id="24" name="Imagen 7" descr="C:\Users\Cristina\Desktop\PSICOMOTRICIDAD\IMG-20180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PSICOMOTRICIDAD\IMG-20180226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47" w:rsidRDefault="00047147"/>
    <w:p w:rsidR="00047147" w:rsidRDefault="00047147"/>
    <w:p w:rsidR="00047147" w:rsidRDefault="00047147"/>
    <w:p w:rsidR="00047147" w:rsidRDefault="00047147"/>
    <w:p w:rsidR="00047147" w:rsidRDefault="00047147"/>
    <w:p w:rsidR="00047147" w:rsidRDefault="00047147"/>
    <w:p w:rsidR="00047147" w:rsidRDefault="00047147"/>
    <w:p w:rsidR="00047147" w:rsidRDefault="00047147"/>
    <w:p w:rsidR="00047147" w:rsidRDefault="00047147">
      <w:r w:rsidRPr="00047147">
        <w:rPr>
          <w:noProof/>
          <w:lang w:eastAsia="es-ES"/>
        </w:rPr>
        <w:t xml:space="preserve"> </w:t>
      </w:r>
    </w:p>
    <w:p w:rsidR="00047147" w:rsidRDefault="00047147"/>
    <w:p w:rsidR="00F412E3" w:rsidRDefault="00F412E3" w:rsidP="00047147"/>
    <w:p w:rsidR="00556961" w:rsidRDefault="00F82440" w:rsidP="00603E5E">
      <w:pPr>
        <w:pStyle w:val="Prrafodelista"/>
        <w:numPr>
          <w:ilvl w:val="0"/>
          <w:numId w:val="2"/>
        </w:numPr>
        <w:jc w:val="both"/>
      </w:pPr>
      <w:r>
        <w:lastRenderedPageBreak/>
        <w:t>En esta sesión</w:t>
      </w:r>
      <w:r w:rsidR="005D7098">
        <w:t xml:space="preserve"> se desarrollaron </w:t>
      </w:r>
      <w:r w:rsidR="00556961">
        <w:t xml:space="preserve"> los siguientes objetivos:</w:t>
      </w:r>
    </w:p>
    <w:p w:rsidR="005D7098" w:rsidRDefault="005D7098" w:rsidP="005D7098">
      <w:pPr>
        <w:pStyle w:val="Prrafodelista"/>
        <w:numPr>
          <w:ilvl w:val="1"/>
          <w:numId w:val="2"/>
        </w:numPr>
        <w:jc w:val="both"/>
      </w:pPr>
      <w:r>
        <w:t xml:space="preserve">Lograr el desarrollo psicomotriz con percepción del cuerpo en equilibrio estático y dinámico. </w:t>
      </w:r>
    </w:p>
    <w:p w:rsidR="00556961" w:rsidRDefault="00556961" w:rsidP="00556961">
      <w:pPr>
        <w:pStyle w:val="Prrafodelista"/>
        <w:numPr>
          <w:ilvl w:val="1"/>
          <w:numId w:val="2"/>
        </w:numPr>
        <w:jc w:val="both"/>
      </w:pPr>
      <w:r>
        <w:t xml:space="preserve">Conseguir </w:t>
      </w:r>
      <w:r w:rsidR="00F82440">
        <w:t>la percepci</w:t>
      </w:r>
      <w:r>
        <w:t>ón de la imagen corporal global.</w:t>
      </w:r>
    </w:p>
    <w:p w:rsidR="00556961" w:rsidRDefault="00556961" w:rsidP="00556961">
      <w:pPr>
        <w:pStyle w:val="Prrafodelista"/>
        <w:numPr>
          <w:ilvl w:val="1"/>
          <w:numId w:val="2"/>
        </w:numPr>
        <w:jc w:val="both"/>
      </w:pPr>
      <w:r>
        <w:t xml:space="preserve"> Adquirir la discriminación visual. </w:t>
      </w:r>
    </w:p>
    <w:p w:rsidR="002D7467" w:rsidRDefault="00F82440" w:rsidP="00603E5E">
      <w:pPr>
        <w:pStyle w:val="Prrafodelista"/>
        <w:numPr>
          <w:ilvl w:val="0"/>
          <w:numId w:val="2"/>
        </w:numPr>
        <w:jc w:val="both"/>
      </w:pPr>
      <w:r>
        <w:t xml:space="preserve">Decidimos juntarnos las tres clases de infantil, ya que la programación prevista para el </w:t>
      </w:r>
      <w:r w:rsidR="00047147">
        <w:t>alunando</w:t>
      </w:r>
      <w:r>
        <w:t xml:space="preserve"> </w:t>
      </w:r>
      <w:r w:rsidR="00556961">
        <w:t xml:space="preserve">de 3 y 4 años era muy similar. Además, </w:t>
      </w:r>
      <w:r>
        <w:t xml:space="preserve">la presencia del alumnado de 5 años resulta de gran ayuda, ya que sirven de ejemplo y modelo a los compañeros más pequeños. </w:t>
      </w:r>
    </w:p>
    <w:p w:rsidR="002D7467" w:rsidRDefault="00F82440" w:rsidP="00603E5E">
      <w:pPr>
        <w:pStyle w:val="Prrafodelista"/>
        <w:numPr>
          <w:ilvl w:val="0"/>
          <w:numId w:val="2"/>
        </w:numPr>
        <w:jc w:val="both"/>
      </w:pPr>
      <w:r>
        <w:t>El resul</w:t>
      </w:r>
      <w:r w:rsidR="00556961">
        <w:t>tado de la sesión fue muy bueno, con un logro muy positivo de los contenidos. Todo el alumnado disfrutó</w:t>
      </w:r>
      <w:r>
        <w:t xml:space="preserve"> realizando los ejerc</w:t>
      </w:r>
      <w:r w:rsidR="00556961">
        <w:t xml:space="preserve">icios y actividades propuestos. Además, </w:t>
      </w:r>
      <w:r>
        <w:t xml:space="preserve">estaban muy motivados y el comportamiento de todos fue muy bueno.  </w:t>
      </w:r>
    </w:p>
    <w:p w:rsidR="00F412E3" w:rsidRDefault="00F412E3" w:rsidP="00F82440">
      <w:pPr>
        <w:pStyle w:val="Prrafodelista"/>
        <w:ind w:left="1428"/>
        <w:jc w:val="both"/>
      </w:pPr>
    </w:p>
    <w:p w:rsidR="00F82440" w:rsidRDefault="00F82440">
      <w:pPr>
        <w:pStyle w:val="Prrafodelista"/>
        <w:ind w:left="1428"/>
        <w:jc w:val="both"/>
      </w:pPr>
    </w:p>
    <w:sectPr w:rsidR="00F82440" w:rsidSect="00F8244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07" w:rsidRDefault="00C64C07" w:rsidP="002D7467">
      <w:pPr>
        <w:spacing w:after="0" w:line="240" w:lineRule="auto"/>
      </w:pPr>
      <w:r>
        <w:separator/>
      </w:r>
    </w:p>
  </w:endnote>
  <w:endnote w:type="continuationSeparator" w:id="0">
    <w:p w:rsidR="00C64C07" w:rsidRDefault="00C64C07" w:rsidP="002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07" w:rsidRDefault="00C64C07" w:rsidP="002D7467">
      <w:pPr>
        <w:spacing w:after="0" w:line="240" w:lineRule="auto"/>
      </w:pPr>
      <w:r>
        <w:separator/>
      </w:r>
    </w:p>
  </w:footnote>
  <w:footnote w:type="continuationSeparator" w:id="0">
    <w:p w:rsidR="00C64C07" w:rsidRDefault="00C64C07" w:rsidP="002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DC47D4463AD49A784EDA92C3001DD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67" w:rsidRDefault="0004714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SESIÓN 3</w:t>
        </w:r>
        <w:r w:rsidR="00F82440">
          <w:rPr>
            <w:rFonts w:asciiTheme="majorHAnsi" w:eastAsiaTheme="majorEastAsia" w:hAnsiTheme="majorHAnsi" w:cstheme="majorBidi"/>
            <w:sz w:val="32"/>
            <w:szCs w:val="32"/>
          </w:rPr>
          <w:t xml:space="preserve"> DE PSICOMOTRICIDAD MES DE FEBRERO</w:t>
        </w:r>
      </w:p>
    </w:sdtContent>
  </w:sdt>
  <w:p w:rsidR="002D7467" w:rsidRDefault="002D74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49C9"/>
    <w:multiLevelType w:val="hybridMultilevel"/>
    <w:tmpl w:val="D876B7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621C97"/>
    <w:multiLevelType w:val="hybridMultilevel"/>
    <w:tmpl w:val="323E01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C382616">
      <w:numFmt w:val="bullet"/>
      <w:lvlText w:val="‾"/>
      <w:lvlJc w:val="left"/>
      <w:pPr>
        <w:ind w:left="2148" w:hanging="360"/>
      </w:pPr>
      <w:rPr>
        <w:rFonts w:ascii="Times New Roman" w:eastAsia="DejaVu Sans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E3"/>
    <w:rsid w:val="00047147"/>
    <w:rsid w:val="0009542B"/>
    <w:rsid w:val="001C224C"/>
    <w:rsid w:val="002D7467"/>
    <w:rsid w:val="0031358D"/>
    <w:rsid w:val="00367EC9"/>
    <w:rsid w:val="003833F4"/>
    <w:rsid w:val="003D2CC4"/>
    <w:rsid w:val="00540283"/>
    <w:rsid w:val="00543B96"/>
    <w:rsid w:val="00556961"/>
    <w:rsid w:val="005B6A39"/>
    <w:rsid w:val="005D7098"/>
    <w:rsid w:val="00603E5E"/>
    <w:rsid w:val="006A5A9A"/>
    <w:rsid w:val="00B118DB"/>
    <w:rsid w:val="00B2096E"/>
    <w:rsid w:val="00BE5C6C"/>
    <w:rsid w:val="00C37090"/>
    <w:rsid w:val="00C64C07"/>
    <w:rsid w:val="00D15E6E"/>
    <w:rsid w:val="00F412E3"/>
    <w:rsid w:val="00F67062"/>
    <w:rsid w:val="00F82440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47D4463AD49A784EDA92C3001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3BFF-11F5-46E3-BFF9-70C79DAA1926}"/>
      </w:docPartPr>
      <w:docPartBody>
        <w:p w:rsidR="007A054B" w:rsidRDefault="00B47202" w:rsidP="00B47202">
          <w:pPr>
            <w:pStyle w:val="0DC47D4463AD49A784EDA92C3001DD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202"/>
    <w:rsid w:val="00062961"/>
    <w:rsid w:val="00687AFF"/>
    <w:rsid w:val="007309EC"/>
    <w:rsid w:val="007A054B"/>
    <w:rsid w:val="00B47202"/>
    <w:rsid w:val="00B6520A"/>
    <w:rsid w:val="00B976BB"/>
    <w:rsid w:val="00F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C47D4463AD49A784EDA92C3001DD13">
    <w:name w:val="0DC47D4463AD49A784EDA92C3001DD13"/>
    <w:rsid w:val="00B47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3 DE PSICOMOTRICIDAD MES DE FEBRERO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3 DE PSICOMOTRICIDAD MES DE FEBRERO</dc:title>
  <dc:creator>Usuario</dc:creator>
  <cp:lastModifiedBy>Cristina</cp:lastModifiedBy>
  <cp:revision>3</cp:revision>
  <cp:lastPrinted>2018-02-28T20:41:00Z</cp:lastPrinted>
  <dcterms:created xsi:type="dcterms:W3CDTF">2018-02-28T20:53:00Z</dcterms:created>
  <dcterms:modified xsi:type="dcterms:W3CDTF">2018-02-28T20:54:00Z</dcterms:modified>
</cp:coreProperties>
</file>