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96" w:rsidRPr="000B41C9" w:rsidRDefault="00DA1D96" w:rsidP="00DA1D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ACTA REUNIÓN Nº4: 13/02/2018</w:t>
      </w:r>
    </w:p>
    <w:p w:rsidR="00DA1D96" w:rsidRPr="00ED0095" w:rsidRDefault="00DA1D96" w:rsidP="00DA1D9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Día y hora de comienzo y finalización de reunión</w:t>
      </w:r>
    </w:p>
    <w:p w:rsidR="00DA1D96" w:rsidRDefault="00DA1D96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Comienzo: 13/02/2018 a las 17.00</w:t>
      </w:r>
    </w:p>
    <w:p w:rsidR="00DA1D96" w:rsidRPr="00ED0095" w:rsidRDefault="00DA1D96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Final: 13/02/2018 a las 19.00</w:t>
      </w:r>
    </w:p>
    <w:p w:rsidR="00DA1D96" w:rsidRPr="00ED0095" w:rsidRDefault="00DA1D96" w:rsidP="00DA1D9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Asistentes</w:t>
      </w:r>
    </w:p>
    <w:p w:rsidR="00DA1D96" w:rsidRPr="00ED0095" w:rsidRDefault="00DA1D96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integrantes del grupo de trabajo</w:t>
      </w:r>
    </w:p>
    <w:p w:rsidR="00DA1D96" w:rsidRPr="00ED0095" w:rsidRDefault="00DA1D96" w:rsidP="00DA1D9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Análisis de progreso (¿qué hemos hecho?) y planificación de actuaciones (¿qué vamos a hacer?)</w:t>
      </w:r>
    </w:p>
    <w:p w:rsidR="008D1C35" w:rsidRDefault="008D1C35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En este nuevo módulo de planos (</w:t>
      </w:r>
      <w:proofErr w:type="spellStart"/>
      <w:r>
        <w:rPr>
          <w:rFonts w:ascii="Arial" w:eastAsia="Times New Roman" w:hAnsi="Arial" w:cs="Arial"/>
          <w:color w:val="222222"/>
          <w:szCs w:val="16"/>
          <w:lang w:eastAsia="es-ES"/>
        </w:rPr>
        <w:t>Drafting</w:t>
      </w:r>
      <w:proofErr w:type="spellEnd"/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), se han realizado planos correspondientes a las piezas realizadas en los módulos anteriores. Entre todas las piezas se repasaban la mayoría de los comandos más usuales que se utilizan en este módulo y que tienen mayor aplicación para el alumnado. </w:t>
      </w:r>
    </w:p>
    <w:p w:rsidR="008D1C35" w:rsidRDefault="008D1C35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han resuelto algunas dudas que faltaban por solventar entre los asistentes y se han revisado las actividades que tenían previstas realizar los integrantes del grupo.</w:t>
      </w:r>
    </w:p>
    <w:p w:rsidR="008D1C35" w:rsidRDefault="008D1C35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Actualmente ya hemos visto todos los módulos previstos en este grupo de trabajo y que se aplicarán en futuros cursos con el alumnado, aún faltan algunos módulos que se realizarán en otro grupo de trabajo.</w:t>
      </w:r>
    </w:p>
    <w:p w:rsidR="00DA1D96" w:rsidRPr="00ED0095" w:rsidRDefault="008D1C35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Lo siguiente que realizaremos serán una serie de piezas que incluirá el repaso y la inclusión de nuevos comandos y que abarcan los tres módulos que hemos visto hasta ahora.</w:t>
      </w:r>
    </w:p>
    <w:p w:rsidR="00DA1D96" w:rsidRPr="00ED0095" w:rsidRDefault="00DA1D96" w:rsidP="00DA1D9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Obstáculos y sugerencias de mejora</w:t>
      </w:r>
    </w:p>
    <w:p w:rsidR="00DA1D96" w:rsidRPr="00ED0095" w:rsidRDefault="00DA1D96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En principio ninguno</w:t>
      </w:r>
      <w:r w:rsidR="008D1C35">
        <w:rPr>
          <w:rFonts w:ascii="Arial" w:eastAsia="Times New Roman" w:hAnsi="Arial" w:cs="Arial"/>
          <w:color w:val="222222"/>
          <w:szCs w:val="16"/>
          <w:lang w:eastAsia="es-ES"/>
        </w:rPr>
        <w:t>. Los integrantes del grupo siguen muy interesados puesto que llevaban tiempo demandando este tipo de formación.</w:t>
      </w:r>
    </w:p>
    <w:p w:rsidR="00DA1D96" w:rsidRDefault="00DA1D96" w:rsidP="00DA1D9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Autoevaluación colectiva sobre logros y retos, tanto de los contenidos trabajados como de la propia dinámica de funcionamiento del grupo.</w:t>
      </w:r>
    </w:p>
    <w:p w:rsidR="00DA1D96" w:rsidRDefault="00DA1D96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Todos los </w:t>
      </w:r>
      <w:r w:rsidR="008D1C35">
        <w:rPr>
          <w:rFonts w:ascii="Arial" w:eastAsia="Times New Roman" w:hAnsi="Arial" w:cs="Arial"/>
          <w:color w:val="222222"/>
          <w:szCs w:val="16"/>
          <w:lang w:eastAsia="es-ES"/>
        </w:rPr>
        <w:t>integrantes</w:t>
      </w: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 adquieren los conocimientos e</w:t>
      </w:r>
      <w:r w:rsidR="008D1C35">
        <w:rPr>
          <w:rFonts w:ascii="Arial" w:eastAsia="Times New Roman" w:hAnsi="Arial" w:cs="Arial"/>
          <w:color w:val="222222"/>
          <w:szCs w:val="16"/>
          <w:lang w:eastAsia="es-ES"/>
        </w:rPr>
        <w:t>sperados y repasamos entre todos los comandos que tienen más dificultad, así como los que son de fácil entendimiento.</w:t>
      </w:r>
    </w:p>
    <w:p w:rsidR="00DA1D96" w:rsidRPr="000B41C9" w:rsidRDefault="00DA1D96" w:rsidP="00DA1D9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</w:p>
    <w:p w:rsidR="008B5FCD" w:rsidRDefault="008B5FCD"/>
    <w:sectPr w:rsidR="008B5FCD" w:rsidSect="0078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EFF"/>
    <w:multiLevelType w:val="multilevel"/>
    <w:tmpl w:val="3D9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D96"/>
    <w:rsid w:val="001813F6"/>
    <w:rsid w:val="00282F2E"/>
    <w:rsid w:val="003D45D9"/>
    <w:rsid w:val="004E1CB7"/>
    <w:rsid w:val="0053552D"/>
    <w:rsid w:val="005C41CC"/>
    <w:rsid w:val="006110AD"/>
    <w:rsid w:val="006152AB"/>
    <w:rsid w:val="00775AB0"/>
    <w:rsid w:val="007765A5"/>
    <w:rsid w:val="007B7838"/>
    <w:rsid w:val="008666F2"/>
    <w:rsid w:val="0086702F"/>
    <w:rsid w:val="008B49AE"/>
    <w:rsid w:val="008B5FCD"/>
    <w:rsid w:val="008D1C35"/>
    <w:rsid w:val="00962407"/>
    <w:rsid w:val="009A01B5"/>
    <w:rsid w:val="00AF639E"/>
    <w:rsid w:val="00B438A2"/>
    <w:rsid w:val="00C94946"/>
    <w:rsid w:val="00D93FDE"/>
    <w:rsid w:val="00DA1D96"/>
    <w:rsid w:val="00DD5CFC"/>
    <w:rsid w:val="00EE1B93"/>
    <w:rsid w:val="00F2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Maxfutur</cp:lastModifiedBy>
  <cp:revision>2</cp:revision>
  <dcterms:created xsi:type="dcterms:W3CDTF">2018-02-22T17:39:00Z</dcterms:created>
  <dcterms:modified xsi:type="dcterms:W3CDTF">2018-02-26T08:55:00Z</dcterms:modified>
</cp:coreProperties>
</file>