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9D" w:rsidRPr="00BD0F0D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Valoración del compromiso individual (</w:t>
      </w:r>
      <w:r w:rsidR="00336F2A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nombre de cada docente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)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</w:p>
    <w:p w:rsidR="00B8169D" w:rsidRPr="00BD0F0D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 Formación del profesorado</w:t>
      </w:r>
      <w:r w:rsidR="005F2BFE"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(tenéis que contar como ha ido el proceso por el cual habéis aprendido a hacer </w:t>
      </w:r>
      <w:r w:rsidR="00336F2A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el Foro de Bibliotecas y el Recetario; la utilización del mismo, contando los problemas que hemos tenido, y lo que veáis conveniente. Es importante q</w:t>
      </w:r>
      <w:r w:rsidR="00C241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ue comentéis todo lo que podáis</w:t>
      </w:r>
      <w:bookmarkStart w:id="0" w:name="_GoBack"/>
      <w:bookmarkEnd w:id="0"/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).</w:t>
      </w: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 Creación de material</w:t>
      </w:r>
      <w:r w:rsidR="005F2BFE"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(tenéis que contar como ha ido la elaboración y creación de los diferentes apartados de la página web</w:t>
      </w:r>
      <w:r w:rsidR="00336F2A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: Foro de Bibliotecas y Recetario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).</w:t>
      </w: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 Detallar los materiales desarrollados y subidos a COLABORA</w:t>
      </w:r>
      <w:r w:rsidR="005F2BFE"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 (tan solo hay que poner </w:t>
      </w:r>
      <w:r w:rsidR="00BD0F0D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los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siguiente</w:t>
      </w:r>
      <w:r w:rsidR="00BD0F0D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s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enlace</w:t>
      </w:r>
      <w:r w:rsidR="00BD0F0D"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s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) </w:t>
      </w:r>
    </w:p>
    <w:p w:rsidR="00BD0F0D" w:rsidRPr="00BD0F0D" w:rsidRDefault="00C241A0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7" w:history="1">
        <w:r w:rsidR="00BD0F0D" w:rsidRPr="00BD0F0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http://sesha37.wixsite.com/cprlusor/social-forum</w:t>
        </w:r>
      </w:hyperlink>
    </w:p>
    <w:p w:rsidR="00BD0F0D" w:rsidRPr="00BD0F0D" w:rsidRDefault="00C241A0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8" w:history="1">
        <w:r w:rsidR="00BD0F0D" w:rsidRPr="00BD0F0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http://sesha37.wixsite.com/cprlusor/el-recetario-del-lusor</w:t>
        </w:r>
      </w:hyperlink>
    </w:p>
    <w:p w:rsidR="00BD0F0D" w:rsidRPr="00BD0F0D" w:rsidRDefault="00BD0F0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B8169D" w:rsidRPr="00BD0F0D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 Implementación en el aula-centro</w:t>
      </w:r>
      <w:r w:rsidR="005F2BFE"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(</w:t>
      </w:r>
      <w:r w:rsidRPr="00BD0F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Usas </w:t>
      </w:r>
      <w:r w:rsidR="00BD0F0D" w:rsidRPr="00BD0F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quince</w:t>
      </w:r>
      <w:r w:rsidRPr="00BD0F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nalmente</w:t>
      </w:r>
      <w:r w:rsidR="00BD0F0D" w:rsidRPr="00BD0F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 Foro de Bibliotecas y el Recetario de</w:t>
      </w:r>
      <w:r w:rsidRPr="00BD0F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 página web, y hacer de ella un recurso cotidiano en el proceso de enseñanza y aprendizaje de nuestros alumnos; Haces de la página web, una herramienta que focalice el trabajo de las sedes; 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Amplias el conocimiento del alumnado sobre TIC e involucrarlo la confección y uso correcto de la Web.).</w:t>
      </w:r>
    </w:p>
    <w:p w:rsidR="007D5F0E" w:rsidRPr="00BD0F0D" w:rsidRDefault="00C241A0">
      <w:pPr>
        <w:rPr>
          <w:rFonts w:ascii="Times New Roman" w:hAnsi="Times New Roman" w:cs="Times New Roman"/>
          <w:sz w:val="24"/>
          <w:szCs w:val="24"/>
        </w:rPr>
      </w:pPr>
    </w:p>
    <w:sectPr w:rsidR="007D5F0E" w:rsidRPr="00BD0F0D" w:rsidSect="00D2584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2A" w:rsidRDefault="00336F2A" w:rsidP="00336F2A">
      <w:pPr>
        <w:spacing w:after="0" w:line="240" w:lineRule="auto"/>
      </w:pPr>
      <w:r>
        <w:separator/>
      </w:r>
    </w:p>
  </w:endnote>
  <w:endnote w:type="continuationSeparator" w:id="0">
    <w:p w:rsidR="00336F2A" w:rsidRDefault="00336F2A" w:rsidP="0033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2A" w:rsidRDefault="00336F2A" w:rsidP="00336F2A">
      <w:pPr>
        <w:spacing w:after="0" w:line="240" w:lineRule="auto"/>
      </w:pPr>
      <w:r>
        <w:separator/>
      </w:r>
    </w:p>
  </w:footnote>
  <w:footnote w:type="continuationSeparator" w:id="0">
    <w:p w:rsidR="00336F2A" w:rsidRDefault="00336F2A" w:rsidP="0033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2A" w:rsidRPr="002D6F0C" w:rsidRDefault="00336F2A" w:rsidP="00336F2A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/>
      </w:rPr>
      <w:drawing>
        <wp:inline distT="0" distB="0" distL="0" distR="0" wp14:anchorId="3E0907DC" wp14:editId="7B7F5005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>
      <w:rPr>
        <w:b/>
        <w:i/>
        <w:color w:val="262626"/>
      </w:rPr>
      <w:t xml:space="preserve">            Curso 2016/2017</w:t>
    </w:r>
  </w:p>
  <w:p w:rsidR="00336F2A" w:rsidRDefault="00336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69D"/>
    <w:rsid w:val="000422ED"/>
    <w:rsid w:val="00336F2A"/>
    <w:rsid w:val="005F2BFE"/>
    <w:rsid w:val="009F66E6"/>
    <w:rsid w:val="00B8169D"/>
    <w:rsid w:val="00BD0F0D"/>
    <w:rsid w:val="00C241A0"/>
    <w:rsid w:val="00D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69D"/>
  </w:style>
  <w:style w:type="paragraph" w:styleId="Encabezado">
    <w:name w:val="header"/>
    <w:basedOn w:val="Normal"/>
    <w:link w:val="Encabezado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F2A"/>
  </w:style>
  <w:style w:type="paragraph" w:styleId="Piedepgina">
    <w:name w:val="footer"/>
    <w:basedOn w:val="Normal"/>
    <w:link w:val="Piedepgina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F2A"/>
  </w:style>
  <w:style w:type="paragraph" w:styleId="Textodeglobo">
    <w:name w:val="Balloon Text"/>
    <w:basedOn w:val="Normal"/>
    <w:link w:val="TextodegloboCar"/>
    <w:uiPriority w:val="99"/>
    <w:semiHidden/>
    <w:unhideWhenUsed/>
    <w:rsid w:val="003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ha37.wixsite.com/cprlusor/el-recetario-del-lus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sha37.wixsite.com/cprlusor/social-for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Rodríguez</dc:creator>
  <cp:lastModifiedBy>ASUSX553M</cp:lastModifiedBy>
  <cp:revision>5</cp:revision>
  <dcterms:created xsi:type="dcterms:W3CDTF">2016-05-12T08:25:00Z</dcterms:created>
  <dcterms:modified xsi:type="dcterms:W3CDTF">2017-02-13T16:57:00Z</dcterms:modified>
</cp:coreProperties>
</file>