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50" w:rsidRDefault="00704A50" w:rsidP="00704A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NUBES DE ALGODÓN</w:t>
      </w:r>
    </w:p>
    <w:p w:rsidR="00704A50" w:rsidRDefault="00704A50" w:rsidP="00704A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Lengua:</w:t>
      </w:r>
    </w:p>
    <w:p w:rsidR="00704A50" w:rsidRDefault="00704A50" w:rsidP="00704A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Poesía del colono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Colono,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sembraste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ilusiones en tierras baldías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sangre, sudor y lágrimas,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las manos vacías.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Construiste un paraíso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la tierra mía.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Colono,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pasaste la vida creando fantasías,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mulo y con el trillo,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noche y por el día.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Construiste un paraíso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la tierra mía.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Colono,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recréate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tu obra, mirando desde arriba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Dios creó la tierra,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humildad, con orgullo y con valía.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Construiste un paraíso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la tierra mía.</w:t>
      </w:r>
    </w:p>
    <w:p w:rsidR="00704A50" w:rsidRDefault="00A4768D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 Antonio Muñoz Alcaraz )</w:t>
      </w:r>
      <w:bookmarkStart w:id="0" w:name="_GoBack"/>
      <w:bookmarkEnd w:id="0"/>
    </w:p>
    <w:p w:rsidR="00704A50" w:rsidRDefault="00704A50" w:rsidP="00704A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Actividades: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Ejercicio de vocabulario: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 en el diccionario las siguientes palabras  y escribe el significado relacionado con la poesía.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Ilusión: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Baldío: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Paraíso: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Fantasía: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Mulo: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Trillo: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Humildad: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Orgullo: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Valía: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¿Qué significa “tierras baldías”?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Infórmate de los cruces de animales para llegar al mulo. Escribe su procedencia y las características de este noble animal.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Proyección en P.D.I. de un vídeo acerca del trillo. (Por ejemplo: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"Trilla"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Alpandeire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Una antigua tradición.).</w:t>
      </w:r>
      <w:r>
        <w:rPr>
          <w:rFonts w:ascii="Times New Roman" w:hAnsi="Times New Roman" w:cs="Times New Roman"/>
          <w:sz w:val="24"/>
          <w:szCs w:val="24"/>
        </w:rPr>
        <w:t xml:space="preserve"> Explicación de este proceso y otras actividades anteriores, </w:t>
      </w:r>
      <w:proofErr w:type="gramStart"/>
      <w:r>
        <w:rPr>
          <w:rFonts w:ascii="Times New Roman" w:hAnsi="Times New Roman" w:cs="Times New Roman"/>
          <w:sz w:val="24"/>
          <w:szCs w:val="24"/>
        </w:rPr>
        <w:t>( 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puede ser la siega con la hoz, formación de gavillas y haces…) y posteriores, (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limpia, la recogida, transporte,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Analiza la métrica del poema.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Dictado: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lágrimas del colono y el sudor de su esfuerzo regaban las tierras sembradas con mucho esmero. Tierras baldías y vacías transformadas con  orgullo y  valía en oro molido. 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 Encuentra en la sopa de letras diez palabras relacionadas con los colonos.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75"/>
        <w:gridCol w:w="576"/>
        <w:gridCol w:w="576"/>
        <w:gridCol w:w="577"/>
        <w:gridCol w:w="577"/>
        <w:gridCol w:w="577"/>
        <w:gridCol w:w="578"/>
        <w:gridCol w:w="578"/>
        <w:gridCol w:w="578"/>
      </w:tblGrid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Q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</w:t>
            </w:r>
          </w:p>
        </w:tc>
      </w:tr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</w:t>
            </w:r>
          </w:p>
        </w:tc>
      </w:tr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Q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</w:t>
            </w:r>
          </w:p>
        </w:tc>
      </w:tr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Í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</w:t>
            </w:r>
          </w:p>
        </w:tc>
      </w:tr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</w:t>
            </w:r>
          </w:p>
        </w:tc>
      </w:tr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</w:tr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</w:p>
        </w:tc>
      </w:tr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</w:p>
        </w:tc>
      </w:tr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Q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</w:t>
            </w:r>
          </w:p>
        </w:tc>
      </w:tr>
      <w:tr w:rsidR="00704A50" w:rsidTr="00704A5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</w:p>
        </w:tc>
      </w:tr>
    </w:tbl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</w:p>
    <w:p w:rsidR="005700C3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Pista de búsqueda: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Relación de palabras: Colono, tierras, casa, mulo, hoz, gavilla, trillo, secano, regadío,    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algodón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8.- Escribe diez refranes que hagan referencia al  campo. A modo de  ejemplo:</w:t>
      </w:r>
    </w:p>
    <w:p w:rsidR="00704A50" w:rsidRDefault="00704A50" w:rsidP="00704A50">
      <w:pPr>
        <w:numPr>
          <w:ilvl w:val="0"/>
          <w:numId w:val="1"/>
        </w:numPr>
        <w:shd w:val="clear" w:color="auto" w:fill="FEFAE2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El que en verano no trilla, en invierno no come.</w:t>
      </w:r>
    </w:p>
    <w:p w:rsidR="00704A50" w:rsidRDefault="00704A50" w:rsidP="00704A50">
      <w:pPr>
        <w:numPr>
          <w:ilvl w:val="0"/>
          <w:numId w:val="1"/>
        </w:numPr>
        <w:shd w:val="clear" w:color="auto" w:fill="FEFAE2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Abril frío y mojado, hincha el granero y harta el ganado.</w:t>
      </w:r>
    </w:p>
    <w:p w:rsidR="00704A50" w:rsidRDefault="00704A50" w:rsidP="00704A50">
      <w:pPr>
        <w:numPr>
          <w:ilvl w:val="0"/>
          <w:numId w:val="1"/>
        </w:numPr>
        <w:shd w:val="clear" w:color="auto" w:fill="FEFAE2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 quien buen árbol se arrima, buena sombra le cobija.</w:t>
      </w:r>
    </w:p>
    <w:p w:rsidR="00704A50" w:rsidRDefault="00704A50" w:rsidP="00704A50">
      <w:pPr>
        <w:numPr>
          <w:ilvl w:val="0"/>
          <w:numId w:val="1"/>
        </w:numPr>
        <w:shd w:val="clear" w:color="auto" w:fill="FEFAE2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Abril saca la espiga a relucir.</w:t>
      </w:r>
    </w:p>
    <w:p w:rsidR="00704A50" w:rsidRDefault="00704A50" w:rsidP="00704A50">
      <w:pPr>
        <w:numPr>
          <w:ilvl w:val="0"/>
          <w:numId w:val="1"/>
        </w:numPr>
        <w:shd w:val="clear" w:color="auto" w:fill="FEFAE2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Año de nieves, año de bienes.</w:t>
      </w:r>
    </w:p>
    <w:p w:rsidR="00704A50" w:rsidRDefault="00704A50" w:rsidP="00704A50">
      <w:pPr>
        <w:numPr>
          <w:ilvl w:val="0"/>
          <w:numId w:val="1"/>
        </w:numPr>
        <w:shd w:val="clear" w:color="auto" w:fill="FEFAE2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Caballo que a treinta pasos ve una yegua y no relincha, es que está malo o le aprieta la cinta.</w:t>
      </w:r>
    </w:p>
    <w:p w:rsidR="00704A50" w:rsidRDefault="00704A50" w:rsidP="00704A5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Marzo ventoso, abril lluvioso sacan a mayo florido y hermoso.</w:t>
      </w:r>
    </w:p>
    <w:p w:rsidR="00704A50" w:rsidRDefault="00704A50" w:rsidP="00704A5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Cuando el grajo vuela bajo hace un frío del carajo.</w:t>
      </w:r>
    </w:p>
    <w:p w:rsidR="00704A50" w:rsidRDefault="00704A50" w:rsidP="00704A5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Del agua y del estiércol, milagros cientos.</w:t>
      </w:r>
    </w:p>
    <w:p w:rsidR="00704A50" w:rsidRDefault="00704A50" w:rsidP="00704A50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Cuando marzo mayea, mayo marcea.</w:t>
      </w:r>
    </w:p>
    <w:p w:rsidR="00704A50" w:rsidRDefault="00704A50" w:rsidP="00704A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9.-  Escribe una redacción sobre tu pueblo.</w:t>
      </w:r>
    </w:p>
    <w:p w:rsidR="00704A50" w:rsidRDefault="00704A50" w:rsidP="0070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  Entrevista:</w:t>
      </w:r>
    </w:p>
    <w:p w:rsidR="00704A50" w:rsidRDefault="00704A50" w:rsidP="00704A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divide la clase en grupos. Que se informen de dónde viven los colonos              </w:t>
      </w:r>
    </w:p>
    <w:p w:rsidR="00704A50" w:rsidRDefault="00704A50" w:rsidP="00704A50">
      <w:pPr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fundadores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 personas  que  hayan tenido importancia  en la  historia del   </w:t>
      </w:r>
    </w:p>
    <w:p w:rsidR="00704A50" w:rsidRDefault="00704A50" w:rsidP="00704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pueblo</w:t>
      </w:r>
      <w:proofErr w:type="gramEnd"/>
      <w:r>
        <w:rPr>
          <w:rFonts w:ascii="Times New Roman" w:hAnsi="Times New Roman" w:cs="Times New Roman"/>
          <w:sz w:val="24"/>
          <w:szCs w:val="24"/>
        </w:rPr>
        <w:t>, para realizar la entrevista.</w:t>
      </w:r>
    </w:p>
    <w:p w:rsidR="00704A50" w:rsidRDefault="00704A50" w:rsidP="00704A5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Elaboración de preguntas. Cada grupo confeccionará un número de cuestiones para el entrevistado. Se puede grabar la entrevista o la realización de un vídeo o  fotos de grupo, siempre con el consentimiento de la persona entrevistada.</w:t>
      </w:r>
    </w:p>
    <w:p w:rsidR="00704A50" w:rsidRDefault="00704A50" w:rsidP="00704A5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Preguntas a modo de ejemplo: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¿En qué año vinieron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Montiela</w:t>
      </w:r>
      <w:proofErr w:type="spellEnd"/>
      <w:r>
        <w:rPr>
          <w:rFonts w:ascii="Times New Roman" w:hAnsi="Times New Roman" w:cs="Times New Roman"/>
          <w:sz w:val="24"/>
          <w:szCs w:val="24"/>
        </w:rPr>
        <w:t>? ¿De dónde venían?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les dio el Estado y cómo devolvieron ese préstamo?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tareas agrícolas realizaban entonces?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¿Ya sabían los cultivos de la zona, laboreo, siembra, tipos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riego</w:t>
      </w:r>
      <w:proofErr w:type="gramStart"/>
      <w:r>
        <w:rPr>
          <w:rFonts w:ascii="Times New Roman" w:hAnsi="Times New Roman" w:cs="Times New Roman"/>
          <w:sz w:val="24"/>
          <w:szCs w:val="24"/>
        </w:rPr>
        <w:t>,etc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o   recibieron ayuda por parte de personas expertas?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tipo de ganadería existía en aquel tiempo?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Actualmente la maquinaria moderna ha sustituido a los animales en las labores del campo pero, ¿quedan aún animales dedicados a pequeñas tareas agrícolas?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fueron las primeras instituciones que se crearon?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¿Desde cuándo iban los niños/as al colegio?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la campaña del algodón venían muchos jornaleros de fuera, ¿dónde dormían?</w:t>
      </w:r>
    </w:p>
    <w:p w:rsidR="00704A50" w:rsidRDefault="00704A50" w:rsidP="00704A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¿Cuál cree que es el motivo de venta de parcelas por parte de algunos colonos? </w:t>
      </w:r>
    </w:p>
    <w:p w:rsidR="00704A50" w:rsidRDefault="00704A50" w:rsidP="00704A50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245D7" w:rsidRDefault="00B245D7"/>
    <w:sectPr w:rsidR="00B24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A9A"/>
    <w:multiLevelType w:val="hybridMultilevel"/>
    <w:tmpl w:val="042C7A76"/>
    <w:lvl w:ilvl="0" w:tplc="EAB6D124">
      <w:start w:val="10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6A84D7D"/>
    <w:multiLevelType w:val="hybridMultilevel"/>
    <w:tmpl w:val="68D654C0"/>
    <w:lvl w:ilvl="0" w:tplc="A12A74A6">
      <w:start w:val="8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5700FF7"/>
    <w:multiLevelType w:val="hybridMultilevel"/>
    <w:tmpl w:val="03A2D7BC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D4B011C"/>
    <w:multiLevelType w:val="hybridMultilevel"/>
    <w:tmpl w:val="EB0E3C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0"/>
    <w:rsid w:val="005700C3"/>
    <w:rsid w:val="00704A50"/>
    <w:rsid w:val="00A4768D"/>
    <w:rsid w:val="00B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2846-5FCE-4870-B6D4-B52A226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5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A5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0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dcterms:created xsi:type="dcterms:W3CDTF">2016-12-31T19:07:00Z</dcterms:created>
  <dcterms:modified xsi:type="dcterms:W3CDTF">2017-01-11T23:15:00Z</dcterms:modified>
</cp:coreProperties>
</file>