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9E" w:rsidRDefault="000F709E">
      <w:r>
        <w:t>Nuestra tarea noviembre:</w:t>
      </w:r>
      <w:r w:rsidR="001C3AE0">
        <w:t xml:space="preserve"> Ambientación otoño</w:t>
      </w:r>
    </w:p>
    <w:p w:rsidR="001C3AE0" w:rsidRDefault="001C3AE0">
      <w:r>
        <w:t>En el mes de noviembre, he</w:t>
      </w:r>
      <w:r w:rsidRPr="001C3AE0">
        <w:t xml:space="preserve">mos utilizado las sesiones del grupo de trabajo para la ambientación de </w:t>
      </w:r>
      <w:proofErr w:type="gramStart"/>
      <w:r>
        <w:t>Otoño</w:t>
      </w:r>
      <w:proofErr w:type="gramEnd"/>
      <w:r w:rsidR="00EC2C79">
        <w:t>.</w:t>
      </w:r>
    </w:p>
    <w:p w:rsidR="001C3AE0" w:rsidRDefault="001C3AE0">
      <w:r>
        <w:t xml:space="preserve">La tarea de ambientación de </w:t>
      </w:r>
      <w:proofErr w:type="gramStart"/>
      <w:r>
        <w:t>Otoño</w:t>
      </w:r>
      <w:proofErr w:type="gramEnd"/>
      <w:r>
        <w:t xml:space="preserve"> la realizamos todo el grupo y está asignada a nuestra compañera Tamara. </w:t>
      </w:r>
    </w:p>
    <w:p w:rsidR="001C3AE0" w:rsidRDefault="001C3AE0" w:rsidP="001C3AE0">
      <w:pPr>
        <w:rPr>
          <w:noProof/>
          <w:lang w:eastAsia="es-ES"/>
        </w:rPr>
      </w:pPr>
      <w:r>
        <w:t xml:space="preserve">En la entrada del cole se ha creado </w:t>
      </w:r>
      <w:r>
        <w:rPr>
          <w:noProof/>
          <w:lang w:eastAsia="es-ES"/>
        </w:rPr>
        <w:t>un rincón de Otoño, rincón expositor de trabajos y del proyecto realizado sobre la estación del año.</w:t>
      </w:r>
      <w:r w:rsidRPr="001C3AE0">
        <w:rPr>
          <w:noProof/>
          <w:lang w:eastAsia="es-ES"/>
        </w:rPr>
        <w:t xml:space="preserve"> </w:t>
      </w:r>
      <w:r>
        <w:rPr>
          <w:noProof/>
          <w:lang w:eastAsia="es-ES"/>
        </w:rPr>
        <w:t>Para realizar este rincón utilizamos distintos tipos de papel y cartulinas , utilizando distintas técnicas para dar volumen</w:t>
      </w:r>
      <w:r>
        <w:rPr>
          <w:noProof/>
          <w:lang w:eastAsia="es-ES"/>
        </w:rPr>
        <w:t>, asi como frutos típicos que permitieron a los alumnos/as vivenciar esta estación.</w:t>
      </w:r>
    </w:p>
    <w:p w:rsidR="001C3AE0" w:rsidRDefault="00695B0A" w:rsidP="001C3AE0">
      <w:pPr>
        <w:rPr>
          <w:noProof/>
          <w:lang w:eastAsia="es-ES"/>
        </w:rPr>
      </w:pPr>
      <w:r>
        <w:rPr>
          <w:noProof/>
          <w:lang w:eastAsia="es-ES"/>
        </w:rPr>
        <w:t>Unas fotos para ilustrar la tarea:</w:t>
      </w:r>
    </w:p>
    <w:p w:rsidR="00AA6A04" w:rsidRDefault="00695B0A" w:rsidP="001C3AE0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336931" cy="3305245"/>
            <wp:effectExtent l="0" t="0" r="0" b="0"/>
            <wp:docPr id="2" name="Imagen 2" descr="D:\fotos grupo trabajo\IMG_20161021_13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grupo trabajo\IMG_20161021_132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9" cy="33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0A" w:rsidRDefault="00695B0A" w:rsidP="001C3AE0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336376" cy="4004142"/>
            <wp:effectExtent l="0" t="0" r="0" b="0"/>
            <wp:docPr id="1" name="Imagen 1" descr="D:\fotos grupo trabajo\IMG_20161021_13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grupo trabajo\IMG_20161021_132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75" cy="40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E0" w:rsidRDefault="001C3AE0"/>
    <w:p w:rsidR="001C3AE0" w:rsidRDefault="001C3AE0">
      <w:bookmarkStart w:id="0" w:name="_GoBack"/>
      <w:bookmarkEnd w:id="0"/>
    </w:p>
    <w:sectPr w:rsidR="001C3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E"/>
    <w:rsid w:val="000F709E"/>
    <w:rsid w:val="001C3AE0"/>
    <w:rsid w:val="00416A40"/>
    <w:rsid w:val="00695B0A"/>
    <w:rsid w:val="00AA6A04"/>
    <w:rsid w:val="00E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Mar Casado Martínez</dc:creator>
  <cp:lastModifiedBy>María del Mar Casado Martínez</cp:lastModifiedBy>
  <cp:revision>1</cp:revision>
  <dcterms:created xsi:type="dcterms:W3CDTF">2017-02-25T16:46:00Z</dcterms:created>
  <dcterms:modified xsi:type="dcterms:W3CDTF">2017-02-25T17:41:00Z</dcterms:modified>
</cp:coreProperties>
</file>