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1" w:rsidRPr="004E70F2" w:rsidRDefault="00535341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TÍTULO</w:t>
      </w:r>
      <w:r w:rsidR="00451C7F" w:rsidRPr="004E70F2">
        <w:rPr>
          <w:color w:val="333333"/>
        </w:rPr>
        <w:t>:</w:t>
      </w:r>
      <w:r w:rsidR="004B000B" w:rsidRPr="004E70F2">
        <w:t xml:space="preserve"> "</w:t>
      </w:r>
      <w:r w:rsidR="00FA14EE">
        <w:t>Adivina quién soy</w:t>
      </w:r>
      <w:r w:rsidR="00D8384A" w:rsidRPr="004E70F2">
        <w:t>"</w:t>
      </w:r>
      <w:r w:rsidR="005900E1" w:rsidRPr="004E70F2">
        <w:t>.</w:t>
      </w: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NIVEL EDUCATIVO</w:t>
      </w:r>
      <w:r w:rsidRPr="004E70F2">
        <w:rPr>
          <w:color w:val="333333"/>
        </w:rPr>
        <w:t>:</w:t>
      </w:r>
      <w:r w:rsidR="00D8384A" w:rsidRPr="004E70F2">
        <w:rPr>
          <w:color w:val="333333"/>
        </w:rPr>
        <w:t xml:space="preserve"> INFANTIL 5 AÑOS</w:t>
      </w:r>
      <w:r w:rsidR="005900E1" w:rsidRPr="004E70F2">
        <w:rPr>
          <w:color w:val="333333"/>
        </w:rPr>
        <w:t>.</w:t>
      </w:r>
    </w:p>
    <w:p w:rsidR="00D8384A" w:rsidRPr="004E70F2" w:rsidRDefault="00451C7F" w:rsidP="005900E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OBJETIVOS</w:t>
      </w:r>
      <w:r w:rsidRPr="004E70F2">
        <w:rPr>
          <w:color w:val="333333"/>
        </w:rPr>
        <w:t>:</w:t>
      </w:r>
    </w:p>
    <w:p w:rsidR="004B000B" w:rsidRPr="004E70F2" w:rsidRDefault="004B000B" w:rsidP="004B00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4E70F2">
        <w:rPr>
          <w:color w:val="000000"/>
        </w:rPr>
        <w:t>Desarrollar capacidades de discriminación auditiva.</w:t>
      </w:r>
    </w:p>
    <w:p w:rsidR="004B000B" w:rsidRPr="004E70F2" w:rsidRDefault="004B000B" w:rsidP="004B00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4E70F2">
        <w:rPr>
          <w:color w:val="000000"/>
        </w:rPr>
        <w:t>Imitar con la ayuda de todo el cuerpo distintos animales del mundo</w:t>
      </w:r>
      <w:r w:rsidR="00EE73C5">
        <w:rPr>
          <w:color w:val="000000"/>
        </w:rPr>
        <w:t xml:space="preserve"> (sonidos, desplazamientos, comportamientos..</w:t>
      </w:r>
      <w:r w:rsidRPr="004E70F2">
        <w:rPr>
          <w:color w:val="000000"/>
        </w:rPr>
        <w:t>.</w:t>
      </w:r>
      <w:r w:rsidR="00EE73C5">
        <w:rPr>
          <w:color w:val="000000"/>
        </w:rPr>
        <w:t>).</w:t>
      </w:r>
    </w:p>
    <w:p w:rsidR="004B000B" w:rsidRPr="004E70F2" w:rsidRDefault="001E7C8D" w:rsidP="004B00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Ampliar el</w:t>
      </w:r>
      <w:r w:rsidR="004B000B" w:rsidRPr="004E70F2">
        <w:rPr>
          <w:color w:val="000000"/>
        </w:rPr>
        <w:t xml:space="preserve"> vocabulario sobre los animales del mundo.</w:t>
      </w:r>
    </w:p>
    <w:p w:rsidR="00D8384A" w:rsidRPr="004E70F2" w:rsidRDefault="00D8384A" w:rsidP="005900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4E70F2">
        <w:t>Participar y disfrutar en los juegos, respetando las normas y fomentando el compañerismo.</w:t>
      </w:r>
    </w:p>
    <w:p w:rsidR="00451C7F" w:rsidRPr="004E70F2" w:rsidRDefault="00B5282D" w:rsidP="005900E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METODOLOGÍ</w:t>
      </w:r>
      <w:r w:rsidR="00451C7F" w:rsidRPr="004E70F2">
        <w:rPr>
          <w:color w:val="333333"/>
          <w:u w:val="single"/>
        </w:rPr>
        <w:t>A</w:t>
      </w:r>
      <w:r w:rsidR="00451C7F" w:rsidRPr="004E70F2">
        <w:rPr>
          <w:color w:val="333333"/>
        </w:rPr>
        <w:t>:</w:t>
      </w:r>
    </w:p>
    <w:p w:rsidR="00451C7F" w:rsidRPr="004E70F2" w:rsidRDefault="00346D0B" w:rsidP="00E4305D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</w:rPr>
        <w:tab/>
      </w:r>
      <w:r w:rsidR="00B5282D" w:rsidRPr="004E70F2">
        <w:rPr>
          <w:color w:val="333333"/>
        </w:rPr>
        <w:t xml:space="preserve">Nuestra </w:t>
      </w:r>
      <w:r w:rsidR="00451C7F" w:rsidRPr="004E70F2">
        <w:rPr>
          <w:color w:val="333333"/>
        </w:rPr>
        <w:t>metodolo</w:t>
      </w:r>
      <w:r w:rsidR="00B5282D" w:rsidRPr="004E70F2">
        <w:rPr>
          <w:color w:val="333333"/>
        </w:rPr>
        <w:t>gía</w:t>
      </w:r>
      <w:r w:rsidR="00451C7F" w:rsidRPr="004E70F2">
        <w:rPr>
          <w:color w:val="333333"/>
        </w:rPr>
        <w:t xml:space="preserve"> </w:t>
      </w:r>
      <w:r w:rsidR="001E7C8D">
        <w:rPr>
          <w:color w:val="333333"/>
        </w:rPr>
        <w:t xml:space="preserve">es globalizadora </w:t>
      </w:r>
      <w:r w:rsidR="00E4305D">
        <w:rPr>
          <w:color w:val="333333"/>
        </w:rPr>
        <w:t xml:space="preserve">y </w:t>
      </w:r>
      <w:r w:rsidR="00451C7F" w:rsidRPr="004E70F2">
        <w:rPr>
          <w:color w:val="333333"/>
        </w:rPr>
        <w:t xml:space="preserve">favorece el proceso educativo, basándonos en la </w:t>
      </w:r>
      <w:r w:rsidR="00451C7F" w:rsidRPr="004E70F2">
        <w:rPr>
          <w:b/>
          <w:color w:val="333333"/>
        </w:rPr>
        <w:t>actividad</w:t>
      </w:r>
      <w:r w:rsidR="00451C7F" w:rsidRPr="004E70F2">
        <w:rPr>
          <w:color w:val="333333"/>
        </w:rPr>
        <w:t xml:space="preserve"> y el </w:t>
      </w:r>
      <w:r w:rsidR="00451C7F" w:rsidRPr="004E70F2">
        <w:rPr>
          <w:b/>
          <w:color w:val="333333"/>
        </w:rPr>
        <w:t>juego</w:t>
      </w:r>
      <w:r w:rsidR="00451C7F" w:rsidRPr="004E70F2">
        <w:rPr>
          <w:color w:val="333333"/>
        </w:rPr>
        <w:t xml:space="preserve"> como principal fuente de desarrollo y aprendizaje para los niños y niñas.</w:t>
      </w:r>
      <w:r w:rsidR="00E4305D">
        <w:rPr>
          <w:color w:val="333333"/>
        </w:rPr>
        <w:t xml:space="preserve"> P</w:t>
      </w:r>
      <w:r w:rsidR="00451C7F" w:rsidRPr="004E70F2">
        <w:rPr>
          <w:color w:val="333333"/>
        </w:rPr>
        <w:t xml:space="preserve">otencia </w:t>
      </w:r>
      <w:r w:rsidR="00451C7F" w:rsidRPr="004E70F2">
        <w:rPr>
          <w:b/>
          <w:color w:val="333333"/>
        </w:rPr>
        <w:t>el  aprendizaje significativo</w:t>
      </w:r>
      <w:r w:rsidR="00B5282D" w:rsidRPr="004E70F2">
        <w:rPr>
          <w:color w:val="333333"/>
        </w:rPr>
        <w:t>, a través de la motivación</w:t>
      </w:r>
      <w:r w:rsidR="00451C7F" w:rsidRPr="004E70F2">
        <w:rPr>
          <w:color w:val="333333"/>
        </w:rPr>
        <w:t xml:space="preserve"> y de actividades bien estructuradas y clar</w:t>
      </w:r>
      <w:r w:rsidR="00B5282D" w:rsidRPr="004E70F2">
        <w:rPr>
          <w:color w:val="333333"/>
        </w:rPr>
        <w:t>as</w:t>
      </w:r>
      <w:r w:rsidR="00280490" w:rsidRPr="004E70F2">
        <w:rPr>
          <w:color w:val="333333"/>
        </w:rPr>
        <w:t xml:space="preserve"> nuestros alumnos/as </w:t>
      </w:r>
      <w:r w:rsidR="00451C7F" w:rsidRPr="004E70F2">
        <w:rPr>
          <w:color w:val="333333"/>
        </w:rPr>
        <w:t>van a construir un conocimiento y lo van a relacionar con sus experiencias y vivencias previas. Es una metodología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rStyle w:val="Textoennegrita"/>
          <w:color w:val="333333"/>
          <w:bdr w:val="none" w:sz="0" w:space="0" w:color="auto" w:frame="1"/>
        </w:rPr>
        <w:t>activa y participativa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color w:val="333333"/>
        </w:rPr>
        <w:t xml:space="preserve">donde los niños son los protagonistas y participan en todo momento  en el aprendizaje tanto de forma individual como colectiva creando siempre un ambiente cálido, acogedor </w:t>
      </w:r>
      <w:r w:rsidR="00B5282D" w:rsidRPr="004E70F2">
        <w:rPr>
          <w:color w:val="333333"/>
        </w:rPr>
        <w:t>y seguro, para que el niño/</w:t>
      </w:r>
      <w:r w:rsidR="00451C7F" w:rsidRPr="004E70F2">
        <w:rPr>
          <w:color w:val="333333"/>
        </w:rPr>
        <w:t>a</w:t>
      </w:r>
      <w:r w:rsidR="00B5282D" w:rsidRPr="004E70F2">
        <w:rPr>
          <w:color w:val="333333"/>
        </w:rPr>
        <w:t xml:space="preserve"> adquiera</w:t>
      </w:r>
      <w:r w:rsidR="00451C7F" w:rsidRPr="004E70F2">
        <w:rPr>
          <w:color w:val="333333"/>
        </w:rPr>
        <w:t xml:space="preserve"> los contenidos propios de su edad a través del afecto,  la confianza, la motivación y el disfrute</w:t>
      </w:r>
      <w:r w:rsidR="00B5282D" w:rsidRPr="004E70F2">
        <w:rPr>
          <w:color w:val="333333"/>
        </w:rPr>
        <w:t>. Y</w:t>
      </w:r>
      <w:r w:rsidR="00451C7F" w:rsidRPr="004E70F2">
        <w:rPr>
          <w:color w:val="333333"/>
        </w:rPr>
        <w:t xml:space="preserve"> por supuesto</w:t>
      </w:r>
      <w:r w:rsidR="00B5282D" w:rsidRPr="004E70F2">
        <w:rPr>
          <w:color w:val="333333"/>
        </w:rPr>
        <w:t>,</w:t>
      </w:r>
      <w:r w:rsidR="00451C7F" w:rsidRPr="004E70F2">
        <w:rPr>
          <w:color w:val="333333"/>
        </w:rPr>
        <w:t xml:space="preserve"> respetamos  la diversidad, de ahí que nuestra metodología sea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rStyle w:val="Textoennegrita"/>
          <w:color w:val="333333"/>
          <w:bdr w:val="none" w:sz="0" w:space="0" w:color="auto" w:frame="1"/>
        </w:rPr>
        <w:t>flexible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color w:val="333333"/>
        </w:rPr>
        <w:t>y se adapte a las distintas  necesidades, intereses, ritmos y estilo co</w:t>
      </w:r>
      <w:r w:rsidR="00B5282D" w:rsidRPr="004E70F2">
        <w:rPr>
          <w:color w:val="333333"/>
        </w:rPr>
        <w:t>gnitivo de los niños/as</w:t>
      </w:r>
      <w:r w:rsidR="00451C7F" w:rsidRPr="004E70F2">
        <w:rPr>
          <w:color w:val="333333"/>
        </w:rPr>
        <w:t>.</w:t>
      </w:r>
    </w:p>
    <w:p w:rsidR="00A67EEA" w:rsidRDefault="00A67EEA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MATERIALES</w:t>
      </w:r>
      <w:r w:rsidRPr="004E70F2">
        <w:rPr>
          <w:color w:val="333333"/>
        </w:rPr>
        <w:t>:</w:t>
      </w:r>
    </w:p>
    <w:p w:rsidR="00D8384A" w:rsidRPr="004E70F2" w:rsidRDefault="00346D0B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ab/>
        <w:t>Varios cuentos sobre los animales del mundo, tarjetas de animales realizadas por los alumnos/as y música relajante.</w:t>
      </w:r>
    </w:p>
    <w:p w:rsidR="00D8384A" w:rsidRPr="004E70F2" w:rsidRDefault="00D8384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  <w:u w:val="single"/>
        </w:rPr>
        <w:t>ACTIVIDAD</w:t>
      </w:r>
      <w:r w:rsidRPr="004E70F2">
        <w:rPr>
          <w:rFonts w:ascii="Times New Roman" w:hAnsi="Times New Roman" w:cs="Times New Roman"/>
          <w:sz w:val="24"/>
          <w:szCs w:val="24"/>
        </w:rPr>
        <w:t>:</w:t>
      </w:r>
    </w:p>
    <w:p w:rsidR="00D8384A" w:rsidRPr="004E70F2" w:rsidRDefault="00946BD7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ab/>
      </w:r>
      <w:r w:rsidR="00495F1E">
        <w:rPr>
          <w:rFonts w:ascii="Times New Roman" w:hAnsi="Times New Roman" w:cs="Times New Roman"/>
          <w:sz w:val="24"/>
          <w:szCs w:val="24"/>
        </w:rPr>
        <w:t>Antes de realizar l</w:t>
      </w:r>
      <w:r w:rsidR="00D8384A" w:rsidRPr="004E70F2">
        <w:rPr>
          <w:rFonts w:ascii="Times New Roman" w:hAnsi="Times New Roman" w:cs="Times New Roman"/>
          <w:sz w:val="24"/>
          <w:szCs w:val="24"/>
        </w:rPr>
        <w:t>a sesión de psicomotricidad</w:t>
      </w:r>
      <w:r w:rsidR="00495F1E">
        <w:rPr>
          <w:rFonts w:ascii="Times New Roman" w:hAnsi="Times New Roman" w:cs="Times New Roman"/>
          <w:sz w:val="24"/>
          <w:szCs w:val="24"/>
        </w:rPr>
        <w:t xml:space="preserve"> en el patio</w:t>
      </w:r>
      <w:r w:rsidR="00D8384A" w:rsidRPr="004E70F2">
        <w:rPr>
          <w:rFonts w:ascii="Times New Roman" w:hAnsi="Times New Roman" w:cs="Times New Roman"/>
          <w:sz w:val="24"/>
          <w:szCs w:val="24"/>
        </w:rPr>
        <w:t>, trabajaremos en la bibliote</w:t>
      </w:r>
      <w:r w:rsidRPr="004E70F2">
        <w:rPr>
          <w:rFonts w:ascii="Times New Roman" w:hAnsi="Times New Roman" w:cs="Times New Roman"/>
          <w:sz w:val="24"/>
          <w:szCs w:val="24"/>
        </w:rPr>
        <w:t>ca los animales del mundo</w:t>
      </w:r>
      <w:r w:rsidR="00D8384A" w:rsidRPr="004E70F2">
        <w:rPr>
          <w:rFonts w:ascii="Times New Roman" w:hAnsi="Times New Roman" w:cs="Times New Roman"/>
          <w:sz w:val="24"/>
          <w:szCs w:val="24"/>
        </w:rPr>
        <w:t>.</w:t>
      </w:r>
      <w:r w:rsidRPr="004E70F2">
        <w:rPr>
          <w:rFonts w:ascii="Times New Roman" w:hAnsi="Times New Roman" w:cs="Times New Roman"/>
          <w:sz w:val="24"/>
          <w:szCs w:val="24"/>
        </w:rPr>
        <w:t xml:space="preserve"> Para ello, consultaremos varios libros de animales.</w:t>
      </w:r>
    </w:p>
    <w:p w:rsidR="00BA2BE5" w:rsidRPr="004E70F2" w:rsidRDefault="00D8384A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b/>
          <w:sz w:val="24"/>
          <w:szCs w:val="24"/>
        </w:rPr>
        <w:t>Actividades previas</w:t>
      </w:r>
      <w:r w:rsidRPr="004E70F2">
        <w:rPr>
          <w:rFonts w:ascii="Times New Roman" w:hAnsi="Times New Roman" w:cs="Times New Roman"/>
          <w:sz w:val="24"/>
          <w:szCs w:val="24"/>
        </w:rPr>
        <w:t>:</w:t>
      </w:r>
    </w:p>
    <w:p w:rsidR="00BA2BE5" w:rsidRPr="004E70F2" w:rsidRDefault="00BA2BE5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946BD7" w:rsidRPr="004E70F2">
        <w:rPr>
          <w:rFonts w:ascii="Times New Roman" w:hAnsi="Times New Roman" w:cs="Times New Roman"/>
          <w:sz w:val="24"/>
          <w:szCs w:val="24"/>
        </w:rPr>
        <w:t>¿Qué sabéis sobre los animales del mundo</w:t>
      </w:r>
      <w:r w:rsidRPr="004E70F2">
        <w:rPr>
          <w:rFonts w:ascii="Times New Roman" w:hAnsi="Times New Roman" w:cs="Times New Roman"/>
          <w:sz w:val="24"/>
          <w:szCs w:val="24"/>
        </w:rPr>
        <w:t>?</w:t>
      </w:r>
    </w:p>
    <w:p w:rsidR="00BA2BE5" w:rsidRPr="004E70F2" w:rsidRDefault="00BA2BE5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946BD7" w:rsidRPr="004E70F2">
        <w:rPr>
          <w:rFonts w:ascii="Times New Roman" w:hAnsi="Times New Roman" w:cs="Times New Roman"/>
          <w:sz w:val="24"/>
          <w:szCs w:val="24"/>
        </w:rPr>
        <w:t>¿Qué comen?</w:t>
      </w:r>
    </w:p>
    <w:p w:rsidR="00BA2BE5" w:rsidRPr="004E70F2" w:rsidRDefault="00BA2BE5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946BD7" w:rsidRPr="004E70F2">
        <w:rPr>
          <w:rFonts w:ascii="Times New Roman" w:hAnsi="Times New Roman" w:cs="Times New Roman"/>
          <w:sz w:val="24"/>
          <w:szCs w:val="24"/>
        </w:rPr>
        <w:t>¿Cómo se desplazan?</w:t>
      </w:r>
    </w:p>
    <w:p w:rsidR="00BA2BE5" w:rsidRPr="004E70F2" w:rsidRDefault="00BA2BE5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6BD7" w:rsidRPr="004E70F2">
        <w:rPr>
          <w:rFonts w:ascii="Times New Roman" w:hAnsi="Times New Roman" w:cs="Times New Roman"/>
          <w:sz w:val="24"/>
          <w:szCs w:val="24"/>
        </w:rPr>
        <w:t>Etc</w:t>
      </w:r>
      <w:r w:rsidRPr="004E70F2">
        <w:rPr>
          <w:rFonts w:ascii="Times New Roman" w:hAnsi="Times New Roman" w:cs="Times New Roman"/>
          <w:sz w:val="24"/>
          <w:szCs w:val="24"/>
        </w:rPr>
        <w:t>.</w:t>
      </w:r>
    </w:p>
    <w:p w:rsidR="00BA2BE5" w:rsidRPr="004E70F2" w:rsidRDefault="00BA2BE5" w:rsidP="00BA2B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0F2">
        <w:rPr>
          <w:rFonts w:ascii="Times New Roman" w:hAnsi="Times New Roman" w:cs="Times New Roman"/>
          <w:color w:val="000000"/>
          <w:sz w:val="24"/>
          <w:szCs w:val="24"/>
        </w:rPr>
        <w:t>- Confección de unas tarjetas con dibujo</w:t>
      </w:r>
      <w:r w:rsidR="00495F1E">
        <w:rPr>
          <w:rFonts w:ascii="Times New Roman" w:hAnsi="Times New Roman" w:cs="Times New Roman"/>
          <w:color w:val="000000"/>
          <w:sz w:val="24"/>
          <w:szCs w:val="24"/>
        </w:rPr>
        <w:t>s de animales. Cada tarjeta estará</w:t>
      </w:r>
      <w:r w:rsidRPr="004E70F2">
        <w:rPr>
          <w:rFonts w:ascii="Times New Roman" w:hAnsi="Times New Roman" w:cs="Times New Roman"/>
          <w:color w:val="000000"/>
          <w:sz w:val="24"/>
          <w:szCs w:val="24"/>
        </w:rPr>
        <w:t xml:space="preserve"> repetida dos veces </w:t>
      </w:r>
      <w:r w:rsidRPr="004E70F2">
        <w:rPr>
          <w:rFonts w:ascii="Times New Roman" w:hAnsi="Times New Roman" w:cs="Times New Roman"/>
          <w:color w:val="000000" w:themeColor="text1"/>
          <w:sz w:val="24"/>
          <w:szCs w:val="24"/>
        </w:rPr>
        <w:t>(adjunto fotos). El alumno/a elaborará una tarjeta sobre el animal que le ha tocado (previamente en la asamblea hemos realizado un sorteo). En ella, dibujará un animal y sus características más importantes.</w:t>
      </w:r>
      <w:r w:rsidRPr="004E70F2">
        <w:rPr>
          <w:rFonts w:ascii="Times New Roman" w:hAnsi="Times New Roman" w:cs="Times New Roman"/>
          <w:color w:val="000000"/>
          <w:sz w:val="24"/>
          <w:szCs w:val="24"/>
        </w:rPr>
        <w:t xml:space="preserve"> También,  aprovecharemos para trabajar el vocabulario específico del tema de los animales.</w:t>
      </w:r>
    </w:p>
    <w:p w:rsidR="00D8384A" w:rsidRPr="004E70F2" w:rsidRDefault="000415F2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384A" w:rsidRPr="004E70F2">
        <w:rPr>
          <w:rFonts w:ascii="Times New Roman" w:hAnsi="Times New Roman" w:cs="Times New Roman"/>
          <w:color w:val="000000"/>
          <w:sz w:val="24"/>
          <w:szCs w:val="24"/>
        </w:rPr>
        <w:t>Una vez concluidas las diferentes activi</w:t>
      </w:r>
      <w:r w:rsidR="006F52C4" w:rsidRPr="004E70F2">
        <w:rPr>
          <w:rFonts w:ascii="Times New Roman" w:hAnsi="Times New Roman" w:cs="Times New Roman"/>
          <w:color w:val="000000"/>
          <w:sz w:val="24"/>
          <w:szCs w:val="24"/>
        </w:rPr>
        <w:t>dades relacionadas con los animales del mundo</w:t>
      </w:r>
      <w:r w:rsidR="00D8384A" w:rsidRPr="004E70F2">
        <w:rPr>
          <w:rFonts w:ascii="Times New Roman" w:hAnsi="Times New Roman" w:cs="Times New Roman"/>
          <w:color w:val="000000"/>
          <w:sz w:val="24"/>
          <w:szCs w:val="24"/>
        </w:rPr>
        <w:t xml:space="preserve">,  desarrollaremos la </w:t>
      </w:r>
      <w:r w:rsidR="00D8384A" w:rsidRPr="004E7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sesión de </w:t>
      </w:r>
      <w:r w:rsidR="00D8384A" w:rsidRPr="004E70F2">
        <w:rPr>
          <w:rFonts w:ascii="Times New Roman" w:hAnsi="Times New Roman" w:cs="Times New Roman"/>
          <w:b/>
          <w:sz w:val="24"/>
          <w:szCs w:val="24"/>
        </w:rPr>
        <w:t>psicomotricidad</w:t>
      </w:r>
      <w:r w:rsidR="00D8384A" w:rsidRPr="004E70F2">
        <w:rPr>
          <w:rFonts w:ascii="Times New Roman" w:hAnsi="Times New Roman" w:cs="Times New Roman"/>
          <w:sz w:val="24"/>
          <w:szCs w:val="24"/>
        </w:rPr>
        <w:t xml:space="preserve"> en el patio, que durará 45 minutos aproximadamente.</w:t>
      </w:r>
    </w:p>
    <w:p w:rsidR="00E45897" w:rsidRPr="004E70F2" w:rsidRDefault="000415F2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4E70F2">
        <w:rPr>
          <w:color w:val="000000"/>
        </w:rPr>
        <w:tab/>
      </w:r>
      <w:r w:rsidR="00495F1E">
        <w:rPr>
          <w:color w:val="000000"/>
        </w:rPr>
        <w:t>"</w:t>
      </w:r>
      <w:r w:rsidRPr="004E70F2">
        <w:rPr>
          <w:color w:val="000000"/>
        </w:rPr>
        <w:t>La actividad se realiza</w:t>
      </w:r>
      <w:r w:rsidR="00495F1E">
        <w:rPr>
          <w:color w:val="000000"/>
        </w:rPr>
        <w:t>rá</w:t>
      </w:r>
      <w:r w:rsidRPr="004E70F2">
        <w:rPr>
          <w:color w:val="000000"/>
        </w:rPr>
        <w:t xml:space="preserve"> de la siguiente maner</w:t>
      </w:r>
      <w:r w:rsidR="00495F1E">
        <w:rPr>
          <w:color w:val="000000"/>
        </w:rPr>
        <w:t>a:  Los alumnos/as se distribuirá</w:t>
      </w:r>
      <w:r w:rsidRPr="004E70F2">
        <w:rPr>
          <w:color w:val="000000"/>
        </w:rPr>
        <w:t xml:space="preserve">n en </w:t>
      </w:r>
      <w:r w:rsidR="00495F1E">
        <w:rPr>
          <w:color w:val="000000"/>
        </w:rPr>
        <w:t>el espacio y les repartiré</w:t>
      </w:r>
      <w:r w:rsidRPr="004E70F2">
        <w:rPr>
          <w:color w:val="000000"/>
        </w:rPr>
        <w:t xml:space="preserve"> una tarjeta a cada uno, pidiéndoles que no la e</w:t>
      </w:r>
      <w:r w:rsidR="00495F1E">
        <w:rPr>
          <w:color w:val="000000"/>
        </w:rPr>
        <w:t>nseñen a nadie. A continuación</w:t>
      </w:r>
      <w:r w:rsidRPr="004E70F2">
        <w:rPr>
          <w:color w:val="000000"/>
        </w:rPr>
        <w:t xml:space="preserve"> deberán imitar al animal que les ha tocado, haciendo el ruido que hace y moviéndose como si fueran ese animal, hasta que encuentren a su pareja.</w:t>
      </w:r>
      <w:r w:rsidR="00E45897" w:rsidRPr="004E70F2">
        <w:rPr>
          <w:rStyle w:val="TtuloCa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897" w:rsidRPr="004E70F2">
        <w:rPr>
          <w:color w:val="000000"/>
        </w:rPr>
        <w:t>Cuando todas las pare</w:t>
      </w:r>
      <w:r w:rsidR="00A035DA">
        <w:rPr>
          <w:color w:val="000000"/>
        </w:rPr>
        <w:t>jas se hayan formado</w:t>
      </w:r>
      <w:r w:rsidR="00495F1E">
        <w:rPr>
          <w:color w:val="000000"/>
        </w:rPr>
        <w:t xml:space="preserve"> les pediré</w:t>
      </w:r>
      <w:r w:rsidR="00E45897" w:rsidRPr="004E70F2">
        <w:rPr>
          <w:color w:val="000000"/>
        </w:rPr>
        <w:t xml:space="preserve"> que enseñen las tarjetas y comprueben si están con la pareja correcta</w:t>
      </w:r>
      <w:r w:rsidR="00495F1E">
        <w:rPr>
          <w:color w:val="000000"/>
        </w:rPr>
        <w:t>"</w:t>
      </w:r>
      <w:r w:rsidR="00E45897" w:rsidRPr="004E70F2">
        <w:rPr>
          <w:color w:val="000000"/>
        </w:rPr>
        <w:t>.</w:t>
      </w:r>
    </w:p>
    <w:p w:rsidR="009B3341" w:rsidRPr="004E70F2" w:rsidRDefault="009B3341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4E70F2">
        <w:rPr>
          <w:color w:val="000000"/>
        </w:rPr>
        <w:tab/>
        <w:t xml:space="preserve">Para finalizar </w:t>
      </w:r>
      <w:r w:rsidR="00632DB0" w:rsidRPr="004E70F2">
        <w:rPr>
          <w:color w:val="000000"/>
        </w:rPr>
        <w:t>la sesión de psicomotricidad realizaremos juegos de relajación</w:t>
      </w:r>
      <w:r w:rsidR="00495F1E">
        <w:rPr>
          <w:color w:val="000000"/>
        </w:rPr>
        <w:t>.</w:t>
      </w:r>
      <w:r w:rsidR="00632DB0" w:rsidRPr="004E70F2">
        <w:rPr>
          <w:color w:val="000000"/>
        </w:rPr>
        <w:t xml:space="preserve"> </w:t>
      </w:r>
      <w:r w:rsidR="00495F1E">
        <w:rPr>
          <w:color w:val="000000"/>
        </w:rPr>
        <w:t>La actividad se llevará a cabo</w:t>
      </w:r>
      <w:r w:rsidR="008F54E9" w:rsidRPr="004E70F2">
        <w:rPr>
          <w:color w:val="000000"/>
        </w:rPr>
        <w:t xml:space="preserve"> con música de fondo.</w:t>
      </w:r>
    </w:p>
    <w:p w:rsidR="008F54E9" w:rsidRPr="004E70F2" w:rsidRDefault="00495F1E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 xml:space="preserve">Juego de relajación: </w:t>
      </w:r>
      <w:r w:rsidR="00632DB0" w:rsidRPr="004E70F2">
        <w:rPr>
          <w:color w:val="000000"/>
        </w:rPr>
        <w:t>"</w:t>
      </w:r>
      <w:r w:rsidR="004E70F2">
        <w:rPr>
          <w:color w:val="000000"/>
        </w:rPr>
        <w:t>Somos mariposas":</w:t>
      </w:r>
      <w:r w:rsidR="004E70F2" w:rsidRPr="004E70F2">
        <w:rPr>
          <w:color w:val="000000"/>
        </w:rPr>
        <w:t xml:space="preserve"> </w:t>
      </w:r>
      <w:r w:rsidR="00632DB0" w:rsidRPr="004E70F2">
        <w:rPr>
          <w:color w:val="000000"/>
        </w:rPr>
        <w:t xml:space="preserve"> Nos imagina</w:t>
      </w:r>
      <w:r>
        <w:rPr>
          <w:color w:val="000000"/>
        </w:rPr>
        <w:t>re</w:t>
      </w:r>
      <w:r w:rsidR="00632DB0" w:rsidRPr="004E70F2">
        <w:rPr>
          <w:color w:val="000000"/>
        </w:rPr>
        <w:t xml:space="preserve">mos que somos mariposas que estamos </w:t>
      </w:r>
      <w:r w:rsidR="008F54E9" w:rsidRPr="004E70F2">
        <w:rPr>
          <w:color w:val="000000"/>
        </w:rPr>
        <w:t>bailando con nuestras alas al son</w:t>
      </w:r>
      <w:r>
        <w:rPr>
          <w:color w:val="000000"/>
        </w:rPr>
        <w:t xml:space="preserve"> de la música. Los niños/as moverán</w:t>
      </w:r>
      <w:r w:rsidR="003E5A9D">
        <w:rPr>
          <w:color w:val="000000"/>
        </w:rPr>
        <w:t xml:space="preserve"> sus brazos suavemente, con l</w:t>
      </w:r>
      <w:r w:rsidR="008F54E9" w:rsidRPr="004E70F2">
        <w:rPr>
          <w:color w:val="000000"/>
        </w:rPr>
        <w:t>os hom</w:t>
      </w:r>
      <w:r>
        <w:rPr>
          <w:color w:val="000000"/>
        </w:rPr>
        <w:t>bros y codos relajados. Se dejarán</w:t>
      </w:r>
      <w:r w:rsidR="008F54E9" w:rsidRPr="004E70F2">
        <w:rPr>
          <w:color w:val="000000"/>
        </w:rPr>
        <w:t xml:space="preserve"> </w:t>
      </w:r>
      <w:r w:rsidR="004E70F2" w:rsidRPr="004E70F2">
        <w:rPr>
          <w:color w:val="000000"/>
        </w:rPr>
        <w:t>llevar por la música por todo el</w:t>
      </w:r>
      <w:r w:rsidR="008F54E9" w:rsidRPr="004E70F2">
        <w:rPr>
          <w:color w:val="000000"/>
        </w:rPr>
        <w:t xml:space="preserve"> patio haciendo como si revolotearán".</w:t>
      </w: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ANÁLISIS DE LA PUESTA EN PRÁCTICA</w:t>
      </w:r>
      <w:r w:rsidRPr="004E70F2">
        <w:rPr>
          <w:color w:val="333333"/>
        </w:rPr>
        <w:t>:</w:t>
      </w:r>
    </w:p>
    <w:p w:rsidR="00E460BA" w:rsidRPr="004E70F2" w:rsidRDefault="00F902C3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</w:rPr>
        <w:t>La valoración de la actividad ha sido</w:t>
      </w:r>
      <w:r w:rsidR="009B3341" w:rsidRPr="004E70F2">
        <w:rPr>
          <w:color w:val="333333"/>
        </w:rPr>
        <w:t xml:space="preserve"> muy positiva y satisfactoria, alcanzando todos los objetivos propuestos para la misma</w:t>
      </w:r>
      <w:r w:rsidRPr="004E70F2">
        <w:rPr>
          <w:color w:val="333333"/>
        </w:rPr>
        <w:t>.</w:t>
      </w:r>
    </w:p>
    <w:p w:rsidR="009B3341" w:rsidRPr="004E70F2" w:rsidRDefault="009B3341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</w:rPr>
        <w:t>Los alumnos/as han disfrutado con las diferentes actividades realizadas, aprendiendo a través del juego a relacionarse con sus compañeros/as y a ampliar sus conocimientos sobre los animales del mundo.</w:t>
      </w: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BIBLIOGRAFÍA</w:t>
      </w:r>
      <w:r w:rsidRPr="004E70F2">
        <w:rPr>
          <w:color w:val="333333"/>
        </w:rPr>
        <w:t>:</w:t>
      </w:r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 </w:t>
      </w:r>
      <w:r w:rsidRPr="004E70F2">
        <w:rPr>
          <w:rFonts w:ascii="Times New Roman" w:hAnsi="Times New Roman" w:cs="Times New Roman"/>
          <w:b/>
          <w:sz w:val="24"/>
          <w:szCs w:val="24"/>
        </w:rPr>
        <w:t>LIBROS</w:t>
      </w:r>
      <w:r w:rsidR="004F0928" w:rsidRPr="004E70F2">
        <w:rPr>
          <w:rFonts w:ascii="Times New Roman" w:hAnsi="Times New Roman" w:cs="Times New Roman"/>
          <w:sz w:val="24"/>
          <w:szCs w:val="24"/>
        </w:rPr>
        <w:t>:</w:t>
      </w:r>
    </w:p>
    <w:p w:rsidR="0070204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AUCOUTURIER, B.(2004). Los fantasmas de la acción y la práctica psicomotriz. Barcelona. Graó.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SUGRAÑES, E.; ANGEL, M.A. (2007). La educación psicomotriz (3-8 años). Cuerpo, movimiento, percepción, afectividad: una propuesta teórico-práctica. Barcelona: Graó.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A.GARCÍA NUÑEZ y PEDRO P. BERRUEZO (1994), Psicomotricidad y Educación Infantil. Madrid: CEPE.</w:t>
      </w:r>
    </w:p>
    <w:p w:rsidR="004F0928" w:rsidRPr="004E70F2" w:rsidRDefault="0030148A" w:rsidP="005900E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LÁZARO, A. (2000). Nuevas experiencias en educación psicomotriz. Zaragoza: Mira editores.</w:t>
      </w:r>
    </w:p>
    <w:p w:rsidR="00702048" w:rsidRPr="004E70F2" w:rsidRDefault="0030148A" w:rsidP="0059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CAVEDA, J.L. (2001), Juegos para el desarrollo de las habilidades motrices en educación infantil. Málaga: Ediciones Aljibe.</w:t>
      </w:r>
    </w:p>
    <w:p w:rsidR="004F0928" w:rsidRPr="004E70F2" w:rsidRDefault="004F0928" w:rsidP="0059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 </w:t>
      </w:r>
      <w:r w:rsidR="004F0928" w:rsidRPr="004E70F2">
        <w:rPr>
          <w:rFonts w:ascii="Times New Roman" w:hAnsi="Times New Roman" w:cs="Times New Roman"/>
          <w:b/>
          <w:sz w:val="24"/>
          <w:szCs w:val="24"/>
        </w:rPr>
        <w:t>REVISTA</w:t>
      </w:r>
      <w:r w:rsidR="00D151D3" w:rsidRPr="004E70F2">
        <w:rPr>
          <w:rFonts w:ascii="Times New Roman" w:hAnsi="Times New Roman" w:cs="Times New Roman"/>
          <w:b/>
          <w:sz w:val="24"/>
          <w:szCs w:val="24"/>
        </w:rPr>
        <w:t>S</w:t>
      </w:r>
      <w:r w:rsidR="004F0928" w:rsidRPr="004E70F2">
        <w:rPr>
          <w:rFonts w:ascii="Times New Roman" w:hAnsi="Times New Roman" w:cs="Times New Roman"/>
          <w:sz w:val="24"/>
          <w:szCs w:val="24"/>
        </w:rPr>
        <w:t>: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4F0928" w:rsidRPr="004E70F2">
        <w:rPr>
          <w:rFonts w:ascii="Times New Roman" w:hAnsi="Times New Roman" w:cs="Times New Roman"/>
          <w:sz w:val="24"/>
          <w:szCs w:val="24"/>
        </w:rPr>
        <w:t>Maestra infantil.</w:t>
      </w:r>
    </w:p>
    <w:p w:rsidR="0030148A" w:rsidRPr="004E70F2" w:rsidRDefault="0030148A" w:rsidP="00590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F2">
        <w:rPr>
          <w:rFonts w:ascii="Times New Roman" w:hAnsi="Times New Roman" w:cs="Times New Roman"/>
          <w:b/>
          <w:sz w:val="24"/>
          <w:szCs w:val="24"/>
        </w:rPr>
        <w:t xml:space="preserve">PÁGINAS WEBS:    </w:t>
      </w:r>
    </w:p>
    <w:p w:rsidR="00702048" w:rsidRPr="004E70F2" w:rsidRDefault="00702048" w:rsidP="00590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br/>
        <w:t>· </w:t>
      </w:r>
      <w:hyperlink r:id="rId7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http://www.ansares.com.ar/psicomotricidad.htm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8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http://es.geocities.com/aioneta/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9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http://www.me.gov.ar/curriform/servicios/publica/unidad/edfisica1/edfisica1p.html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10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http://www.xtec.es/~ragusti/psicomot/cpsicomt.htm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11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http://www.educaguia.com/Zonas/Recursos/Recursos.htm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2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https://lapsicomotricidad.wordpress.com/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3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https://es.slideshare.net/ROHDE/psicomotricidad-2199809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4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https://es.slideshare.net/dendalegi/juegos-para-trabajar-la-psicomotricidad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5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https://es.slideshare.net/azuetacas/fichero-de-juegos-de-psicomotricidad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.www.orientacionandujar.es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000000" w:themeColor="text1"/>
        </w:rPr>
      </w:pPr>
    </w:p>
    <w:p w:rsidR="00D44943" w:rsidRPr="00D151D3" w:rsidRDefault="00D44943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3" w:rsidRPr="00D151D3" w:rsidSect="00061D36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EC" w:rsidRDefault="002D1EEC" w:rsidP="00061D36">
      <w:pPr>
        <w:spacing w:after="0" w:line="240" w:lineRule="auto"/>
      </w:pPr>
      <w:r>
        <w:separator/>
      </w:r>
    </w:p>
  </w:endnote>
  <w:endnote w:type="continuationSeparator" w:id="1">
    <w:p w:rsidR="002D1EEC" w:rsidRDefault="002D1EEC" w:rsidP="000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EC" w:rsidRDefault="002D1EEC" w:rsidP="00061D36">
      <w:pPr>
        <w:spacing w:after="0" w:line="240" w:lineRule="auto"/>
      </w:pPr>
      <w:r>
        <w:separator/>
      </w:r>
    </w:p>
  </w:footnote>
  <w:footnote w:type="continuationSeparator" w:id="1">
    <w:p w:rsidR="002D1EEC" w:rsidRDefault="002D1EEC" w:rsidP="0006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A" w:rsidRPr="00D8384A" w:rsidRDefault="00D8384A" w:rsidP="00D8384A">
    <w:pPr>
      <w:jc w:val="center"/>
      <w:rPr>
        <w:rFonts w:ascii="Arial" w:hAnsi="Arial" w:cs="Arial"/>
        <w:sz w:val="20"/>
        <w:szCs w:val="20"/>
      </w:rPr>
    </w:pPr>
    <w:r w:rsidRPr="00D8384A">
      <w:rPr>
        <w:rFonts w:ascii="Arial" w:hAnsi="Arial" w:cs="Arial"/>
        <w:sz w:val="20"/>
        <w:szCs w:val="20"/>
      </w:rPr>
      <w:t>SESIÓN DE PSICOMOTRICIDAD (RELACI</w:t>
    </w:r>
    <w:r w:rsidR="004B000B">
      <w:rPr>
        <w:rFonts w:ascii="Arial" w:hAnsi="Arial" w:cs="Arial"/>
        <w:sz w:val="20"/>
        <w:szCs w:val="20"/>
      </w:rPr>
      <w:t>ONADA CON EL PROYECTO DEL SEGUNDO</w:t>
    </w:r>
    <w:r w:rsidRPr="00D8384A">
      <w:rPr>
        <w:rFonts w:ascii="Arial" w:hAnsi="Arial" w:cs="Arial"/>
        <w:sz w:val="20"/>
        <w:szCs w:val="20"/>
      </w:rPr>
      <w:t xml:space="preserve"> TRIM</w:t>
    </w:r>
    <w:r w:rsidR="004B000B">
      <w:rPr>
        <w:rFonts w:ascii="Arial" w:hAnsi="Arial" w:cs="Arial"/>
        <w:sz w:val="20"/>
        <w:szCs w:val="20"/>
      </w:rPr>
      <w:t>ESTRE: "LOS ANIMALES DEL MUNDO</w:t>
    </w:r>
    <w:r w:rsidRPr="00D8384A">
      <w:rPr>
        <w:rFonts w:ascii="Arial" w:hAnsi="Arial" w:cs="Arial"/>
        <w:sz w:val="20"/>
        <w:szCs w:val="20"/>
      </w:rPr>
      <w:t>" ).</w:t>
    </w:r>
  </w:p>
  <w:p w:rsidR="00061D36" w:rsidRDefault="00061D36" w:rsidP="00061D3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606"/>
    <w:multiLevelType w:val="hybridMultilevel"/>
    <w:tmpl w:val="F5F664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85E99"/>
    <w:multiLevelType w:val="hybridMultilevel"/>
    <w:tmpl w:val="AEFC72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459D"/>
    <w:multiLevelType w:val="hybridMultilevel"/>
    <w:tmpl w:val="BB007D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41"/>
    <w:rsid w:val="00006DBC"/>
    <w:rsid w:val="000415F2"/>
    <w:rsid w:val="00061D36"/>
    <w:rsid w:val="001E0DDC"/>
    <w:rsid w:val="001E7C8D"/>
    <w:rsid w:val="001F6C05"/>
    <w:rsid w:val="00280490"/>
    <w:rsid w:val="002971CA"/>
    <w:rsid w:val="002D1EEC"/>
    <w:rsid w:val="0030148A"/>
    <w:rsid w:val="00346D0B"/>
    <w:rsid w:val="003B6386"/>
    <w:rsid w:val="003E5A9D"/>
    <w:rsid w:val="00451C7F"/>
    <w:rsid w:val="00474653"/>
    <w:rsid w:val="00495F1E"/>
    <w:rsid w:val="004B000B"/>
    <w:rsid w:val="004E70F2"/>
    <w:rsid w:val="004F0928"/>
    <w:rsid w:val="00535341"/>
    <w:rsid w:val="005617AB"/>
    <w:rsid w:val="005900E1"/>
    <w:rsid w:val="005A32DE"/>
    <w:rsid w:val="00632DB0"/>
    <w:rsid w:val="006F52C4"/>
    <w:rsid w:val="00702048"/>
    <w:rsid w:val="007B2B25"/>
    <w:rsid w:val="00830DED"/>
    <w:rsid w:val="00847658"/>
    <w:rsid w:val="008C24BA"/>
    <w:rsid w:val="008F54E9"/>
    <w:rsid w:val="00936525"/>
    <w:rsid w:val="00946BD7"/>
    <w:rsid w:val="009B3341"/>
    <w:rsid w:val="009B5773"/>
    <w:rsid w:val="009F7964"/>
    <w:rsid w:val="00A035DA"/>
    <w:rsid w:val="00A20315"/>
    <w:rsid w:val="00A67EEA"/>
    <w:rsid w:val="00B5282D"/>
    <w:rsid w:val="00BA2BE5"/>
    <w:rsid w:val="00BD39DF"/>
    <w:rsid w:val="00D151D3"/>
    <w:rsid w:val="00D44943"/>
    <w:rsid w:val="00D8384A"/>
    <w:rsid w:val="00DD4B80"/>
    <w:rsid w:val="00E4305D"/>
    <w:rsid w:val="00E45897"/>
    <w:rsid w:val="00E460BA"/>
    <w:rsid w:val="00EE73C5"/>
    <w:rsid w:val="00F902C3"/>
    <w:rsid w:val="00FA14EE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35341"/>
  </w:style>
  <w:style w:type="character" w:styleId="Textoennegrita">
    <w:name w:val="Strong"/>
    <w:basedOn w:val="Fuentedeprrafopredeter"/>
    <w:uiPriority w:val="22"/>
    <w:qFormat/>
    <w:rsid w:val="005353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4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Fuentedeprrafopredeter"/>
    <w:rsid w:val="00702048"/>
  </w:style>
  <w:style w:type="character" w:styleId="Hipervnculo">
    <w:name w:val="Hyperlink"/>
    <w:basedOn w:val="Fuentedeprrafopredeter"/>
    <w:uiPriority w:val="99"/>
    <w:unhideWhenUsed/>
    <w:rsid w:val="00702048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702048"/>
  </w:style>
  <w:style w:type="paragraph" w:styleId="Encabezado">
    <w:name w:val="header"/>
    <w:basedOn w:val="Normal"/>
    <w:link w:val="Encabezado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D36"/>
  </w:style>
  <w:style w:type="paragraph" w:styleId="Piedepgina">
    <w:name w:val="footer"/>
    <w:basedOn w:val="Normal"/>
    <w:link w:val="Piedepgina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D36"/>
  </w:style>
  <w:style w:type="paragraph" w:styleId="Prrafodelista">
    <w:name w:val="List Paragraph"/>
    <w:basedOn w:val="Normal"/>
    <w:uiPriority w:val="34"/>
    <w:qFormat/>
    <w:rsid w:val="00D8384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ocities.com/aioneta/" TargetMode="External"/><Relationship Id="rId13" Type="http://schemas.openxmlformats.org/officeDocument/2006/relationships/hyperlink" Target="https://es.slideshare.net/ROHDE/psicomotricidad-219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sares.com.ar/psicomotricidad.htm" TargetMode="External"/><Relationship Id="rId12" Type="http://schemas.openxmlformats.org/officeDocument/2006/relationships/hyperlink" Target="https://lapsicomotricida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guia.com/Zonas/Recursos/Recurso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azuetacas/fichero-de-juegos-de-psicomotricidad" TargetMode="External"/><Relationship Id="rId10" Type="http://schemas.openxmlformats.org/officeDocument/2006/relationships/hyperlink" Target="http://www.xtec.es/~ragusti/psicomot/cpsico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servicios/publica/unidad/edfisica1/edfisica1p.html" TargetMode="External"/><Relationship Id="rId14" Type="http://schemas.openxmlformats.org/officeDocument/2006/relationships/hyperlink" Target="https://es.slideshare.net/dendalegi/juegos-para-trabajar-la-psicomotri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65</cp:revision>
  <dcterms:created xsi:type="dcterms:W3CDTF">2017-03-07T14:59:00Z</dcterms:created>
  <dcterms:modified xsi:type="dcterms:W3CDTF">2017-03-31T15:26:00Z</dcterms:modified>
</cp:coreProperties>
</file>