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7D" w:rsidRDefault="0073317D" w:rsidP="0073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73317D" w:rsidRDefault="0073317D" w:rsidP="0073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7D" w:rsidRDefault="0073317D" w:rsidP="0073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20 (23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mayo)  HORA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14:00-15:00</w:t>
      </w:r>
    </w:p>
    <w:p w:rsidR="0073317D" w:rsidRDefault="0073317D" w:rsidP="0073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73317D" w:rsidRDefault="0073317D" w:rsidP="007331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73317D" w:rsidRDefault="0073317D" w:rsidP="0073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7D" w:rsidRDefault="0073317D" w:rsidP="007331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73317D" w:rsidRPr="008A7A23" w:rsidRDefault="0073317D" w:rsidP="0073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Puesta en común de lo que nos ha parecido el grupo de trabajo a los diferentes miembros.</w:t>
      </w:r>
    </w:p>
    <w:p w:rsidR="0073317D" w:rsidRDefault="0073317D" w:rsidP="007331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7D" w:rsidRDefault="0073317D" w:rsidP="007331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73317D" w:rsidRDefault="0073317D" w:rsidP="0073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7D" w:rsidRPr="008A7A23" w:rsidRDefault="0073317D" w:rsidP="0073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Cada miembro del grupo de trab</w:t>
      </w:r>
      <w:r>
        <w:rPr>
          <w:rFonts w:ascii="Times New Roman" w:hAnsi="Times New Roman" w:cs="Times New Roman"/>
          <w:sz w:val="24"/>
          <w:szCs w:val="24"/>
        </w:rPr>
        <w:t>ajo va comentando qué le ha parecido el grupo de trabajo.</w:t>
      </w:r>
    </w:p>
    <w:p w:rsidR="0073317D" w:rsidRPr="008A7A23" w:rsidRDefault="0073317D" w:rsidP="0073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17D" w:rsidRDefault="0073317D" w:rsidP="007331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73317D" w:rsidRDefault="0073317D" w:rsidP="0073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D" w:rsidRPr="00381BD1" w:rsidRDefault="00381BD1" w:rsidP="00381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BD1">
        <w:rPr>
          <w:rFonts w:ascii="Times New Roman" w:hAnsi="Times New Roman" w:cs="Times New Roman"/>
          <w:sz w:val="24"/>
          <w:szCs w:val="24"/>
        </w:rPr>
        <w:t>Todos coincidimos en que el grupo de trabajo ha sido muy enriquecedor. Hemos realizado una gran cantidad de actividades y a la vez hemos obtenido un gran banco de recursos. Algunos miembros del grupo de trabajo hemos aprendido a elaborar cuentos propios.</w:t>
      </w:r>
    </w:p>
    <w:p w:rsidR="00381BD1" w:rsidRDefault="00381BD1" w:rsidP="00381BD1">
      <w:pPr>
        <w:ind w:firstLine="567"/>
        <w:jc w:val="both"/>
      </w:pPr>
      <w:r w:rsidRPr="00381BD1">
        <w:rPr>
          <w:rFonts w:ascii="Times New Roman" w:hAnsi="Times New Roman" w:cs="Times New Roman"/>
          <w:sz w:val="24"/>
          <w:szCs w:val="24"/>
        </w:rPr>
        <w:t xml:space="preserve"> También destacamos el poder haber conexionado los cuentos seleccionados con los distintos proyectos del centro</w:t>
      </w:r>
      <w:r>
        <w:t>.</w:t>
      </w:r>
    </w:p>
    <w:p w:rsidR="00381BD1" w:rsidRPr="00381BD1" w:rsidRDefault="00381BD1" w:rsidP="00381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1BD1">
        <w:rPr>
          <w:rFonts w:ascii="Times New Roman" w:hAnsi="Times New Roman" w:cs="Times New Roman"/>
          <w:sz w:val="24"/>
          <w:szCs w:val="24"/>
        </w:rPr>
        <w:t>La implicación de la familia ha sido excelente, han colaborado en todo lo que se les ha propuesto, queriendo incluso algunas repetir en el cuentacuentos.</w:t>
      </w:r>
    </w:p>
    <w:p w:rsidR="00381BD1" w:rsidRPr="00381BD1" w:rsidRDefault="00381BD1" w:rsidP="00381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BD1">
        <w:rPr>
          <w:rFonts w:ascii="Times New Roman" w:hAnsi="Times New Roman" w:cs="Times New Roman"/>
          <w:sz w:val="24"/>
          <w:szCs w:val="24"/>
        </w:rPr>
        <w:lastRenderedPageBreak/>
        <w:t xml:space="preserve">Para culminar el grupo de trabajo, hemos realizado una representación teatral </w:t>
      </w:r>
      <w:proofErr w:type="spellStart"/>
      <w:r w:rsidRPr="00381BD1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38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BD1">
        <w:rPr>
          <w:rFonts w:ascii="Times New Roman" w:hAnsi="Times New Roman" w:cs="Times New Roman"/>
          <w:sz w:val="24"/>
          <w:szCs w:val="24"/>
        </w:rPr>
        <w:t>maestr@s</w:t>
      </w:r>
      <w:proofErr w:type="spellEnd"/>
      <w:r w:rsidRPr="00381BD1">
        <w:rPr>
          <w:rFonts w:ascii="Times New Roman" w:hAnsi="Times New Roman" w:cs="Times New Roman"/>
          <w:sz w:val="24"/>
          <w:szCs w:val="24"/>
        </w:rPr>
        <w:t xml:space="preserve"> y otra representación las familias y </w:t>
      </w:r>
      <w:proofErr w:type="spellStart"/>
      <w:r w:rsidRPr="00381BD1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38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BD1">
        <w:rPr>
          <w:rFonts w:ascii="Times New Roman" w:hAnsi="Times New Roman" w:cs="Times New Roman"/>
          <w:sz w:val="24"/>
          <w:szCs w:val="24"/>
        </w:rPr>
        <w:t>alumn@s</w:t>
      </w:r>
      <w:proofErr w:type="spellEnd"/>
      <w:r w:rsidRPr="00381BD1">
        <w:rPr>
          <w:rFonts w:ascii="Times New Roman" w:hAnsi="Times New Roman" w:cs="Times New Roman"/>
          <w:sz w:val="24"/>
          <w:szCs w:val="24"/>
        </w:rPr>
        <w:t>, todos nos hemos sentido actores y actrices por un día.</w:t>
      </w:r>
      <w:bookmarkEnd w:id="0"/>
    </w:p>
    <w:sectPr w:rsidR="00381BD1" w:rsidRPr="0038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D"/>
    <w:rsid w:val="00381BD1"/>
    <w:rsid w:val="0073317D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BF2"/>
  <w15:chartTrackingRefBased/>
  <w15:docId w15:val="{78DA3AAD-E3E9-4671-8048-4EC2B1F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1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3</cp:revision>
  <dcterms:created xsi:type="dcterms:W3CDTF">2017-05-24T18:41:00Z</dcterms:created>
  <dcterms:modified xsi:type="dcterms:W3CDTF">2017-05-27T11:11:00Z</dcterms:modified>
</cp:coreProperties>
</file>