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2D" w:rsidRDefault="003D422D" w:rsidP="003D42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D422D">
        <w:rPr>
          <w:rFonts w:cstheme="minorHAnsi"/>
          <w:color w:val="000000"/>
          <w:sz w:val="24"/>
          <w:szCs w:val="24"/>
        </w:rPr>
        <w:t>VALORACIÓN DEL PROGRESO DEL TRABAJO QUE SE ESTÁ REALIZANDO</w:t>
      </w:r>
    </w:p>
    <w:p w:rsidR="003D422D" w:rsidRPr="003D422D" w:rsidRDefault="003D422D" w:rsidP="003D42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D422D">
        <w:rPr>
          <w:rFonts w:cstheme="minorHAnsi"/>
          <w:color w:val="000000"/>
          <w:sz w:val="24"/>
          <w:szCs w:val="24"/>
        </w:rPr>
        <w:t xml:space="preserve"> </w:t>
      </w:r>
    </w:p>
    <w:p w:rsidR="003D422D" w:rsidRDefault="003D422D" w:rsidP="003D42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Hola, soy José, director del CPM “Andrés Segovia” de Linares</w:t>
      </w:r>
      <w:r w:rsidRPr="003D422D">
        <w:rPr>
          <w:rFonts w:cstheme="minorHAnsi"/>
          <w:color w:val="000000"/>
          <w:sz w:val="24"/>
          <w:szCs w:val="24"/>
        </w:rPr>
        <w:t>.</w:t>
      </w:r>
    </w:p>
    <w:p w:rsidR="00660AAE" w:rsidRPr="003D422D" w:rsidRDefault="00660AAE" w:rsidP="003D42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</w:p>
    <w:p w:rsidR="003D422D" w:rsidRDefault="003D422D" w:rsidP="00CB3F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Es de destacar que la puesta en común que se realiza entre las distintas directivas de los conservatorios que están dentro del proyecto de trabajo supone </w:t>
      </w:r>
      <w:r w:rsidR="00CB3FC1">
        <w:rPr>
          <w:rFonts w:cstheme="minorHAnsi"/>
          <w:color w:val="000000"/>
          <w:sz w:val="24"/>
          <w:szCs w:val="24"/>
        </w:rPr>
        <w:t xml:space="preserve">un campo rico y colaborativo así como participativo, para la  resolución de problemas y un establecimiento de estrategias para poder solventar las posibles dificultadas encontradas. Todo ello establece un marco idóneo para la consecución de los objetivos previstos. </w:t>
      </w:r>
    </w:p>
    <w:p w:rsidR="00CB3FC1" w:rsidRPr="003D422D" w:rsidRDefault="00660AAE" w:rsidP="00CB3F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A1A1A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Para una mejora del rendimiento y de la calidad de la enseñanza que recibe el alumnado, hemos elaborado por el momento, criterios innovadores, referidos a la organización de nuestro centro, el entorno social, económico y cultural en el que se encuentra, el aprovechamiento de nuestros recursos, la interacción la ciudad de Linares, etcétera. </w:t>
      </w:r>
    </w:p>
    <w:p w:rsidR="00660AAE" w:rsidRPr="003D422D" w:rsidRDefault="00660AAE" w:rsidP="00660A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color w:val="000000"/>
          <w:sz w:val="24"/>
          <w:szCs w:val="24"/>
        </w:rPr>
        <w:t>Su aplicación ayudará a valorar, corregir o continuar las líneas marcadas para la consecución de los objetivos y las metas previstas en nuestro Plan de Centro.</w:t>
      </w:r>
    </w:p>
    <w:p w:rsidR="008711C1" w:rsidRPr="003D422D" w:rsidRDefault="008711C1" w:rsidP="003D422D">
      <w:pPr>
        <w:jc w:val="both"/>
        <w:rPr>
          <w:rFonts w:cstheme="minorHAnsi"/>
        </w:rPr>
      </w:pPr>
    </w:p>
    <w:sectPr w:rsidR="008711C1" w:rsidRPr="003D42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8F"/>
    <w:rsid w:val="00221C8F"/>
    <w:rsid w:val="003D422D"/>
    <w:rsid w:val="00660AAE"/>
    <w:rsid w:val="008711C1"/>
    <w:rsid w:val="00CB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Joserocky</dc:creator>
  <cp:keywords/>
  <dc:description/>
  <cp:lastModifiedBy>Joserocky</cp:lastModifiedBy>
  <cp:revision>2</cp:revision>
  <dcterms:created xsi:type="dcterms:W3CDTF">2017-05-25T09:40:00Z</dcterms:created>
  <dcterms:modified xsi:type="dcterms:W3CDTF">2017-05-25T10:09:00Z</dcterms:modified>
</cp:coreProperties>
</file>