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bookmarkStart w:id="0" w:name="_GoBack"/>
      <w:r>
        <w:rPr>
          <w:rFonts w:ascii="Comic Sans MS" w:hAnsi="Comic Sans MS"/>
          <w:sz w:val="28"/>
          <w:szCs w:val="28"/>
          <w:lang w:val="es-ES_tradnl"/>
        </w:rPr>
        <w:t>ACTA DEL 7 DE MARZO</w:t>
      </w:r>
    </w:p>
    <w:bookmarkEnd w:id="0"/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GRUPO DE TRABAJO</w:t>
      </w:r>
    </w:p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En la ciudad de Chiclana siendo las 14 y 10 de la tarde, se reúnen los integrantes del grupo con el único punto de la valoración para la memoria de progreso.</w:t>
      </w:r>
    </w:p>
    <w:p w:rsidR="00FE2AFB" w:rsidRDefault="00FE2AFB" w:rsidP="00FE2AF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Van aportando sus pros y sus contras.</w:t>
      </w:r>
    </w:p>
    <w:p w:rsidR="00FE2AFB" w:rsidRDefault="00FE2AFB" w:rsidP="00FE2AF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Valoramos todo lo positivo.</w:t>
      </w:r>
    </w:p>
    <w:p w:rsidR="00FE2AFB" w:rsidRDefault="00FE2AFB" w:rsidP="00FE2AF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Intentamos buscar soluciones a los contras que hayan surgido.</w:t>
      </w:r>
    </w:p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En definitiva va marchando, todos es cierto que nos gustaría hacer más de lo que ya hacemos pero el día a día es imposible ya que tenemos bastante trabajo.</w:t>
      </w:r>
    </w:p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En cuanto a los contras pues comentamos que las adaptaciones que nos propusimos para los que tenían un nivel más bajo pues es algo que nos dejamos atrás, con lo cual algunos alumnos/as se aburren ya que no participan todo lo que a ellos les gustaría.</w:t>
      </w:r>
    </w:p>
    <w:p w:rsidR="00FE2AFB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Otro punto negativo que nos apuntamos, es que no siempre grabamos a nuestros alumnos o muchas veces cuando sale de fábula no están siendo grabados y cuando no sale todo lo bien que nos gustaría están siendo grabados.</w:t>
      </w:r>
    </w:p>
    <w:p w:rsidR="00FE2AFB" w:rsidRPr="00F84722" w:rsidRDefault="00FE2AFB" w:rsidP="00FE2AFB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Sin más asuntos que tratar se da por finalizada la sesión siendo las 14 y 59 minutos de la tarde.</w:t>
      </w:r>
    </w:p>
    <w:p w:rsidR="006B3196" w:rsidRDefault="006B3196"/>
    <w:sectPr w:rsidR="006B3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3E9"/>
    <w:multiLevelType w:val="hybridMultilevel"/>
    <w:tmpl w:val="518E345A"/>
    <w:lvl w:ilvl="0" w:tplc="8D5A44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9"/>
    <w:rsid w:val="006B3196"/>
    <w:rsid w:val="008A2680"/>
    <w:rsid w:val="00E652E9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B"/>
    <w:pPr>
      <w:spacing w:after="480" w:line="240" w:lineRule="auto"/>
      <w:ind w:left="113" w:right="113"/>
      <w:jc w:val="right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B"/>
    <w:pPr>
      <w:spacing w:after="480" w:line="240" w:lineRule="auto"/>
      <w:ind w:left="113" w:right="113"/>
      <w:jc w:val="right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2017-04-06T21:41:00Z</dcterms:created>
  <dcterms:modified xsi:type="dcterms:W3CDTF">2017-04-06T21:41:00Z</dcterms:modified>
</cp:coreProperties>
</file>